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B5" w:rsidRPr="00C92A6A" w:rsidRDefault="004007B5" w:rsidP="00C92A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E2D3C"/>
          <w:sz w:val="36"/>
          <w:szCs w:val="36"/>
          <w:shd w:val="clear" w:color="auto" w:fill="FFFFFF"/>
        </w:rPr>
      </w:pPr>
      <w:r w:rsidRPr="00C92A6A">
        <w:rPr>
          <w:rFonts w:ascii="Times New Roman" w:eastAsia="Times New Roman" w:hAnsi="Times New Roman" w:cs="Times New Roman"/>
          <w:color w:val="1E2D3C"/>
          <w:sz w:val="36"/>
          <w:szCs w:val="36"/>
          <w:shd w:val="clear" w:color="auto" w:fill="FFFFFF"/>
        </w:rPr>
        <w:t>Тематические сборники «Переклички вестников»</w:t>
      </w:r>
    </w:p>
    <w:p w:rsidR="004007B5" w:rsidRPr="00C92A6A" w:rsidRDefault="004007B5" w:rsidP="00C92A6A">
      <w:pPr>
        <w:pStyle w:val="1"/>
        <w:spacing w:before="0" w:beforeAutospacing="0" w:after="0" w:afterAutospacing="0"/>
        <w:contextualSpacing/>
        <w:jc w:val="center"/>
        <w:rPr>
          <w:sz w:val="36"/>
          <w:szCs w:val="36"/>
        </w:rPr>
      </w:pPr>
      <w:r w:rsidRPr="00C92A6A">
        <w:rPr>
          <w:color w:val="1E2D3C"/>
          <w:sz w:val="36"/>
          <w:szCs w:val="36"/>
          <w:shd w:val="clear" w:color="auto" w:fill="FFFFFF"/>
        </w:rPr>
        <w:t>Сборник № 2</w:t>
      </w:r>
      <w:r w:rsidR="00C92A6A">
        <w:rPr>
          <w:color w:val="1E2D3C"/>
          <w:sz w:val="36"/>
          <w:szCs w:val="36"/>
          <w:shd w:val="clear" w:color="auto" w:fill="FFFFFF"/>
        </w:rPr>
        <w:t>5</w:t>
      </w:r>
      <w:r w:rsidRPr="00C92A6A">
        <w:rPr>
          <w:color w:val="1E2D3C"/>
          <w:sz w:val="36"/>
          <w:szCs w:val="36"/>
          <w:shd w:val="clear" w:color="auto" w:fill="FFFFFF"/>
        </w:rPr>
        <w:t xml:space="preserve">. </w:t>
      </w:r>
      <w:r w:rsidRPr="00C92A6A">
        <w:rPr>
          <w:sz w:val="36"/>
          <w:szCs w:val="36"/>
        </w:rPr>
        <w:t>«</w:t>
      </w:r>
      <w:r w:rsidR="00C92A6A" w:rsidRPr="00C92A6A">
        <w:rPr>
          <w:color w:val="3F3F3F"/>
          <w:sz w:val="36"/>
          <w:szCs w:val="36"/>
          <w:shd w:val="clear" w:color="auto" w:fill="FFFFFF"/>
        </w:rPr>
        <w:t>Мне на плечи кидается век-волкодав</w:t>
      </w:r>
      <w:r w:rsidRPr="00C92A6A">
        <w:rPr>
          <w:sz w:val="36"/>
          <w:szCs w:val="36"/>
        </w:rPr>
        <w:t>»</w:t>
      </w:r>
    </w:p>
    <w:p w:rsidR="004007B5" w:rsidRPr="00C92A6A" w:rsidRDefault="004007B5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7B5" w:rsidRPr="00C92A6A" w:rsidRDefault="004007B5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A21" w:rsidRPr="00C92A6A" w:rsidRDefault="00075A21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E960FC" w:rsidRDefault="00E960FC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hyperlink r:id="rId5" w:history="1">
        <w:r w:rsidR="00543949" w:rsidRPr="00BC70D1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598</w:t>
        </w:r>
      </w:hyperlink>
    </w:p>
    <w:p w:rsidR="00543949" w:rsidRPr="00E960FC" w:rsidRDefault="00543949" w:rsidP="00C92A6A">
      <w:pPr>
        <w:tabs>
          <w:tab w:val="left" w:pos="544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43949" w:rsidRPr="00E960FC" w:rsidRDefault="00543949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E960F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 </w:t>
      </w:r>
      <w:hyperlink r:id="rId6" w:history="1">
        <w:r w:rsidRPr="00E960F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Лариса Миллер</w:t>
        </w:r>
      </w:hyperlink>
    </w:p>
    <w:p w:rsidR="00543949" w:rsidRPr="00E960FC" w:rsidRDefault="00543949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чем здесь платят за постой,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proofErr w:type="gramEnd"/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небосвода</w:t>
      </w:r>
      <w:proofErr w:type="gramEnd"/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цвет густой,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этот свет, за этот воздух,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за ночное небо в звёздах?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 даром, – говорят в ответ, –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даром всё: и тьма, и свет.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впрочем, – говорят устало, –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ни отдай, всё будет мало.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1983</w:t>
      </w:r>
    </w:p>
    <w:p w:rsidR="00E960FC" w:rsidRDefault="00E960FC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960FC" w:rsidRPr="00C92A6A" w:rsidRDefault="00E960FC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43949" w:rsidRPr="00C92A6A" w:rsidRDefault="00543949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43949" w:rsidRPr="00E960FC" w:rsidRDefault="00050EBB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hyperlink r:id="rId7" w:history="1">
        <w:r w:rsidR="00543949" w:rsidRPr="00E960F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Арсений Тарковский</w:t>
        </w:r>
      </w:hyperlink>
    </w:p>
    <w:p w:rsidR="00543949" w:rsidRPr="00E960FC" w:rsidRDefault="00543949" w:rsidP="00C92A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3949" w:rsidRPr="00E960FC" w:rsidRDefault="00543949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E960F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     Верблюд</w:t>
      </w:r>
    </w:p>
    <w:p w:rsidR="00543949" w:rsidRPr="00E960FC" w:rsidRDefault="00543949" w:rsidP="00C92A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длинных нерусских ногах</w:t>
      </w:r>
      <w:proofErr w:type="gramStart"/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тоит, улыбаясь некстати,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шерсть у него на боках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вата в столетнем халате.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 быть, молясь на восток,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Кочевники перемудрили,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подшёрсток втирали песок</w:t>
      </w:r>
      <w:proofErr w:type="gramStart"/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ржавой колючкой кормили.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Горбатую царскую плоть,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Престол нищеты и терпенья,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Нещедрый пустынник-господь</w:t>
      </w:r>
      <w:proofErr w:type="gramStart"/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лепил из отходов творенья.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ноздри вложили замок,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 душу – печаль и величье,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верно, с тех пор погремок</w:t>
      </w:r>
      <w:proofErr w:type="gramStart"/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шее болтается птичьей.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Чёрным и Красным пескам,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дикому зною бродяжил,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чужим пристрастился тюкам,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Копейки под старость не нажил.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Привыкла верблюжья душа</w:t>
      </w:r>
      <w:proofErr w:type="gramStart"/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пустыне, тюкам и побоям.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всё-таки жизнь хороша,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мы в ней чего-нибудь стоим.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1947</w:t>
      </w: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0FC" w:rsidRPr="00C92A6A" w:rsidRDefault="00E960FC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E960FC" w:rsidRDefault="00E960FC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hyperlink r:id="rId8" w:history="1">
        <w:r w:rsidR="00543949" w:rsidRPr="00BC70D1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610</w:t>
        </w:r>
      </w:hyperlink>
    </w:p>
    <w:p w:rsidR="00543949" w:rsidRPr="00E960FC" w:rsidRDefault="00543949" w:rsidP="00C92A6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43949" w:rsidRPr="00E960FC" w:rsidRDefault="00543949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E960F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   </w:t>
      </w:r>
      <w:hyperlink r:id="rId9" w:history="1">
        <w:r w:rsidRPr="00E960F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Александр Пушкин</w:t>
        </w:r>
      </w:hyperlink>
    </w:p>
    <w:p w:rsidR="00543949" w:rsidRPr="00E960FC" w:rsidRDefault="00543949" w:rsidP="00C92A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3949" w:rsidRPr="00E960FC" w:rsidRDefault="00543949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E960F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из цикла «Подражания Корану»</w:t>
      </w:r>
    </w:p>
    <w:p w:rsidR="00543949" w:rsidRDefault="00543949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Торгуя совестью пред бледной нищетою,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сыпь своих даров расчётливой рукою: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Щедрота полная угодна небесам</w:t>
      </w:r>
      <w:proofErr w:type="gramStart"/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день грозного суда, подобно ниве тучной,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О сеятель благополучный!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Сторицею воздаст она твоим трудам.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если, пожалев трудов земных стяжанья,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Вручая нищему скупое подаянье,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Сжимаешь ты свою завистливую длань, –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Знай: все твои дары, подобно горсти пыльной,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        Что с камня моет дождь обильный,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Исчезнут – господом отверженная дань.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E960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1824</w:t>
      </w:r>
    </w:p>
    <w:p w:rsidR="00E960FC" w:rsidRDefault="00E960FC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960FC" w:rsidRPr="00E960FC" w:rsidRDefault="00E960FC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3949" w:rsidRPr="00C92A6A" w:rsidRDefault="00543949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43949" w:rsidRPr="00E960FC" w:rsidRDefault="00543949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E960F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</w:t>
      </w:r>
      <w:hyperlink r:id="rId10" w:history="1">
        <w:r w:rsidRPr="00E960F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 xml:space="preserve">Ирина </w:t>
        </w:r>
        <w:proofErr w:type="spellStart"/>
        <w:r w:rsidRPr="00E960F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Ратушинская</w:t>
        </w:r>
        <w:proofErr w:type="spellEnd"/>
      </w:hyperlink>
    </w:p>
    <w:p w:rsidR="00543949" w:rsidRPr="00E960FC" w:rsidRDefault="00543949" w:rsidP="00C92A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0FC">
        <w:rPr>
          <w:rFonts w:ascii="Times New Roman" w:eastAsia="Times New Roman" w:hAnsi="Times New Roman" w:cs="Times New Roman"/>
          <w:color w:val="3F3F3F"/>
          <w:sz w:val="20"/>
          <w:szCs w:val="20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словесно непереводимы.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стихи? Это запах дыма –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тому, кто курит, а рядом.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Аромат, переставший быть ядом,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Синь-трава, невесомое дело!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когда потянет горелым –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положено. Все это знают.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Неизодранное знамя</w:t>
      </w:r>
      <w:proofErr w:type="gramStart"/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уществует до первого боя.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Выше!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   Вот уже – в клочья!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                                          С тобою –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А кто за тобой – невредимы,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волосы пахнут дымом.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другой судьбы просто </w:t>
      </w:r>
      <w:proofErr w:type="gramStart"/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нету</w:t>
      </w:r>
      <w:proofErr w:type="gramEnd"/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роду российским поэтам –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 простреленными, как знамёнам.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потом уже – поимённо.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E960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1982</w:t>
      </w: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E960FC" w:rsidRDefault="00E960FC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hyperlink r:id="rId11" w:history="1">
        <w:r w:rsidR="00543949" w:rsidRPr="00471BF3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76</w:t>
        </w:r>
      </w:hyperlink>
    </w:p>
    <w:p w:rsidR="00543949" w:rsidRPr="00E960FC" w:rsidRDefault="00543949" w:rsidP="00C92A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949" w:rsidRPr="00E960FC" w:rsidRDefault="00543949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E960F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</w:t>
      </w:r>
      <w:hyperlink r:id="rId12" w:history="1">
        <w:r w:rsidRPr="00E960F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Михаил Лермонтов</w:t>
        </w:r>
      </w:hyperlink>
    </w:p>
    <w:p w:rsidR="00543949" w:rsidRPr="00E960FC" w:rsidRDefault="00543949" w:rsidP="00C92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3949" w:rsidRPr="00E960FC" w:rsidRDefault="00543949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E960FC">
        <w:rPr>
          <w:rFonts w:ascii="Times New Roman" w:eastAsia="Times New Roman" w:hAnsi="Times New Roman" w:cs="Times New Roman"/>
          <w:color w:val="3F3F3F"/>
          <w:sz w:val="32"/>
          <w:szCs w:val="32"/>
        </w:rPr>
        <w:t>              К ***</w:t>
      </w:r>
    </w:p>
    <w:p w:rsidR="00543949" w:rsidRPr="00E960FC" w:rsidRDefault="00543949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60F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О, полно извинять разврат!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Ужель злодеям щит порфира?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Пусть их глупцы боготворят,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им звучит другая лира;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ты остановись, певец,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Златой венец не твой венец. 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Изгнаньем из страны родной</w:t>
      </w:r>
      <w:proofErr w:type="gramStart"/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gramEnd"/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вались повсюду как свободой;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Высокой мыслью и душой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рано одарён природой;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видел зло и перед злом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гордым не поник челом. 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пел о вольности, когда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Тиран гремел, грозили казни;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Боясь лишь вечного суда</w:t>
      </w:r>
      <w:proofErr w:type="gramStart"/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чуждый на земле боязни,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пел, и в этом есть краю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Один, кто понял песнь твою. </w:t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960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1830-1831</w:t>
      </w:r>
    </w:p>
    <w:p w:rsidR="00543949" w:rsidRDefault="00543949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960FC" w:rsidRDefault="00E960FC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960FC" w:rsidRPr="00C92A6A" w:rsidRDefault="00E960FC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43949" w:rsidRPr="003214F8" w:rsidRDefault="00543949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3214F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  </w:t>
      </w:r>
      <w:hyperlink r:id="rId13" w:history="1">
        <w:r w:rsidRPr="003214F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Алексей Толстой</w:t>
        </w:r>
      </w:hyperlink>
    </w:p>
    <w:p w:rsidR="00543949" w:rsidRPr="003214F8" w:rsidRDefault="00543949" w:rsidP="00C92A6A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селянин, когда грозят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Войны тяжелые удары,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дремучий лес несёт свой клад</w:t>
      </w:r>
      <w:proofErr w:type="gramStart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нападенья и пожара,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там во мрачной тишине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Глубоко в землю зарывает,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чешуйчатой сосне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Свой знак с заклятьем зарубает,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ты, певец, в лихие дни,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дни гоненья рокового,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тёмной речью хорони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Своё пророческое слово.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1858</w:t>
      </w:r>
    </w:p>
    <w:p w:rsidR="00543949" w:rsidRPr="00C92A6A" w:rsidRDefault="00543949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43949" w:rsidRPr="003214F8" w:rsidRDefault="00543949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3214F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  </w:t>
      </w:r>
      <w:hyperlink r:id="rId14" w:history="1">
        <w:r w:rsidRPr="003214F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Марина Цветаева</w:t>
        </w:r>
      </w:hyperlink>
    </w:p>
    <w:p w:rsidR="00543949" w:rsidRPr="003214F8" w:rsidRDefault="00543949" w:rsidP="00C92A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Надобно смело признаться, Лира!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тяготели к </w:t>
      </w:r>
      <w:proofErr w:type="gramStart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великим</w:t>
      </w:r>
      <w:proofErr w:type="gramEnd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мира: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Мачтам, знамёнам, церквам, царям,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Бардам, героям, орлам и старцам,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Так, присягнувши на верность – царствам,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доверяют Шатра – ветрам.</w:t>
      </w:r>
      <w:proofErr w:type="gramEnd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Знаешь царя – так псаря не жалуй!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Верность как якорем нас держала: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Верность величью – вине – беде,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Верность великой вине венчанной!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Так, присягнувши на верность – Хану,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присягают его орде.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Ветреный век мы застали, Лира!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Ветер</w:t>
      </w:r>
      <w:proofErr w:type="gramEnd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клоки изодрав мундиры,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Треплет последний лоскут Шатра…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Новые толпы – иные флаги!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ж остаёмся верны присяге,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Ибо дурные вожди – ветра.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1918</w:t>
      </w: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3214F8" w:rsidRDefault="003214F8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hyperlink r:id="rId15" w:history="1">
        <w:r w:rsidR="00543949" w:rsidRPr="00471BF3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1070</w:t>
        </w:r>
      </w:hyperlink>
    </w:p>
    <w:p w:rsidR="00E947BE" w:rsidRPr="003214F8" w:rsidRDefault="00E947BE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947BE" w:rsidRPr="003214F8" w:rsidRDefault="00E947BE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</w:rPr>
      </w:pPr>
      <w:r w:rsidRPr="003214F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       </w:t>
      </w:r>
      <w:hyperlink r:id="rId16" w:history="1">
        <w:r w:rsidRPr="003214F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Осип Мандельштам</w:t>
        </w:r>
      </w:hyperlink>
    </w:p>
    <w:p w:rsidR="00E947BE" w:rsidRPr="003214F8" w:rsidRDefault="00E947BE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держался Рим в союзе с естеством,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Носились образы его гражданской мощи</w:t>
      </w:r>
      <w:proofErr w:type="gramStart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прозрачном воздухе, как в цирке голубом,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форуме полей и в колоннаде рощи.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ныне человек – ни раб, ни властелин,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опьянен собой – а только отуманен;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Невольно думаешь: всемирный гражданин!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хочется сказать – всемирный горожанин!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1914</w:t>
      </w:r>
    </w:p>
    <w:p w:rsidR="00E947BE" w:rsidRDefault="00E947BE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3214F8" w:rsidRDefault="003214F8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3214F8" w:rsidRPr="00C92A6A" w:rsidRDefault="003214F8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947BE" w:rsidRPr="003214F8" w:rsidRDefault="00E947BE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3214F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   </w:t>
      </w:r>
      <w:hyperlink r:id="rId17" w:history="1">
        <w:r w:rsidRPr="003214F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 xml:space="preserve">Лариса </w:t>
        </w:r>
        <w:proofErr w:type="spellStart"/>
        <w:r w:rsidRPr="003214F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Патракова</w:t>
        </w:r>
        <w:proofErr w:type="spellEnd"/>
      </w:hyperlink>
    </w:p>
    <w:p w:rsidR="00E947BE" w:rsidRPr="003214F8" w:rsidRDefault="00E947BE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Сосуды времени разбавлены водой…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видела, как наполняли чаши: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Водопроводной, с хлоркой, здешней, нашей –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мёртвой явно, но и не живой…</w:t>
      </w:r>
    </w:p>
    <w:p w:rsidR="00E947BE" w:rsidRDefault="00E947BE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3214F8" w:rsidRPr="00C92A6A" w:rsidRDefault="003214F8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947BE" w:rsidRPr="00C92A6A" w:rsidRDefault="00E947BE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947BE" w:rsidRPr="003214F8" w:rsidRDefault="00E947BE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3214F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 </w:t>
      </w:r>
      <w:hyperlink r:id="rId18" w:history="1">
        <w:r w:rsidRPr="003214F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Владимир Набоков</w:t>
        </w:r>
      </w:hyperlink>
    </w:p>
    <w:p w:rsidR="00E947BE" w:rsidRPr="003214F8" w:rsidRDefault="00E947BE" w:rsidP="00C92A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947BE" w:rsidRPr="003214F8" w:rsidRDefault="00E947BE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3214F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        Поэты</w:t>
      </w:r>
    </w:p>
    <w:p w:rsidR="00E947BE" w:rsidRPr="003214F8" w:rsidRDefault="00E947BE" w:rsidP="00C92A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ж! В годы грохота и смрада,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ещё иссякнуть не успев,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журчит, о бледная отрада,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 замирающий напев</w:t>
      </w:r>
      <w:proofErr w:type="gramStart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слабый, ласковый, ненужный,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веет тонкою тоской,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трепет бабочки жемчужной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окне трескучей мастерской.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беспощаден гул окрестный,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людей так грубы города,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так невесело и тесно, –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мы уходим навсегда</w:t>
      </w:r>
      <w:proofErr w:type="gramStart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горько сжав сухие губы,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глядим мы, падшие цари,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чёрные дымятся трубы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средь перьев розовой зари.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1919</w:t>
      </w:r>
    </w:p>
    <w:p w:rsidR="00543949" w:rsidRPr="003214F8" w:rsidRDefault="003214F8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</w:t>
      </w:r>
      <w:hyperlink r:id="rId19" w:history="1">
        <w:r w:rsidR="00543949" w:rsidRPr="00471BF3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72</w:t>
        </w:r>
      </w:hyperlink>
    </w:p>
    <w:p w:rsidR="00543949" w:rsidRPr="003214F8" w:rsidRDefault="00543949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947BE" w:rsidRPr="003214F8" w:rsidRDefault="00E947BE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</w:rPr>
      </w:pPr>
      <w:r w:rsidRPr="003214F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</w:t>
      </w:r>
      <w:hyperlink r:id="rId20" w:history="1">
        <w:r w:rsidRPr="003214F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Лариса Миллер</w:t>
        </w:r>
      </w:hyperlink>
    </w:p>
    <w:p w:rsidR="00E947BE" w:rsidRPr="003214F8" w:rsidRDefault="00E947BE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машинном рёве тонет зов,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вместо дивной кантилены</w:t>
      </w:r>
      <w:proofErr w:type="gramStart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вучит надсадный вой сирены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визг безумных тормозов.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всё же надо жить и петь,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 петь однажды подрядился,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надо верить, что родился,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от счастья умереть.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1994</w:t>
      </w:r>
    </w:p>
    <w:p w:rsidR="00E947BE" w:rsidRPr="00C92A6A" w:rsidRDefault="00E947BE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3214F8" w:rsidRDefault="003214F8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3214F8" w:rsidRDefault="003214F8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947BE" w:rsidRPr="003214F8" w:rsidRDefault="00E947BE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3214F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</w:t>
      </w:r>
      <w:hyperlink r:id="rId21" w:history="1">
        <w:r w:rsidRPr="003214F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Владислав Ходасевич</w:t>
        </w:r>
      </w:hyperlink>
    </w:p>
    <w:p w:rsidR="00E947BE" w:rsidRPr="003214F8" w:rsidRDefault="00E947BE" w:rsidP="00C92A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947BE" w:rsidRPr="003214F8" w:rsidRDefault="00E947BE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3214F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           Везде</w:t>
      </w:r>
    </w:p>
    <w:p w:rsidR="00E947BE" w:rsidRPr="003214F8" w:rsidRDefault="00E947BE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стены круты, башни стройны</w:t>
      </w:r>
      <w:proofErr w:type="gramStart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ослепительны огни;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льют потоки крови войны;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переменны наши дни;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Пускай кипят, звенят, трепещут,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Грохочут гулко города;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время неумолчно плещет, –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надо всем горишь, звезда!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Прости мне, свет иной основы,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Неизменяемых начал, –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я тебя в борьбе суровой</w:t>
      </w:r>
      <w:proofErr w:type="gramStart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 безрассудно забывал. 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1904</w:t>
      </w:r>
    </w:p>
    <w:p w:rsidR="00E947BE" w:rsidRPr="00C92A6A" w:rsidRDefault="00E947BE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947BE" w:rsidRPr="00C92A6A" w:rsidRDefault="00E947BE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947BE" w:rsidRPr="003214F8" w:rsidRDefault="00E947BE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3214F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lastRenderedPageBreak/>
        <w:t>    </w:t>
      </w:r>
      <w:hyperlink r:id="rId22" w:history="1">
        <w:r w:rsidRPr="003214F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Владимир Набоков</w:t>
        </w:r>
      </w:hyperlink>
    </w:p>
    <w:p w:rsidR="00E947BE" w:rsidRPr="003214F8" w:rsidRDefault="00E947BE" w:rsidP="00C92A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 мало – юных, окрылённых,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задохнувшихся в пыли,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ещё простых, ещё влюблённых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улыбку детскую земли.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только шорох в старых парках,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только птицы, мы живём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очарованьи</w:t>
      </w:r>
      <w:proofErr w:type="spellEnd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пятен ярких,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чередованьи</w:t>
      </w:r>
      <w:proofErr w:type="spellEnd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звуковом</w:t>
      </w:r>
      <w:proofErr w:type="gramEnd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только мутный цвет миндальный,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только </w:t>
      </w:r>
      <w:proofErr w:type="spellStart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первопутный</w:t>
      </w:r>
      <w:proofErr w:type="spellEnd"/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снег,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оттенок тонкий, отзвук дальний, –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мы пришли в зловещий век.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Навис он, грубый и огромный,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что нам гром его тревог?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целомудренно бездомны,</w:t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214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 нами звёзды, ветер, Бог.</w:t>
      </w:r>
    </w:p>
    <w:p w:rsidR="00543949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4F8" w:rsidRPr="00567A7B" w:rsidRDefault="003214F8" w:rsidP="00C92A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3214F8" w:rsidRDefault="003214F8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hyperlink r:id="rId23" w:history="1">
        <w:r w:rsidR="00543949" w:rsidRPr="00471BF3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644</w:t>
        </w:r>
      </w:hyperlink>
    </w:p>
    <w:p w:rsidR="003214F8" w:rsidRPr="00567A7B" w:rsidRDefault="003214F8" w:rsidP="00C92A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45CA" w:rsidRPr="003214F8" w:rsidRDefault="003214F8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 xml:space="preserve"> </w:t>
      </w:r>
      <w:r w:rsidR="00E745CA" w:rsidRPr="003214F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  </w:t>
      </w:r>
      <w:hyperlink r:id="rId24" w:history="1">
        <w:r w:rsidR="00E745CA" w:rsidRPr="003214F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Александр Блок</w:t>
        </w:r>
      </w:hyperlink>
    </w:p>
    <w:p w:rsidR="00543949" w:rsidRPr="00567A7B" w:rsidRDefault="00E745CA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7A7B">
        <w:rPr>
          <w:rFonts w:ascii="Times New Roman" w:eastAsia="Times New Roman" w:hAnsi="Times New Roman" w:cs="Times New Roman"/>
          <w:color w:val="3F3F3F"/>
          <w:sz w:val="20"/>
          <w:szCs w:val="20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Так. Буря этих лет прошла.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Мужик поплёлся бороздою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Сырой и чёрной. Надо мною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пять звенят весны крыла…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страшно, и легко, и больно;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Опять весна мне шепчет: </w:t>
      </w:r>
      <w:r w:rsidRPr="00567A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встань…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я целую богомольно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Её невидимую ткань…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сердце бьётся слишком скоро,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слишком молодеет кровь,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Когда за тучкой </w:t>
      </w:r>
      <w:proofErr w:type="spell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легкопёрой</w:t>
      </w:r>
      <w:proofErr w:type="spell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Сквозит мне первая любовь…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Забудь, забудь о страшном мире,</w:t>
      </w:r>
      <w:r w:rsidRPr="00567A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567A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Взмахни крылом, лети туда…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не один я был на пире!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не забуду никогда!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1909</w:t>
      </w:r>
    </w:p>
    <w:p w:rsidR="00E947BE" w:rsidRPr="00C92A6A" w:rsidRDefault="00E947BE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947BE" w:rsidRDefault="00E947BE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67A7B" w:rsidRPr="00C92A6A" w:rsidRDefault="00567A7B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947BE" w:rsidRPr="00567A7B" w:rsidRDefault="00E947BE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567A7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</w:t>
      </w:r>
      <w:hyperlink r:id="rId25" w:history="1">
        <w:r w:rsidRPr="00567A7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Владимир Набоков</w:t>
        </w:r>
      </w:hyperlink>
    </w:p>
    <w:p w:rsidR="00E947BE" w:rsidRPr="00567A7B" w:rsidRDefault="00E947BE" w:rsidP="00C92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47BE" w:rsidRPr="00567A7B" w:rsidRDefault="00E947BE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567A7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      Костёр</w:t>
      </w:r>
    </w:p>
    <w:p w:rsidR="00E947BE" w:rsidRPr="00567A7B" w:rsidRDefault="00E947BE" w:rsidP="00C92A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A7B">
        <w:rPr>
          <w:rFonts w:ascii="Times New Roman" w:eastAsia="Times New Roman" w:hAnsi="Times New Roman" w:cs="Times New Roman"/>
          <w:color w:val="3F3F3F"/>
          <w:sz w:val="20"/>
          <w:szCs w:val="20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сумрачной чужбине, в чаще,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ужас очертанья стёр,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среди прогалины – горящий,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сердце жаркое, костёр.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Вокруг синеющие тени,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сквозь летающую сеть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теней и рдяных отражений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склонённых лиц не разглядеть.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Но, отгоняя сумрак жадный,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песня вспыхнула в тиши,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гори, гори, костёр отрадный,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шинели наши осуши.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снова всколыхнулись плечи,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снова полуночный взмах,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кипят воинственные речи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слёзы светятся в глазах.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Зверьё, блуждающее в чащах,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лесные духи и ветра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бегут от этих глаз горящих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от поющего костра.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Зато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каким благоговеньем,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какою верой в трудный путь,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утешен пламенем и пеньем,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подходит странник отдохнуть.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1924</w:t>
      </w:r>
    </w:p>
    <w:p w:rsidR="00543949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A7B" w:rsidRDefault="00567A7B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A7B" w:rsidRPr="00C92A6A" w:rsidRDefault="00567A7B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567A7B" w:rsidRDefault="00567A7B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hyperlink r:id="rId26" w:history="1">
        <w:r w:rsidR="00543949" w:rsidRPr="00471BF3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D4919" w:rsidRPr="00471BF3">
          <w:rPr>
            <w:rStyle w:val="a4"/>
            <w:rFonts w:ascii="Times New Roman" w:hAnsi="Times New Roman" w:cs="Times New Roman"/>
            <w:b/>
            <w:sz w:val="32"/>
            <w:szCs w:val="32"/>
          </w:rPr>
          <w:t>1</w:t>
        </w:r>
        <w:r w:rsidR="00543949" w:rsidRPr="00471BF3">
          <w:rPr>
            <w:rStyle w:val="a4"/>
            <w:rFonts w:ascii="Times New Roman" w:hAnsi="Times New Roman" w:cs="Times New Roman"/>
            <w:b/>
            <w:sz w:val="32"/>
            <w:szCs w:val="32"/>
          </w:rPr>
          <w:t>78</w:t>
        </w:r>
      </w:hyperlink>
    </w:p>
    <w:p w:rsidR="00543949" w:rsidRPr="00567A7B" w:rsidRDefault="00543949" w:rsidP="00C92A6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4919" w:rsidRPr="00567A7B" w:rsidRDefault="00AD4919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567A7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</w:t>
      </w:r>
      <w:hyperlink r:id="rId27" w:history="1">
        <w:r w:rsidRPr="00567A7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Мария Петровых</w:t>
        </w:r>
      </w:hyperlink>
    </w:p>
    <w:p w:rsidR="00AD4919" w:rsidRPr="00567A7B" w:rsidRDefault="00AD4919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                                    </w:t>
      </w:r>
      <w:r w:rsidRPr="00567A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Д. С.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Взгляни – два дерева растут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корня одного.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Судьба ль, случайность ли, но тут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родства – родство.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зимой шумит метель,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мороз суров, –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Берёзу охраняет ель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гибельных ветров.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 зной, когда трава горит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хвое впору тлеть, –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Берёза тенью одарит,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Поможет уцелеть.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Некровные растут не врозь,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 близость – навсегда.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у людей – всё вкривь да вкось,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горько от стыда.</w:t>
      </w:r>
    </w:p>
    <w:p w:rsidR="00AD4919" w:rsidRPr="00C92A6A" w:rsidRDefault="00AD4919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AD4919" w:rsidRDefault="00AD4919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67A7B" w:rsidRDefault="00567A7B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67A7B" w:rsidRDefault="00567A7B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67A7B" w:rsidRDefault="00567A7B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67A7B" w:rsidRDefault="00567A7B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AD4919" w:rsidRPr="00567A7B" w:rsidRDefault="00AD4919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567A7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lastRenderedPageBreak/>
        <w:t> </w:t>
      </w:r>
      <w:hyperlink r:id="rId28" w:history="1">
        <w:r w:rsidRPr="00567A7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Арсений Тарковский</w:t>
        </w:r>
      </w:hyperlink>
    </w:p>
    <w:p w:rsidR="00AD4919" w:rsidRPr="00567A7B" w:rsidRDefault="00AD4919" w:rsidP="00C92A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4919" w:rsidRPr="00567A7B" w:rsidRDefault="00AD4919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567A7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  Ночной звонок</w:t>
      </w:r>
    </w:p>
    <w:p w:rsidR="00AD4919" w:rsidRPr="00567A7B" w:rsidRDefault="00AD4919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Зачем заковываешь на ночь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По-каторжному дверь свою?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Пока ты спишь, Иван </w:t>
      </w:r>
      <w:proofErr w:type="spell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Иваныч</w:t>
      </w:r>
      <w:proofErr w:type="spell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у парадного стою.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резину чёрную обута,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 мне идёт убийца-ночь,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я звоню, ищу приюта,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ты не хочешь мне помочь,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Закладываешь уши ватой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слышишь смутный звон сквозь сон.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Пускай, мол, </w:t>
      </w:r>
      <w:proofErr w:type="spell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шебуршит</w:t>
      </w:r>
      <w:proofErr w:type="spell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проклятый,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Подумаешь – глагол времён!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веришь в ад, не ищешь рая,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раз их нет – какой в них прок?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скажешь, если запятнаю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воею кровью твой порог?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 полдевятого на службу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тысячей своих рублей,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Предав гражданство, братство, дружбу,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Пойдёшь по улице своей?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от крови почернела,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Крестом помечен каждый дом.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Скажи: "А вам какое дело?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крепкий сон добыл горбом".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1946-1958</w:t>
      </w:r>
    </w:p>
    <w:p w:rsidR="00AD4919" w:rsidRPr="00C92A6A" w:rsidRDefault="00AD4919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AD4919" w:rsidRDefault="00AD4919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67A7B" w:rsidRDefault="00567A7B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67A7B" w:rsidRPr="00C92A6A" w:rsidRDefault="00567A7B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AD4919" w:rsidRPr="00567A7B" w:rsidRDefault="00AD4919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567A7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lastRenderedPageBreak/>
        <w:t>   </w:t>
      </w:r>
      <w:hyperlink r:id="rId29" w:history="1">
        <w:r w:rsidRPr="00567A7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 xml:space="preserve">Лариса </w:t>
        </w:r>
        <w:proofErr w:type="spellStart"/>
        <w:r w:rsidRPr="00567A7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Патракова</w:t>
        </w:r>
        <w:proofErr w:type="spellEnd"/>
      </w:hyperlink>
    </w:p>
    <w:p w:rsidR="00AD4919" w:rsidRPr="00567A7B" w:rsidRDefault="00AD4919" w:rsidP="00C92A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Дуэлей нет. Подлец для гения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наче страшен в этот век.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Дуэлей нет. И нет спасения.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сорок падают, как в снег.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разглаженные эти простыни,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веря, что уже – не быть!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Послушайте, не слишком просто ли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позволяем погубить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Недобрым словом, неприятием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Чужой тоски, чужих тревог –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Уже не просто неприятели: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каждого взведён курок.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Снег не намокнет кровью алою,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щёлкнет сухо пистолет,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секунданты запоздалые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отащат истину на свет.</w:t>
      </w:r>
    </w:p>
    <w:p w:rsidR="00543949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A7B" w:rsidRPr="00C92A6A" w:rsidRDefault="00567A7B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567A7B" w:rsidRDefault="00567A7B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hyperlink r:id="rId30" w:history="1">
        <w:r w:rsidR="00543949" w:rsidRPr="00471BF3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1332</w:t>
        </w:r>
      </w:hyperlink>
    </w:p>
    <w:p w:rsidR="00543949" w:rsidRPr="00567A7B" w:rsidRDefault="00543949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43949" w:rsidRPr="00567A7B" w:rsidRDefault="00543949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</w:rPr>
      </w:pPr>
      <w:r w:rsidRPr="00567A7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        </w:t>
      </w:r>
      <w:hyperlink r:id="rId31" w:history="1">
        <w:r w:rsidRPr="00567A7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 xml:space="preserve">Лариса </w:t>
        </w:r>
        <w:proofErr w:type="spellStart"/>
        <w:r w:rsidRPr="00567A7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Патракова</w:t>
        </w:r>
        <w:proofErr w:type="spellEnd"/>
      </w:hyperlink>
    </w:p>
    <w:p w:rsidR="00543949" w:rsidRPr="00567A7B" w:rsidRDefault="00543949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советуйте мне. От себя отрешиться не просто.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давайте советов. Сама, когда надо пойму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примерю к себе то решенье, какое по росту,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изведаю страх, окунувшись в его глубину.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Преждевременны ваши житейские выводы, </w:t>
      </w:r>
      <w:proofErr w:type="spell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други</w:t>
      </w:r>
      <w:proofErr w:type="spell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забота такая во мне не добром прорастёт.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одна на ветру. Я одна в этом замкнутом круге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решенье – за ним. А пока пусть и мне не везёт.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могу продержаться и в сжатом от боли пространстве,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себя уберечь от участливых Ваших тревог,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себя сохранить лишь в одном, лишь в моём постоянстве,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Не желая, чтоб кто-то мне в этой заботе помог.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давайте советов: разменная эта монета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спасает надолго. И каждый – оплатит своё…</w:t>
      </w:r>
    </w:p>
    <w:p w:rsidR="00543949" w:rsidRDefault="00543949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67A7B" w:rsidRDefault="00567A7B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67A7B" w:rsidRPr="00C92A6A" w:rsidRDefault="00567A7B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43949" w:rsidRPr="00567A7B" w:rsidRDefault="00543949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567A7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    </w:t>
      </w:r>
      <w:hyperlink r:id="rId32" w:history="1">
        <w:r w:rsidRPr="00567A7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Зинаида Миркина</w:t>
        </w:r>
      </w:hyperlink>
    </w:p>
    <w:p w:rsidR="00543949" w:rsidRPr="00567A7B" w:rsidRDefault="00543949" w:rsidP="00C92A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что же, раз пришло, то заходи –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Огромное, косматое, лихое…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надо уместить тебя в груди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твоим звериным, диким воем. 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Чудовищное Горе… Время игр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авно прошло. Померкли небылицы. –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мой дом ворвался разъярённый тигр,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 этим тигром я должна ужиться. 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Выталкивать нельзя, иначе съест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ближнего, и дальнего соседа, –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Всех, кто беспечно лепится окрест 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ничего о том не хочет ведать.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вытолкнуть, но и не продохнуть.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О, если бы судьба сняла излишки! 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это значит: всё в себя вмещающая грудь, 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Придётся мне узнать не понаслышке.</w:t>
      </w: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567A7B" w:rsidRDefault="00567A7B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hyperlink r:id="rId33" w:history="1">
        <w:r w:rsidR="00543949" w:rsidRPr="00471BF3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23</w:t>
        </w:r>
      </w:hyperlink>
    </w:p>
    <w:p w:rsidR="00E745CA" w:rsidRPr="00567A7B" w:rsidRDefault="00E745CA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745CA" w:rsidRPr="00567A7B" w:rsidRDefault="00E745CA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</w:rPr>
      </w:pPr>
      <w:r w:rsidRPr="00567A7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   </w:t>
      </w:r>
      <w:hyperlink r:id="rId34" w:history="1">
        <w:r w:rsidRPr="00567A7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Марина Цветаева</w:t>
        </w:r>
      </w:hyperlink>
    </w:p>
    <w:p w:rsidR="00E745CA" w:rsidRPr="00567A7B" w:rsidRDefault="00E745CA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в очи мы взглянули – без остатка,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голос наш до вопля вознесён –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на горло нам – железная перчатка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пускается – по имени – закон.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Слёзы в очи загоняет, воды –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берега, проклятия – в уста.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стремит железная свобода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Вольнодумца с нового моста.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грудь, где наши рокоты и стоны,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Опускается железное крыло.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в обруче огромного закона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просторно – мне спокойно – мне светло.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1917</w:t>
      </w:r>
    </w:p>
    <w:p w:rsidR="00E745CA" w:rsidRDefault="00E745CA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67A7B" w:rsidRDefault="00567A7B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67A7B" w:rsidRPr="00C92A6A" w:rsidRDefault="00567A7B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745CA" w:rsidRPr="00567A7B" w:rsidRDefault="00E745CA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567A7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 xml:space="preserve">    </w:t>
      </w:r>
      <w:hyperlink r:id="rId35" w:history="1">
        <w:r w:rsidRPr="00567A7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Мария Петровых</w:t>
        </w:r>
      </w:hyperlink>
    </w:p>
    <w:p w:rsidR="00E745CA" w:rsidRPr="00567A7B" w:rsidRDefault="00E745CA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Идёшь и думаешь так громко,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и оглянешься не раз,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– молча: «Это не для вас,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для далёкого потомка,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бойтесь, это не сейчас».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– молча: «Неужели слышно?»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Давно бы надо запретить,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Столь громко думая, ходить.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Живём не по доходам пышно,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Ходящих время усадить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 уложить, поя снотворным, –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в омуте утонут чёрном,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глухом беспамятном бреду,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Назло их мыслям непокорным.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я пока ещё иду.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1971</w:t>
      </w:r>
    </w:p>
    <w:p w:rsidR="00E745CA" w:rsidRDefault="00E745CA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67A7B" w:rsidRPr="00C92A6A" w:rsidRDefault="00567A7B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745CA" w:rsidRPr="00C92A6A" w:rsidRDefault="00E745CA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745CA" w:rsidRPr="00567A7B" w:rsidRDefault="00E745CA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567A7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</w:t>
      </w:r>
      <w:hyperlink r:id="rId36" w:history="1">
        <w:r w:rsidRPr="00567A7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Максимилиан Волошин</w:t>
        </w:r>
      </w:hyperlink>
    </w:p>
    <w:p w:rsidR="00E745CA" w:rsidRPr="00567A7B" w:rsidRDefault="00E745CA" w:rsidP="00C92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45CA" w:rsidRPr="00567A7B" w:rsidRDefault="00E745CA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567A7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         Газеты</w:t>
      </w:r>
    </w:p>
    <w:p w:rsidR="00E745CA" w:rsidRPr="00567A7B" w:rsidRDefault="00E745CA" w:rsidP="00C92A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A7B">
        <w:rPr>
          <w:rFonts w:ascii="Times New Roman" w:eastAsia="Times New Roman" w:hAnsi="Times New Roman" w:cs="Times New Roman"/>
          <w:color w:val="3F3F3F"/>
          <w:sz w:val="20"/>
          <w:szCs w:val="20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пробегаю жадным взглядом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Вестей горючих письмена,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Чтоб душу, влажную от сна,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утра ожечь ползучим ядом.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строках кровавого листа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ишат смертельные трихины,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Проникновенно </w:t>
      </w:r>
      <w:proofErr w:type="spell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лезвиины</w:t>
      </w:r>
      <w:proofErr w:type="spell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Неистребимы, как мечта.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Бродила мщенья, дрожжи гнева,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Вникают в мысль, гниют в сердцах,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Туманят дух, цветут в бойцах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Огнями дьявольского сева.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Ложь заволакивает мозг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Тягучей дрёмой хлороформа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зыбкой полуправды форма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Течёт и лепится, как воск.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И, гнилостной 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пронизан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дрожью,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Томлюсь и чувствую в тиши,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Как, обезболенному ложью,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вырезают часть души.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знать, не слышать и не видеть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астыть, как соль… уйти в снега…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Дозволь не разлюбить врага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брата не возненавидеть!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1915</w:t>
      </w: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567A7B" w:rsidRDefault="00567A7B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hyperlink r:id="rId37" w:history="1">
        <w:r w:rsidR="00543949" w:rsidRPr="00471BF3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1297</w:t>
        </w:r>
      </w:hyperlink>
    </w:p>
    <w:p w:rsidR="00543949" w:rsidRPr="00567A7B" w:rsidRDefault="00543949" w:rsidP="00C92A6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745CA" w:rsidRPr="00567A7B" w:rsidRDefault="00E745CA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567A7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</w:t>
      </w:r>
      <w:hyperlink r:id="rId38" w:history="1">
        <w:r w:rsidRPr="00567A7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Мария Петровых</w:t>
        </w:r>
      </w:hyperlink>
    </w:p>
    <w:p w:rsidR="00E745CA" w:rsidRPr="00567A7B" w:rsidRDefault="00E745CA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                              </w:t>
      </w:r>
      <w:r w:rsidRPr="00567A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Всеобщее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аже в дорогой моей обители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стеной живут… иные жители.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Тише, тише, милые друзья!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нашей не участвуя беседе,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Любознательнейшие</w:t>
      </w:r>
      <w:proofErr w:type="spell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соседи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лушают, дыханье </w:t>
      </w:r>
      <w:proofErr w:type="spell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затая</w:t>
      </w:r>
      <w:proofErr w:type="spell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Хоть бы раз промолвить слово резкое,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Хоть бы знать – робею или брезгую?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Страшно или мерзко тронуть грязь?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обходишь эту слякоть липкую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жалкою прощающей улыбкою,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Сердцем негодующим крепясь.</w:t>
      </w:r>
    </w:p>
    <w:p w:rsidR="00E745CA" w:rsidRPr="00C92A6A" w:rsidRDefault="00E745CA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67A7B" w:rsidRDefault="00567A7B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</w:p>
    <w:p w:rsidR="00567A7B" w:rsidRDefault="00567A7B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</w:p>
    <w:p w:rsidR="00E745CA" w:rsidRPr="00567A7B" w:rsidRDefault="00E745CA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567A7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   </w:t>
      </w:r>
      <w:hyperlink r:id="rId39" w:history="1">
        <w:r w:rsidRPr="00567A7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Ярослав Таран</w:t>
        </w:r>
      </w:hyperlink>
    </w:p>
    <w:p w:rsidR="00E745CA" w:rsidRPr="00567A7B" w:rsidRDefault="00E745CA" w:rsidP="00C92A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745CA" w:rsidRPr="00567A7B" w:rsidRDefault="00E745CA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567A7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       Гамлет</w:t>
      </w:r>
    </w:p>
    <w:p w:rsidR="00E745CA" w:rsidRPr="00567A7B" w:rsidRDefault="00E745CA" w:rsidP="00C92A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…Что, шут? Оступишься – и тут же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вокруг осатанеет мир,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вьюга жалобно закружит: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воронка неба – ближе, </w:t>
      </w:r>
      <w:r w:rsidRPr="00567A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у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же!..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вздутых жилах – слов удушье: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уже не ближний, а вампир,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роль свою – всё ту же, ту же! –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исполнит каждый до конца.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Здесь, в луже лжи, как в царской ложе,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встречать небесного гонца!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Сижу и жду, и дрожь по коже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 маска упадёт с лица?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Машина времени опять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заставит нас переиграть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 то же, всё одно и то же…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Вольн</w:t>
      </w:r>
      <w:r w:rsidRPr="00567A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 сцене умирать!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станет слово чище, строже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Гамлета услышит мать.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2008</w:t>
      </w: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567A7B" w:rsidRDefault="00567A7B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</w:t>
      </w:r>
      <w:hyperlink r:id="rId40" w:history="1">
        <w:r w:rsidR="00543949" w:rsidRPr="00471BF3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308</w:t>
        </w:r>
      </w:hyperlink>
    </w:p>
    <w:p w:rsidR="00543949" w:rsidRPr="00567A7B" w:rsidRDefault="00543949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43949" w:rsidRPr="00567A7B" w:rsidRDefault="00543949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</w:rPr>
      </w:pPr>
      <w:r w:rsidRPr="00567A7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     </w:t>
      </w:r>
      <w:hyperlink r:id="rId41" w:history="1">
        <w:r w:rsidRPr="00567A7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Анна Ахматова</w:t>
        </w:r>
      </w:hyperlink>
    </w:p>
    <w:p w:rsidR="00543949" w:rsidRPr="00567A7B" w:rsidRDefault="00543949" w:rsidP="00C92A6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3949" w:rsidRPr="00567A7B" w:rsidRDefault="00543949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</w:rPr>
      </w:pPr>
      <w:r w:rsidRPr="00567A7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           Воронеж</w:t>
      </w:r>
    </w:p>
    <w:p w:rsidR="00543949" w:rsidRPr="00567A7B" w:rsidRDefault="00543949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                       </w:t>
      </w:r>
      <w:r w:rsidRPr="00567A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О. Мандельштаму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город весь стоит оледенелый.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под стеклом деревья, стены, снег.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хрусталям я прохожу несмело.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Узорных санок так неверен бег.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над Петром воронежским – вороны,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тополя, и свод светло-зелёный,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Размытый, мутный, в солнечной пыли,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Куликовской битвой веют склоны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Могучей, победительной земли.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тополя, как сдвинутые чаши,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 нами сразу зазвенят сильней,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будто пьют за ликованье наше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брачном пире тысячи гостей.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 комнате опального поэта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ежурят страх и муза в свой черёд.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ночь идёт,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Которая не ведает рассвета.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1936</w:t>
      </w:r>
    </w:p>
    <w:p w:rsidR="00567A7B" w:rsidRDefault="00567A7B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67A7B" w:rsidRDefault="00567A7B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67A7B" w:rsidRDefault="00567A7B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43949" w:rsidRPr="00567A7B" w:rsidRDefault="00543949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567A7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</w:t>
      </w:r>
      <w:hyperlink r:id="rId42" w:history="1">
        <w:r w:rsidRPr="00567A7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Осип Мандельштам</w:t>
        </w:r>
      </w:hyperlink>
    </w:p>
    <w:p w:rsidR="00543949" w:rsidRPr="00567A7B" w:rsidRDefault="00543949" w:rsidP="00C92A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делать нам с убитостью равнин,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протяжным голодом их чуда?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то, что мы открытостью в них мним,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сами видим, засыпая, зрим,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всё растёт вопрос: куда они, откуда</w:t>
      </w:r>
      <w:proofErr w:type="gramStart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ползёт ли медленно по ним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Тот, о котором мы во сне кричим, –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Народов будущих Иуда?</w:t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A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1937</w:t>
      </w: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103234" w:rsidRDefault="00543949" w:rsidP="00C92A6A">
      <w:pPr>
        <w:spacing w:after="0"/>
        <w:rPr>
          <w:rFonts w:ascii="Times New Roman" w:hAnsi="Times New Roman" w:cs="Times New Roman"/>
        </w:rPr>
      </w:pPr>
    </w:p>
    <w:p w:rsidR="00567A7B" w:rsidRPr="00103234" w:rsidRDefault="00567A7B" w:rsidP="00C92A6A">
      <w:pPr>
        <w:spacing w:after="0"/>
        <w:rPr>
          <w:rFonts w:ascii="Times New Roman" w:hAnsi="Times New Roman" w:cs="Times New Roman"/>
        </w:rPr>
      </w:pPr>
    </w:p>
    <w:p w:rsidR="00543949" w:rsidRPr="00567A7B" w:rsidRDefault="00567A7B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hyperlink r:id="rId43" w:history="1">
        <w:r w:rsidR="00543949" w:rsidRPr="00471BF3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107</w:t>
        </w:r>
      </w:hyperlink>
    </w:p>
    <w:p w:rsidR="00E745CA" w:rsidRPr="00103234" w:rsidRDefault="00E745CA" w:rsidP="00C92A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45CA" w:rsidRPr="00567A7B" w:rsidRDefault="00E745CA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567A7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</w:t>
      </w:r>
      <w:hyperlink r:id="rId44" w:history="1">
        <w:r w:rsidRPr="00567A7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Осип Мандельштам</w:t>
        </w:r>
      </w:hyperlink>
    </w:p>
    <w:p w:rsidR="00E745CA" w:rsidRPr="00103234" w:rsidRDefault="00E745CA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3234">
        <w:rPr>
          <w:rFonts w:ascii="Times New Roman" w:eastAsia="Times New Roman" w:hAnsi="Times New Roman" w:cs="Times New Roman"/>
          <w:color w:val="3F3F3F"/>
          <w:sz w:val="20"/>
          <w:szCs w:val="20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Квартира тиха как бумага –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Пустая, без всяких затей, –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слышно, как булькает влага</w:t>
      </w:r>
      <w:proofErr w:type="gramStart"/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трубам внутри батарей.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Имущество в полном порядке,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Лягушкой застыл телефон,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Видавшие виды манатки</w:t>
      </w:r>
      <w:proofErr w:type="gramStart"/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улицу просятся вон.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стены проклятые тонки,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некуда больше бежать,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я как дурак на гребёнке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Обязан кому-то играть.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Наглей комсомольской ячейки</w:t>
      </w:r>
      <w:proofErr w:type="gramStart"/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вузовской песни бойчей,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Присевших на школьной скамейке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Учить щебетать палачей.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Какой-нибудь изобразитель,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Чесатель</w:t>
      </w:r>
      <w:proofErr w:type="spellEnd"/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колхозного льна,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Чернила и крови смеситель,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Достоин такого рожна.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Какой-нибудь честный предатель,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Проваренный в чистках, как соль,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Жены и детей содержатель,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Такую </w:t>
      </w:r>
      <w:proofErr w:type="gramStart"/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ухлопает</w:t>
      </w:r>
      <w:proofErr w:type="gramEnd"/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моль.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Пайковые книги читаю,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Пеньковые речи ловлю</w:t>
      </w:r>
      <w:proofErr w:type="gramStart"/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грозное баюшки-баю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Колхозному баю пою.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столько мучительной злости</w:t>
      </w:r>
      <w:proofErr w:type="gramStart"/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аит в себе каждый намёк,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будто вколачивал гвозди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Некрасова здесь молоток.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 же с тобой, как на плахе,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семьдесят лет начинать,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Тебе, старику и </w:t>
      </w:r>
      <w:proofErr w:type="spellStart"/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неряхе</w:t>
      </w:r>
      <w:proofErr w:type="spellEnd"/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Пора сапогами стучать.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вместо ключа </w:t>
      </w:r>
      <w:proofErr w:type="spellStart"/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Ипокрены</w:t>
      </w:r>
      <w:proofErr w:type="spellEnd"/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Давнишнего страха струя</w:t>
      </w:r>
      <w:proofErr w:type="gramStart"/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орвётся в халтурные стены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Московского злого жилья.</w:t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2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1933</w:t>
      </w:r>
    </w:p>
    <w:p w:rsidR="00E745CA" w:rsidRDefault="00E745CA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103234" w:rsidRDefault="00103234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103234" w:rsidRPr="00C92A6A" w:rsidRDefault="00103234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745CA" w:rsidRPr="00103234" w:rsidRDefault="00E745CA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10323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     </w:t>
      </w:r>
      <w:hyperlink r:id="rId45" w:history="1">
        <w:r w:rsidRPr="0010323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Даниил Андреев</w:t>
        </w:r>
      </w:hyperlink>
    </w:p>
    <w:p w:rsidR="00E745CA" w:rsidRPr="00103234" w:rsidRDefault="00E745CA" w:rsidP="00C92A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745CA" w:rsidRPr="00103234" w:rsidRDefault="00E745CA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10323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 xml:space="preserve">  Из погибшей рукописи</w:t>
      </w:r>
    </w:p>
    <w:p w:rsidR="00E745CA" w:rsidRPr="00852911" w:rsidRDefault="00E745CA" w:rsidP="00C92A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небесных хоров, без видений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Дни и ночи тесны, как в гробу...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Боже! Не от смерти – от падений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ащити бесправную судьбу.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Чтоб, истерзан суетой и смутой,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любви, без подвига, без сил,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стеной постыдного уюта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день грозы себя не оградил;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Чтоб, дымясь по выжженным оврагам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переступая чрез тела,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Мгла войны непоправимым мраком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Мечущийся ум не залила;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Научи – напевы те, что ночью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Создавать повелеваешь Ты –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щель, непредугаданную зодчим,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столетней прятать немоты.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Помоги – как чудного венчанья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бесцельной гибели своей,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Сохранив лишь медный крест молчанья –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Честь и долг поэта наших дней.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же пойму я, что довольно,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не будет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воего гонца,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Отврати меня от добровольной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Пули из тяжелого свинца.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1937</w:t>
      </w: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852911" w:rsidRDefault="00543949" w:rsidP="00C92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949" w:rsidRPr="00852911" w:rsidRDefault="00543949" w:rsidP="00C92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949" w:rsidRPr="00852911" w:rsidRDefault="00852911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46" w:history="1">
        <w:r w:rsidR="00543949" w:rsidRPr="00471BF3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1154</w:t>
        </w:r>
      </w:hyperlink>
    </w:p>
    <w:p w:rsidR="00E745CA" w:rsidRPr="00852911" w:rsidRDefault="00E745CA" w:rsidP="00C92A6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745CA" w:rsidRPr="00852911" w:rsidRDefault="00E745CA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</w:rPr>
      </w:pPr>
      <w:r w:rsidRPr="0085291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 Юлий Даниэль</w:t>
      </w:r>
    </w:p>
    <w:p w:rsidR="00E745CA" w:rsidRPr="00852911" w:rsidRDefault="00E745CA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2911">
        <w:rPr>
          <w:rFonts w:ascii="Times New Roman" w:eastAsia="Times New Roman" w:hAnsi="Times New Roman" w:cs="Times New Roman"/>
          <w:color w:val="3F3F3F"/>
          <w:sz w:val="20"/>
          <w:szCs w:val="20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устал огрызаться по-волчьи, 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Кислотою въедаться в металл, 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от ненависти, от желчи, 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от челюстей сжатых устал.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Засмеяться, запеть хорошо бы, 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Примирённо уснуть к десяти. 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Только 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пойло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тягостной злобы 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от губ своих не отвести.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ночую и днюю с бедою, 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Сушит глотку проклятый настой;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Кто нагнётся с живою водою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 убитой моей добротой?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Говорят, есть песчаная отмель, 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Взрывы сосен и в море огни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 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о, что молот бессмысленный отнял, 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Отдадут мне, быть может, они?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Говорят, есть луга и ущелья, 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леса, и роса, и жнивьё –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Может, в этом моё возвращенье, 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Воскресенье, спасенье моё?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Может, так под овации лютен 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Решено на Высоком Суде: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людей! Чтобы заново – к людям. 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себя! Чтобы снова – к себе!</w:t>
      </w:r>
    </w:p>
    <w:p w:rsidR="00852911" w:rsidRDefault="00852911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2911" w:rsidRPr="00852911" w:rsidRDefault="00852911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45CA" w:rsidRPr="00C92A6A" w:rsidRDefault="00E745CA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745CA" w:rsidRPr="00852911" w:rsidRDefault="00E745CA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85291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</w:t>
      </w:r>
      <w:hyperlink r:id="rId47" w:history="1">
        <w:r w:rsidRPr="0085291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 xml:space="preserve">Ирина </w:t>
        </w:r>
        <w:proofErr w:type="spellStart"/>
        <w:r w:rsidRPr="0085291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Ратушинская</w:t>
        </w:r>
        <w:proofErr w:type="spellEnd"/>
      </w:hyperlink>
    </w:p>
    <w:p w:rsidR="00E745CA" w:rsidRPr="00852911" w:rsidRDefault="00E745CA" w:rsidP="00C92A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и печка нагрета, и мать не корит,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не нужно смертельной отваги.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зигзаг Ориона над нами горит,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устам – повторенье присяги.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 же звёзды внимательно смотрят на нас,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 же сны, затаивши дыханье,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Наблюдают за нами: погас – не погас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испытаньи</w:t>
      </w:r>
      <w:proofErr w:type="spell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бездонным скитаньем.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 же струны печалят подросших гонцов,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Хоть иную узду обгрызают.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Лютый смерч декабря –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отыщешь концов! –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Обелить наши тени дерзает.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рискованно след по пороше вести: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Сразу видно, куда и откуда!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 слепец, ни певец не укажет пути,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смеётся с осины Иуда.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Многомерное эхо двухслойных словес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щет глотку с улыбкой волчицы.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всё те же огни с отдалённых небес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 глядят, как озябшие птицы.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1989</w:t>
      </w: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852911" w:rsidRDefault="00852911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hyperlink r:id="rId48" w:history="1">
        <w:r w:rsidR="00543949" w:rsidRPr="00471BF3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192</w:t>
        </w:r>
      </w:hyperlink>
    </w:p>
    <w:p w:rsidR="00E745CA" w:rsidRPr="00852911" w:rsidRDefault="00E745CA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745CA" w:rsidRPr="00852911" w:rsidRDefault="00E745CA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</w:rPr>
      </w:pPr>
      <w:r w:rsidRPr="0085291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    </w:t>
      </w:r>
      <w:hyperlink r:id="rId49" w:history="1">
        <w:r w:rsidRPr="0085291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Осип Мандельштам</w:t>
        </w:r>
      </w:hyperlink>
    </w:p>
    <w:p w:rsidR="00E745CA" w:rsidRPr="00852911" w:rsidRDefault="00E745CA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гремучую доблесть грядущих веков,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высокое племя людей, –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лишился и чаши на пире отцов,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веселья, и чести своей.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на плечи кидается век-волкодав,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не волк я по крови своей: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Запихай меня лучше, как шапку, в рукав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Жаркой шубы сибирских степей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тоб не видеть ни труса, ни хлипкой грязцы,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 кровавых костей в колесе;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сияли всю ночь голубые песцы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в своей первобытной красе.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Уведи меня в ночь, где течёт Енисей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сосна до звезды достаёт,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не волк я по крови своей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меня только равный убьёт.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1931, 1935</w:t>
      </w:r>
    </w:p>
    <w:p w:rsidR="00E745CA" w:rsidRPr="00C92A6A" w:rsidRDefault="00E745CA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745CA" w:rsidRDefault="00E745CA" w:rsidP="0085291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852911" w:rsidRDefault="00852911" w:rsidP="0085291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852911" w:rsidRDefault="00852911" w:rsidP="0085291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852911" w:rsidRPr="00C92A6A" w:rsidRDefault="00852911" w:rsidP="0085291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745CA" w:rsidRPr="00852911" w:rsidRDefault="00E745CA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85291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lastRenderedPageBreak/>
        <w:t>        </w:t>
      </w:r>
      <w:hyperlink r:id="rId50" w:history="1">
        <w:r w:rsidRPr="0085291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Мария Петровых</w:t>
        </w:r>
      </w:hyperlink>
    </w:p>
    <w:p w:rsidR="00E745CA" w:rsidRPr="00852911" w:rsidRDefault="00E745CA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оглядки не ступить ни шагу.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Хватит ли отваги на отвагу?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Диво ль, что не громки мы, не прытки,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 кругом подстерегали пытки,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Снится ворон с карканьем вороньим.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Диво ль, что словечка не пророним,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Диво ль, что на сердце стынет наледь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ничем уж нас не опечалить.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отрада лишь в небесной сини,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зимой на ветках белый иней,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зелёные весною листья…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ль виновны в жалком бескорыстье!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живём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мудрствуя лукаво,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не так уж мы преступны, право…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Прокляты, не только что преступны!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Велика ли честь, что 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неподкупны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бы не страшились, не дрожали – 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Веки опустили, губы сжали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грозовом молчании могильном,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Вековом, беспомощном, всесильном,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ни нам, и ни от нас прощенья,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завещанье на отмщенье.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1939</w:t>
      </w:r>
    </w:p>
    <w:p w:rsidR="00E745CA" w:rsidRDefault="00E745CA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852911" w:rsidRDefault="00852911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852911" w:rsidRPr="00C92A6A" w:rsidRDefault="00852911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745CA" w:rsidRPr="00852911" w:rsidRDefault="00E745CA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85291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   </w:t>
      </w:r>
      <w:proofErr w:type="spellStart"/>
      <w:r w:rsidR="00050EBB">
        <w:fldChar w:fldCharType="begin"/>
      </w:r>
      <w:r w:rsidR="00050EBB">
        <w:instrText xml:space="preserve"> HYPERLINK "https://lib.rmvoz.ru/bigzal/shalamov/izbr" </w:instrText>
      </w:r>
      <w:r w:rsidR="00050EBB">
        <w:fldChar w:fldCharType="separate"/>
      </w:r>
      <w:r w:rsidRPr="00852911">
        <w:rPr>
          <w:rFonts w:ascii="Times New Roman" w:eastAsia="Times New Roman" w:hAnsi="Times New Roman" w:cs="Times New Roman"/>
          <w:b/>
          <w:bCs/>
          <w:color w:val="2452C7"/>
          <w:sz w:val="32"/>
          <w:szCs w:val="32"/>
          <w:u w:val="single"/>
        </w:rPr>
        <w:t>Варлам</w:t>
      </w:r>
      <w:proofErr w:type="spellEnd"/>
      <w:r w:rsidRPr="00852911">
        <w:rPr>
          <w:rFonts w:ascii="Times New Roman" w:eastAsia="Times New Roman" w:hAnsi="Times New Roman" w:cs="Times New Roman"/>
          <w:b/>
          <w:bCs/>
          <w:color w:val="2452C7"/>
          <w:sz w:val="32"/>
          <w:szCs w:val="32"/>
          <w:u w:val="single"/>
        </w:rPr>
        <w:t xml:space="preserve"> Шаламов</w:t>
      </w:r>
      <w:r w:rsidR="00050EBB">
        <w:rPr>
          <w:rFonts w:ascii="Times New Roman" w:eastAsia="Times New Roman" w:hAnsi="Times New Roman" w:cs="Times New Roman"/>
          <w:b/>
          <w:bCs/>
          <w:color w:val="2452C7"/>
          <w:sz w:val="32"/>
          <w:szCs w:val="32"/>
          <w:u w:val="single"/>
        </w:rPr>
        <w:fldChar w:fldCharType="end"/>
      </w:r>
    </w:p>
    <w:p w:rsidR="00E745CA" w:rsidRPr="00852911" w:rsidRDefault="00E745CA" w:rsidP="00C92A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годами всё </w:t>
      </w:r>
      <w:proofErr w:type="spell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безоговорочней</w:t>
      </w:r>
      <w:proofErr w:type="spell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Души беспечная уверенность,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в собранной по капле горечи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есть единственная вечность.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Затихнут крики тарабарщины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надоест подобострастье,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 мы придём, кто выжил, с барщины,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Показывать Господни страсти.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шёпот наш, как усилителем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Подхваченный сердечным эхом,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Ударит в уши поздним зрителям,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будет вовсе не до смеха.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им покажем нашу сторону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синей стрелочке компаса,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нас расклёвывали вороны,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Дождавшись праздничного часа.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бледным северным сиянием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ачая призрачные скалы,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Светили мы на расстоянии,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со святого пьедестала.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вот, пройдя пути </w:t>
      </w:r>
      <w:proofErr w:type="spell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Голгофские</w:t>
      </w:r>
      <w:proofErr w:type="spell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Почти лишившись дара речи,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Вернулись в улицы московские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Ученики или предтечи.</w:t>
      </w: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3949" w:rsidRPr="00852911" w:rsidRDefault="00852911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hyperlink r:id="rId51" w:history="1">
        <w:r w:rsidR="00543949" w:rsidRPr="00471BF3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580</w:t>
        </w:r>
      </w:hyperlink>
    </w:p>
    <w:p w:rsidR="00543949" w:rsidRPr="00852911" w:rsidRDefault="00543949" w:rsidP="00C92A6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745CA" w:rsidRPr="00852911" w:rsidRDefault="00E745CA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</w:rPr>
      </w:pPr>
      <w:r w:rsidRPr="0085291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 </w:t>
      </w:r>
      <w:hyperlink r:id="rId52" w:history="1">
        <w:r w:rsidRPr="0085291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Лариса Миллер</w:t>
        </w:r>
      </w:hyperlink>
    </w:p>
    <w:p w:rsidR="00E745CA" w:rsidRPr="00852911" w:rsidRDefault="00E745CA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2911">
        <w:rPr>
          <w:rFonts w:ascii="Times New Roman" w:eastAsia="Times New Roman" w:hAnsi="Times New Roman" w:cs="Times New Roman"/>
          <w:color w:val="3F3F3F"/>
          <w:sz w:val="20"/>
          <w:szCs w:val="20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Жить сладко и мучительно,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крайне поучительно.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Взгляни на образец.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века исключительно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Напористый резец,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Которым он обтачивал,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Врезался и вколачивал,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Врубался и долбил,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Живую кровь выкачивал,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Живую душу пил.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1985</w:t>
      </w:r>
    </w:p>
    <w:p w:rsidR="00E745CA" w:rsidRPr="00852911" w:rsidRDefault="00E745CA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85291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lastRenderedPageBreak/>
        <w:t>       </w:t>
      </w:r>
      <w:r w:rsidR="0085291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 xml:space="preserve"> </w:t>
      </w:r>
      <w:r w:rsidRPr="0085291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 xml:space="preserve">  Давид Самойлов</w:t>
      </w:r>
    </w:p>
    <w:p w:rsidR="00E745CA" w:rsidRPr="00852911" w:rsidRDefault="00E745CA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выпало счастье быть русским поэтом.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выпала честь прикасаться к победам.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выпало горе родиться в двадцатом,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проклятом году и в столетье проклятом.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выпало всё. И при этом я выпал,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пьяный из фуры, в походе великом.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валенок мёрзлый, валяюсь в кювете.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Добро на Руси ничего не </w:t>
      </w:r>
      <w:proofErr w:type="spell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имети</w:t>
      </w:r>
      <w:proofErr w:type="spell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52911" w:rsidRDefault="00852911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852911" w:rsidRPr="00C92A6A" w:rsidRDefault="00852911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745CA" w:rsidRPr="00C92A6A" w:rsidRDefault="00E745CA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745CA" w:rsidRPr="00852911" w:rsidRDefault="00852911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 xml:space="preserve"> </w:t>
      </w:r>
      <w:r w:rsidR="00E745CA" w:rsidRPr="0085291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</w:t>
      </w:r>
      <w:proofErr w:type="spellStart"/>
      <w:r w:rsidR="00050EBB">
        <w:fldChar w:fldCharType="begin"/>
      </w:r>
      <w:r w:rsidR="00050EBB">
        <w:instrText xml:space="preserve"> HYPERLINK "https://lib.rmvoz.ru/bigzal/shalamov/izbr" </w:instrText>
      </w:r>
      <w:r w:rsidR="00050EBB">
        <w:fldChar w:fldCharType="separate"/>
      </w:r>
      <w:r w:rsidR="00E745CA" w:rsidRPr="00852911">
        <w:rPr>
          <w:rFonts w:ascii="Times New Roman" w:eastAsia="Times New Roman" w:hAnsi="Times New Roman" w:cs="Times New Roman"/>
          <w:b/>
          <w:bCs/>
          <w:color w:val="2452C7"/>
          <w:sz w:val="32"/>
          <w:szCs w:val="32"/>
          <w:u w:val="single"/>
        </w:rPr>
        <w:t>Варлам</w:t>
      </w:r>
      <w:proofErr w:type="spellEnd"/>
      <w:r w:rsidR="00E745CA" w:rsidRPr="00852911">
        <w:rPr>
          <w:rFonts w:ascii="Times New Roman" w:eastAsia="Times New Roman" w:hAnsi="Times New Roman" w:cs="Times New Roman"/>
          <w:b/>
          <w:bCs/>
          <w:color w:val="2452C7"/>
          <w:sz w:val="32"/>
          <w:szCs w:val="32"/>
          <w:u w:val="single"/>
        </w:rPr>
        <w:t xml:space="preserve"> Шаламов</w:t>
      </w:r>
      <w:r w:rsidR="00050EBB">
        <w:rPr>
          <w:rFonts w:ascii="Times New Roman" w:eastAsia="Times New Roman" w:hAnsi="Times New Roman" w:cs="Times New Roman"/>
          <w:b/>
          <w:bCs/>
          <w:color w:val="2452C7"/>
          <w:sz w:val="32"/>
          <w:szCs w:val="32"/>
          <w:u w:val="single"/>
        </w:rPr>
        <w:fldChar w:fldCharType="end"/>
      </w:r>
    </w:p>
    <w:p w:rsidR="00E745CA" w:rsidRPr="00852911" w:rsidRDefault="00E745CA" w:rsidP="00C92A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745CA" w:rsidRPr="00852911" w:rsidRDefault="00E745CA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85291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</w:t>
      </w:r>
      <w:r w:rsidR="0085291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 xml:space="preserve"> </w:t>
      </w:r>
      <w:r w:rsidRPr="0085291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 xml:space="preserve">          Поэту</w:t>
      </w:r>
    </w:p>
    <w:p w:rsidR="00E745CA" w:rsidRPr="00852911" w:rsidRDefault="00E745CA" w:rsidP="00C92A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моём, ещё недавнем прошлом,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солнце камни </w:t>
      </w:r>
      <w:proofErr w:type="spell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раскаля</w:t>
      </w:r>
      <w:proofErr w:type="spell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Босые, пыльные подошвы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алила мне моя земля.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я стонал в клещах мороза,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ногти с мясом вырвал мне,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Рукой обламывал я слёзы,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это было не во сне.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 я в сравнениях избитых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скал избитых правоту,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 самый день был средством пыток,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применяются в аду.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мял в ладонях, полных страха,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Седые потные виски,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Моя солёная рубаха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Легко ломалась на куски.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ел, как зверь, рыча над пищей.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Казался чудом из чудес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Листок простой бумаги писчей,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небес слетевший в тёмный лес.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пил, как зверь, лакая воду,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Мочил отросшие усы.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жил не месяцем, не годом,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жить решался на часы.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каждый вечер, в удивленье,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до сих пор ещё живой,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повторял стихотворенья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снова слышал голос твой.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я шептал их, как молитвы,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 почитал живой водой,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образком, хранящим в битве,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путеводною звездой.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единственною связью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иною жизнью были там,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мир душил житейской грязью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смерть ходила по пятам.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средь магического хода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Сравнений, образов и слов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Взыскующая нас природа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ричала изо всех углов,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Что, отродясь не быв жестокой,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Успокоенью моему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ещё назначит сроки,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всю правду я пойму.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я хвалил себя за память,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пронесла через года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квозь жгучий камень, вьюги заметь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 власть всевидящего льда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Твоё спасительное слово,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Простор душевной чистоты,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строчка каждая – основа,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Опора жизни и мечты.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потому-то средь притворства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растлевающего зла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сердце всё ещё не чёрство,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кровь моя ещё тепла.</w:t>
      </w:r>
    </w:p>
    <w:p w:rsidR="00543949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911" w:rsidRPr="00C92A6A" w:rsidRDefault="00852911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852911" w:rsidRDefault="00852911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hyperlink r:id="rId53" w:history="1">
        <w:r w:rsidR="00543949" w:rsidRPr="00471BF3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1188</w:t>
        </w:r>
      </w:hyperlink>
    </w:p>
    <w:p w:rsidR="00597F93" w:rsidRPr="00852911" w:rsidRDefault="00597F93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745CA" w:rsidRPr="00852911" w:rsidRDefault="00E745CA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</w:rPr>
      </w:pPr>
      <w:r w:rsidRPr="0085291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 </w:t>
      </w:r>
      <w:hyperlink r:id="rId54" w:history="1">
        <w:r w:rsidRPr="0085291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 xml:space="preserve">Ирина </w:t>
        </w:r>
        <w:proofErr w:type="spellStart"/>
        <w:r w:rsidRPr="0085291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Ратушинская</w:t>
        </w:r>
        <w:proofErr w:type="spellEnd"/>
      </w:hyperlink>
    </w:p>
    <w:p w:rsidR="00543949" w:rsidRPr="00852911" w:rsidRDefault="00E745CA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 этом году подуло весной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Четвёртого февраля.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вспененной лошади вестовой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нелепом мундире старинных войн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Промчал по мёрзлым полям.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Прокатили мускулы облаков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всем горизонтам гром,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запели трубы былых полков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Смертью и серебром.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 грудь в весне провели коней,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намокли весной плащи,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что там 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могло так странно звенеть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было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различить.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рвануло сердце на этот звон,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усталость крылом смело.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это был никакой не сон: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Было уже светло.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1984</w:t>
      </w:r>
    </w:p>
    <w:p w:rsidR="00E745CA" w:rsidRDefault="00E745CA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852911" w:rsidRPr="00C92A6A" w:rsidRDefault="00852911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745CA" w:rsidRPr="00852911" w:rsidRDefault="00E745CA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85291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lastRenderedPageBreak/>
        <w:t>     </w:t>
      </w:r>
      <w:hyperlink r:id="rId55" w:history="1">
        <w:r w:rsidRPr="0085291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 xml:space="preserve">Лариса </w:t>
        </w:r>
        <w:proofErr w:type="spellStart"/>
        <w:r w:rsidRPr="0085291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Патракова</w:t>
        </w:r>
        <w:proofErr w:type="spellEnd"/>
      </w:hyperlink>
    </w:p>
    <w:p w:rsidR="00E745CA" w:rsidRPr="00852911" w:rsidRDefault="00E745CA" w:rsidP="00C92A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Священное безумие войны –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 это в прошлом, словно сказки детства.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Земле о том напомнят только сны.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Растрачено священное наследство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Отваги, чести, мужества в бою –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Иные брани властвуют над миром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войны бесславной нет кумиров: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 озверел у бездны на краю.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преклонят колена у знамён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трубы перед боем не сыграют,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даже местью дух не обожжен –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Открыв лицо, здесь просто убивают.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Священное безумие войны: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Атаки с песней, подвиги, погони… 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Последний раз земле упасть в ладони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будем этой памяти верны!</w:t>
      </w:r>
    </w:p>
    <w:p w:rsidR="00543949" w:rsidRPr="00C92A6A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Default="0054394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911" w:rsidRPr="00C92A6A" w:rsidRDefault="00852911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49" w:rsidRPr="00852911" w:rsidRDefault="00852911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56" w:history="1">
        <w:r w:rsidR="00543949" w:rsidRPr="00471BF3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1402</w:t>
        </w:r>
      </w:hyperlink>
    </w:p>
    <w:p w:rsidR="00543949" w:rsidRPr="00852911" w:rsidRDefault="00543949" w:rsidP="00C92A6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745CA" w:rsidRPr="00852911" w:rsidRDefault="00E745CA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</w:rPr>
      </w:pPr>
      <w:r w:rsidRPr="0085291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 </w:t>
      </w:r>
      <w:hyperlink r:id="rId57" w:history="1">
        <w:r w:rsidRPr="0085291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Анна Ахматова</w:t>
        </w:r>
      </w:hyperlink>
    </w:p>
    <w:p w:rsidR="00543949" w:rsidRPr="00852911" w:rsidRDefault="00E745CA" w:rsidP="00C92A6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ушли, и никто не вернулся,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Только, верный обету любви,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Мой последний, лишь ты оглянулся,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увидеть всё небо в крови.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 был проклят, и проклято дело,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Тщетно песня звенела нежней,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глаза я поднять не посмела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еред страшной судьбою своей.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Осквернили пречистое слово,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Растоптали священный глагол,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с сиделками тридцать седьмого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Мыла я окровавленный пол.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Разлучили с единственным сыном,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казематах пытали друзей,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Окружили невидимым тыном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Крепко слаженной слежки своей.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Наградили меня немотою,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весь мир </w:t>
      </w:r>
      <w:proofErr w:type="spell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окаянно</w:t>
      </w:r>
      <w:proofErr w:type="spell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кляня,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Окормили меня клеветою,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Опоили 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отравой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меня.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 до самого края доведши,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Почему-то оставили там.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Любо мне, городской сумасшедшей,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предсмертным бродить площадям.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1959</w:t>
      </w:r>
    </w:p>
    <w:p w:rsidR="00E745CA" w:rsidRPr="00C92A6A" w:rsidRDefault="00E745CA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745CA" w:rsidRPr="00C92A6A" w:rsidRDefault="00E745CA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745CA" w:rsidRPr="00852911" w:rsidRDefault="00E745CA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85291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    </w:t>
      </w:r>
      <w:hyperlink r:id="rId58" w:history="1">
        <w:r w:rsidRPr="0085291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Даниил Андреев</w:t>
        </w:r>
      </w:hyperlink>
    </w:p>
    <w:p w:rsidR="00E745CA" w:rsidRPr="00852911" w:rsidRDefault="00E745CA" w:rsidP="00C92A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745CA" w:rsidRPr="00852911" w:rsidRDefault="00E745CA" w:rsidP="00C9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85291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из цикла «Голубая свеча»</w:t>
      </w:r>
    </w:p>
    <w:p w:rsidR="00E745CA" w:rsidRPr="00852911" w:rsidRDefault="00E745CA" w:rsidP="00C92A6A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C92A6A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не разделишь в клокочущем шторме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Пучину от материков,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                в ночь бед,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 лишь Заступница гибнущим в скорби,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берегах – маяков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             нам нет.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молим об утре, о тихом причале,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мирных закатах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            в конце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                    всех дней,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spell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</w:t>
      </w:r>
      <w:proofErr w:type="spell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неумолчной, как море, печали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аш клир, наш суровый псалом –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            зов к Ней: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Свершить </w:t>
      </w:r>
      <w:proofErr w:type="spell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непостыдно</w:t>
      </w:r>
      <w:proofErr w:type="spell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               завещанный Богом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аш путь в океане мирском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            дай сил!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Дай сил – не растратить по бурным дорогам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Даров, для которых Он жизнь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                          нам длил!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Дай всем, кто лелеет свой жемчуг небесный,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в крестном боренье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                  творит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                       свой храм,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Свершить до конца его подвиг безвестный</w:t>
      </w:r>
      <w:proofErr w:type="gramStart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 тёмным отходом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              к иным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                    мирам.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Шторм бьёт, и чугунное небо всё ниже,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Разбросан, развеян и глух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                       наш хор,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Ты ему внемлешь,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              Ты можешь, –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                         склони же,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Печальница тёмной земли,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                    Свой взор.</w:t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9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1950-1955</w:t>
      </w:r>
    </w:p>
    <w:p w:rsidR="00AD4919" w:rsidRPr="00C92A6A" w:rsidRDefault="00AD4919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AD4919" w:rsidRPr="00C92A6A" w:rsidRDefault="00AD4919" w:rsidP="00C92A6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AD4919" w:rsidRPr="00C92A6A" w:rsidRDefault="00AD4919" w:rsidP="00C92A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4919" w:rsidRPr="00C92A6A" w:rsidSect="0043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3949"/>
    <w:rsid w:val="00050EBB"/>
    <w:rsid w:val="00075A21"/>
    <w:rsid w:val="00103234"/>
    <w:rsid w:val="003214F8"/>
    <w:rsid w:val="004007B5"/>
    <w:rsid w:val="004302B2"/>
    <w:rsid w:val="00471BF3"/>
    <w:rsid w:val="00543949"/>
    <w:rsid w:val="00567A7B"/>
    <w:rsid w:val="00597F93"/>
    <w:rsid w:val="005C1087"/>
    <w:rsid w:val="00852911"/>
    <w:rsid w:val="00AD4919"/>
    <w:rsid w:val="00BC70D1"/>
    <w:rsid w:val="00C92A6A"/>
    <w:rsid w:val="00D64BDE"/>
    <w:rsid w:val="00DB3267"/>
    <w:rsid w:val="00E745CA"/>
    <w:rsid w:val="00E947BE"/>
    <w:rsid w:val="00E960FC"/>
    <w:rsid w:val="00E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B2"/>
  </w:style>
  <w:style w:type="paragraph" w:styleId="1">
    <w:name w:val="heading 1"/>
    <w:basedOn w:val="a"/>
    <w:link w:val="10"/>
    <w:uiPriority w:val="9"/>
    <w:qFormat/>
    <w:rsid w:val="00400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3949"/>
    <w:rPr>
      <w:b/>
      <w:bCs/>
    </w:rPr>
  </w:style>
  <w:style w:type="character" w:styleId="a4">
    <w:name w:val="Hyperlink"/>
    <w:basedOn w:val="a0"/>
    <w:uiPriority w:val="99"/>
    <w:unhideWhenUsed/>
    <w:rsid w:val="00543949"/>
    <w:rPr>
      <w:color w:val="0000FF"/>
      <w:u w:val="single"/>
    </w:rPr>
  </w:style>
  <w:style w:type="character" w:styleId="a5">
    <w:name w:val="Emphasis"/>
    <w:basedOn w:val="a0"/>
    <w:uiPriority w:val="20"/>
    <w:qFormat/>
    <w:rsid w:val="0054394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007B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5176">
          <w:marLeft w:val="0"/>
          <w:marRight w:val="0"/>
          <w:marTop w:val="345"/>
          <w:marBottom w:val="2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2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43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94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30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5259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6" w:space="12" w:color="88888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2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4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8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9F9F9"/>
                                        <w:left w:val="single" w:sz="6" w:space="12" w:color="F9F9F9"/>
                                        <w:bottom w:val="single" w:sz="6" w:space="12" w:color="F9F9F9"/>
                                        <w:right w:val="single" w:sz="6" w:space="12" w:color="F9F9F9"/>
                                      </w:divBdr>
                                      <w:divsChild>
                                        <w:div w:id="120248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6A4A4"/>
                                                <w:left w:val="single" w:sz="6" w:space="0" w:color="A6A4A4"/>
                                                <w:bottom w:val="single" w:sz="6" w:space="0" w:color="A6A4A4"/>
                                                <w:right w:val="single" w:sz="6" w:space="0" w:color="A6A4A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417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779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4675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none" w:sz="0" w:space="0" w:color="auto"/>
                <w:bottom w:val="single" w:sz="12" w:space="0" w:color="FFFFFF"/>
                <w:right w:val="single" w:sz="12" w:space="0" w:color="FFFFFF"/>
              </w:divBdr>
            </w:div>
            <w:div w:id="5775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1350">
                  <w:marLeft w:val="-1830"/>
                  <w:marRight w:val="-18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.rmvoz.ru/bigzal/a-k-tolstoy/izbr" TargetMode="External"/><Relationship Id="rId18" Type="http://schemas.openxmlformats.org/officeDocument/2006/relationships/hyperlink" Target="https://lib.rmvoz.ru/bigzal/nabokov/izbr" TargetMode="External"/><Relationship Id="rId26" Type="http://schemas.openxmlformats.org/officeDocument/2006/relationships/hyperlink" Target="https://lib.rmvoz.ru/pereklichka/178" TargetMode="External"/><Relationship Id="rId39" Type="http://schemas.openxmlformats.org/officeDocument/2006/relationships/hyperlink" Target="https://lib.rmvoz.ru/bigzal/taran_stihi_2005-2008" TargetMode="External"/><Relationship Id="rId21" Type="http://schemas.openxmlformats.org/officeDocument/2006/relationships/hyperlink" Target="https://lib.rmvoz.ru/bigzal/hodasevich/izbr" TargetMode="External"/><Relationship Id="rId34" Type="http://schemas.openxmlformats.org/officeDocument/2006/relationships/hyperlink" Target="https://lib.rmvoz.ru/bigzal/tsvetaeva/izbr" TargetMode="External"/><Relationship Id="rId42" Type="http://schemas.openxmlformats.org/officeDocument/2006/relationships/hyperlink" Target="https://lib.rmvoz.ru/bigzal/mandelshtam/izbr" TargetMode="External"/><Relationship Id="rId47" Type="http://schemas.openxmlformats.org/officeDocument/2006/relationships/hyperlink" Target="https://lib.rmvoz.ru/bigzal/ratushinskaya/izbr" TargetMode="External"/><Relationship Id="rId50" Type="http://schemas.openxmlformats.org/officeDocument/2006/relationships/hyperlink" Target="https://lib.rmvoz.ru/bigzal/petrovyh/izbr" TargetMode="External"/><Relationship Id="rId55" Type="http://schemas.openxmlformats.org/officeDocument/2006/relationships/hyperlink" Target="https://lib.rmvoz.ru/bigzal/patrakova/izbr" TargetMode="External"/><Relationship Id="rId7" Type="http://schemas.openxmlformats.org/officeDocument/2006/relationships/hyperlink" Target="https://lib.rmvoz.ru/bigzal/tarkovsky/izbr" TargetMode="External"/><Relationship Id="rId12" Type="http://schemas.openxmlformats.org/officeDocument/2006/relationships/hyperlink" Target="https://lib.rmvoz.ru/bigzal/lermontov/izbr" TargetMode="External"/><Relationship Id="rId17" Type="http://schemas.openxmlformats.org/officeDocument/2006/relationships/hyperlink" Target="https://lib.rmvoz.ru/bigzal/patrakova/izbr" TargetMode="External"/><Relationship Id="rId25" Type="http://schemas.openxmlformats.org/officeDocument/2006/relationships/hyperlink" Target="https://lib.rmvoz.ru/bigzal/nabokov/izbr" TargetMode="External"/><Relationship Id="rId33" Type="http://schemas.openxmlformats.org/officeDocument/2006/relationships/hyperlink" Target="https://lib.rmvoz.ru/pereklichka/023" TargetMode="External"/><Relationship Id="rId38" Type="http://schemas.openxmlformats.org/officeDocument/2006/relationships/hyperlink" Target="https://lib.rmvoz.ru/bigzal/petrovyh/izbr" TargetMode="External"/><Relationship Id="rId46" Type="http://schemas.openxmlformats.org/officeDocument/2006/relationships/hyperlink" Target="https://lib.rmvoz.ru/pereklichka/1154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ib.rmvoz.ru/bigzal/mandelshtam/izbr" TargetMode="External"/><Relationship Id="rId20" Type="http://schemas.openxmlformats.org/officeDocument/2006/relationships/hyperlink" Target="https://lib.rmvoz.ru/bigzal/miller/izbr" TargetMode="External"/><Relationship Id="rId29" Type="http://schemas.openxmlformats.org/officeDocument/2006/relationships/hyperlink" Target="https://lib.rmvoz.ru/bigzal/patrakova/izbr" TargetMode="External"/><Relationship Id="rId41" Type="http://schemas.openxmlformats.org/officeDocument/2006/relationships/hyperlink" Target="https://lib.rmvoz.ru/bigzal/ahmatova/izbr" TargetMode="External"/><Relationship Id="rId54" Type="http://schemas.openxmlformats.org/officeDocument/2006/relationships/hyperlink" Target="https://lib.rmvoz.ru/bigzal/ratushinskaya/izbr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rmvoz.ru/bigzal/miller/izbr" TargetMode="External"/><Relationship Id="rId11" Type="http://schemas.openxmlformats.org/officeDocument/2006/relationships/hyperlink" Target="https://lib.rmvoz.ru/pereklichka/076" TargetMode="External"/><Relationship Id="rId24" Type="http://schemas.openxmlformats.org/officeDocument/2006/relationships/hyperlink" Target="https://lib.rmvoz.ru/bigzal/blok/izbr" TargetMode="External"/><Relationship Id="rId32" Type="http://schemas.openxmlformats.org/officeDocument/2006/relationships/hyperlink" Target="https://lib.rmvoz.ru/bigzal/mirkina/izbr" TargetMode="External"/><Relationship Id="rId37" Type="http://schemas.openxmlformats.org/officeDocument/2006/relationships/hyperlink" Target="https://lib.rmvoz.ru/pereklichka/1297" TargetMode="External"/><Relationship Id="rId40" Type="http://schemas.openxmlformats.org/officeDocument/2006/relationships/hyperlink" Target="https://lib.rmvoz.ru/pereklichka/308" TargetMode="External"/><Relationship Id="rId45" Type="http://schemas.openxmlformats.org/officeDocument/2006/relationships/hyperlink" Target="https://lib.rmvoz.ru/autor/%D0%B0%D0%BD%D0%B4%D1%80%D0%B5%D0%B5%D0%B2-%D0%B4%D0%BB" TargetMode="External"/><Relationship Id="rId53" Type="http://schemas.openxmlformats.org/officeDocument/2006/relationships/hyperlink" Target="https://lib.rmvoz.ru/pereklichka/1188" TargetMode="External"/><Relationship Id="rId58" Type="http://schemas.openxmlformats.org/officeDocument/2006/relationships/hyperlink" Target="https://lib.rmvoz.ru/autor/%D0%B0%D0%BD%D0%B4%D1%80%D0%B5%D0%B5%D0%B2-%D0%B4%D0%BB" TargetMode="External"/><Relationship Id="rId5" Type="http://schemas.openxmlformats.org/officeDocument/2006/relationships/hyperlink" Target="https://lib.rmvoz.ru/pereklichka/598" TargetMode="External"/><Relationship Id="rId15" Type="http://schemas.openxmlformats.org/officeDocument/2006/relationships/hyperlink" Target="https://lib.rmvoz.ru/pereklichka/1070" TargetMode="External"/><Relationship Id="rId23" Type="http://schemas.openxmlformats.org/officeDocument/2006/relationships/hyperlink" Target="https://lib.rmvoz.ru/pereklichka/644" TargetMode="External"/><Relationship Id="rId28" Type="http://schemas.openxmlformats.org/officeDocument/2006/relationships/hyperlink" Target="https://lib.rmvoz.ru/bigzal/tarkovsky/izbr" TargetMode="External"/><Relationship Id="rId36" Type="http://schemas.openxmlformats.org/officeDocument/2006/relationships/hyperlink" Target="https://lib.rmvoz.ru/bigzal/voloshin/izbr" TargetMode="External"/><Relationship Id="rId49" Type="http://schemas.openxmlformats.org/officeDocument/2006/relationships/hyperlink" Target="https://lib.rmvoz.ru/bigzal/mandelshtam/izbr" TargetMode="External"/><Relationship Id="rId57" Type="http://schemas.openxmlformats.org/officeDocument/2006/relationships/hyperlink" Target="https://lib.rmvoz.ru/bigzal/ahmatova/izbr" TargetMode="External"/><Relationship Id="rId10" Type="http://schemas.openxmlformats.org/officeDocument/2006/relationships/hyperlink" Target="https://lib.rmvoz.ru/bigzal/ratushinskaya/izbr" TargetMode="External"/><Relationship Id="rId19" Type="http://schemas.openxmlformats.org/officeDocument/2006/relationships/hyperlink" Target="https://lib.rmvoz.ru/pereklichka/072" TargetMode="External"/><Relationship Id="rId31" Type="http://schemas.openxmlformats.org/officeDocument/2006/relationships/hyperlink" Target="https://lib.rmvoz.ru/bigzal/patrakova/izbr" TargetMode="External"/><Relationship Id="rId44" Type="http://schemas.openxmlformats.org/officeDocument/2006/relationships/hyperlink" Target="https://lib.rmvoz.ru/bigzal/mandelshtam/izbr" TargetMode="External"/><Relationship Id="rId52" Type="http://schemas.openxmlformats.org/officeDocument/2006/relationships/hyperlink" Target="https://lib.rmvoz.ru/bigzal/miller/izbr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b.rmvoz.ru/bigzal/pushkin/izbr" TargetMode="External"/><Relationship Id="rId14" Type="http://schemas.openxmlformats.org/officeDocument/2006/relationships/hyperlink" Target="https://lib.rmvoz.ru/bigzal/tsvetaeva/izbr" TargetMode="External"/><Relationship Id="rId22" Type="http://schemas.openxmlformats.org/officeDocument/2006/relationships/hyperlink" Target="https://lib.rmvoz.ru/bigzal/nabokov/izbr" TargetMode="External"/><Relationship Id="rId27" Type="http://schemas.openxmlformats.org/officeDocument/2006/relationships/hyperlink" Target="https://lib.rmvoz.ru/bigzal/petrovyh/izbr" TargetMode="External"/><Relationship Id="rId30" Type="http://schemas.openxmlformats.org/officeDocument/2006/relationships/hyperlink" Target="https://lib.rmvoz.ru/pereklichka/1332" TargetMode="External"/><Relationship Id="rId35" Type="http://schemas.openxmlformats.org/officeDocument/2006/relationships/hyperlink" Target="https://lib.rmvoz.ru/bigzal/petrovyh/izbr" TargetMode="External"/><Relationship Id="rId43" Type="http://schemas.openxmlformats.org/officeDocument/2006/relationships/hyperlink" Target="https://lib.rmvoz.ru/pereklichka/107" TargetMode="External"/><Relationship Id="rId48" Type="http://schemas.openxmlformats.org/officeDocument/2006/relationships/hyperlink" Target="https://lib.rmvoz.ru/pereklichka/192" TargetMode="External"/><Relationship Id="rId56" Type="http://schemas.openxmlformats.org/officeDocument/2006/relationships/hyperlink" Target="https://lib.rmvoz.ru/pereklichka/1402" TargetMode="External"/><Relationship Id="rId8" Type="http://schemas.openxmlformats.org/officeDocument/2006/relationships/hyperlink" Target="https://lib.rmvoz.ru/pereklichka/610" TargetMode="External"/><Relationship Id="rId51" Type="http://schemas.openxmlformats.org/officeDocument/2006/relationships/hyperlink" Target="https://lib.rmvoz.ru/pereklichka/58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30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Морошкин</dc:creator>
  <cp:keywords>Перекличка вестников</cp:keywords>
  <cp:lastModifiedBy>я</cp:lastModifiedBy>
  <cp:revision>12</cp:revision>
  <cp:lastPrinted>2018-07-05T09:45:00Z</cp:lastPrinted>
  <dcterms:created xsi:type="dcterms:W3CDTF">2017-12-23T10:30:00Z</dcterms:created>
  <dcterms:modified xsi:type="dcterms:W3CDTF">2018-07-05T09:46:00Z</dcterms:modified>
</cp:coreProperties>
</file>