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7" w:rsidRPr="00F8713C" w:rsidRDefault="00323CF7" w:rsidP="00323C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F8713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Тематические сборники «Переклички вестников»</w:t>
      </w:r>
    </w:p>
    <w:p w:rsidR="00323CF7" w:rsidRPr="000E1EAE" w:rsidRDefault="00323CF7" w:rsidP="00323CF7">
      <w:pPr>
        <w:pStyle w:val="1"/>
        <w:spacing w:before="0" w:beforeAutospacing="0" w:after="0" w:afterAutospacing="0"/>
        <w:contextualSpacing/>
        <w:jc w:val="center"/>
        <w:rPr>
          <w:sz w:val="36"/>
          <w:szCs w:val="36"/>
        </w:rPr>
      </w:pPr>
      <w:r w:rsidRPr="000E1EAE">
        <w:rPr>
          <w:color w:val="1E2D3C"/>
          <w:sz w:val="36"/>
          <w:szCs w:val="36"/>
          <w:shd w:val="clear" w:color="auto" w:fill="FFFFFF"/>
        </w:rPr>
        <w:t xml:space="preserve">Сборник № 41. </w:t>
      </w:r>
      <w:r w:rsidRPr="000E1EAE">
        <w:rPr>
          <w:sz w:val="36"/>
          <w:szCs w:val="36"/>
        </w:rPr>
        <w:t>«</w:t>
      </w:r>
      <w:r w:rsidR="000E1EAE" w:rsidRPr="000E1EAE">
        <w:rPr>
          <w:color w:val="3F3F3F"/>
          <w:sz w:val="36"/>
          <w:szCs w:val="36"/>
          <w:shd w:val="clear" w:color="auto" w:fill="FFFFFF"/>
        </w:rPr>
        <w:t>Так будь же сам вселенной и творцом</w:t>
      </w:r>
      <w:r w:rsidRPr="000E1EAE">
        <w:rPr>
          <w:sz w:val="36"/>
          <w:szCs w:val="36"/>
        </w:rPr>
        <w:t>»</w:t>
      </w:r>
    </w:p>
    <w:p w:rsidR="007A127B" w:rsidRDefault="007A127B" w:rsidP="007A127B">
      <w:pPr>
        <w:tabs>
          <w:tab w:val="left" w:pos="21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3CF7" w:rsidRDefault="00323CF7" w:rsidP="007A127B">
      <w:pPr>
        <w:tabs>
          <w:tab w:val="left" w:pos="21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E6C3C" w:rsidRDefault="004E6C3C" w:rsidP="007A127B">
      <w:pPr>
        <w:tabs>
          <w:tab w:val="left" w:pos="2106"/>
        </w:tabs>
        <w:spacing w:after="0"/>
        <w:rPr>
          <w:sz w:val="32"/>
          <w:szCs w:val="32"/>
        </w:rPr>
      </w:pPr>
    </w:p>
    <w:p w:rsidR="000977C5" w:rsidRPr="004E6C3C" w:rsidRDefault="004E6C3C" w:rsidP="007A127B">
      <w:pPr>
        <w:tabs>
          <w:tab w:val="left" w:pos="210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hyperlink r:id="rId5" w:history="1">
        <w:r w:rsidR="000A494A" w:rsidRPr="004E6C3C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91570E" w:rsidRPr="004E6C3C">
          <w:rPr>
            <w:rStyle w:val="a4"/>
            <w:rFonts w:ascii="Times New Roman" w:hAnsi="Times New Roman" w:cs="Times New Roman"/>
            <w:b/>
            <w:sz w:val="32"/>
            <w:szCs w:val="32"/>
          </w:rPr>
          <w:t>182</w:t>
        </w:r>
      </w:hyperlink>
    </w:p>
    <w:p w:rsidR="0091570E" w:rsidRPr="004E6C3C" w:rsidRDefault="0091570E" w:rsidP="007A127B">
      <w:pPr>
        <w:tabs>
          <w:tab w:val="left" w:pos="210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1570E" w:rsidRPr="004E6C3C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E6C3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6" w:history="1">
        <w:r w:rsidRPr="004E6C3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Афанасий Фет</w:t>
        </w:r>
      </w:hyperlink>
    </w:p>
    <w:p w:rsidR="0091570E" w:rsidRPr="004E6C3C" w:rsidRDefault="0091570E" w:rsidP="007A127B">
      <w:pPr>
        <w:tabs>
          <w:tab w:val="left" w:pos="210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стоге сена ночью южной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Лицом </w:t>
      </w:r>
      <w:proofErr w:type="gramStart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</w:t>
      </w:r>
      <w:proofErr w:type="gramEnd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тверди я лежал,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хор светил, живой и дружный,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Кругом раскинувшись, дрожал.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Земля, как смутный сон немая,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Безвестно уносилась прочь,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я, как первый житель рая,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Один в лицо увидел ночь.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ль нёсся к бездне полуночной,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Иль сонмы звёзд ко мне неслись?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Казалось, будто в длани мощной</w:t>
      </w:r>
      <w:proofErr w:type="gramStart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 этой бездной я повис.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 замираньем и смятеньем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взором мерил глубину,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которой с каждым я мгновеньем</w:t>
      </w:r>
      <w:proofErr w:type="gramStart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сё </w:t>
      </w:r>
      <w:proofErr w:type="spellStart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невозвратнее</w:t>
      </w:r>
      <w:proofErr w:type="spellEnd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тону.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1857</w:t>
      </w:r>
    </w:p>
    <w:p w:rsidR="0091570E" w:rsidRDefault="0091570E" w:rsidP="007A127B">
      <w:pPr>
        <w:tabs>
          <w:tab w:val="left" w:pos="2106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E6C3C" w:rsidRPr="007A127B" w:rsidRDefault="004E6C3C" w:rsidP="007A127B">
      <w:pPr>
        <w:tabs>
          <w:tab w:val="left" w:pos="2106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7A127B" w:rsidRDefault="0091570E" w:rsidP="007A127B">
      <w:pPr>
        <w:tabs>
          <w:tab w:val="left" w:pos="2106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4E6C3C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E6C3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 </w:t>
      </w:r>
      <w:hyperlink r:id="rId7" w:history="1">
        <w:r w:rsidRPr="004E6C3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Максимилиан Волошин</w:t>
        </w:r>
      </w:hyperlink>
    </w:p>
    <w:p w:rsidR="0091570E" w:rsidRPr="004E6C3C" w:rsidRDefault="0091570E" w:rsidP="007A127B">
      <w:pPr>
        <w:tabs>
          <w:tab w:val="left" w:pos="210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было так, как будто жизни звенья</w:t>
      </w:r>
      <w:proofErr w:type="gramStart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 были порваны… успокоенье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Глубокое… и медленный отлив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Всех дум, всех сил… Я сознавал, что жив,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Лишь по дыханью трав и повилики.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Восход Луны встречали чаек клики</w:t>
      </w:r>
      <w:proofErr w:type="gramStart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 тонул в холодном лунном сне,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мерцающей лучистой глубине,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на меня из влажной бездны плыли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Дожди комет, потоки звёздной пыли…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1913</w:t>
      </w:r>
    </w:p>
    <w:p w:rsidR="0091570E" w:rsidRDefault="0091570E" w:rsidP="007A127B">
      <w:pPr>
        <w:tabs>
          <w:tab w:val="left" w:pos="2106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7A127B" w:rsidRDefault="0091570E" w:rsidP="007A127B">
      <w:pPr>
        <w:tabs>
          <w:tab w:val="left" w:pos="2106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E6C3C" w:rsidRDefault="004E6C3C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</w:pPr>
    </w:p>
    <w:p w:rsidR="0091570E" w:rsidRPr="004E6C3C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E6C3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     </w:t>
      </w:r>
      <w:hyperlink r:id="rId8" w:history="1">
        <w:r w:rsidRPr="004E6C3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Фёдор Тютчев</w:t>
        </w:r>
      </w:hyperlink>
    </w:p>
    <w:p w:rsidR="0091570E" w:rsidRPr="004E6C3C" w:rsidRDefault="0091570E" w:rsidP="007A12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70E" w:rsidRPr="004E6C3C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E6C3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       Сон на море</w:t>
      </w:r>
    </w:p>
    <w:p w:rsidR="004E6C3C" w:rsidRPr="004E6C3C" w:rsidRDefault="004E6C3C" w:rsidP="004E6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70E" w:rsidRPr="004E6C3C" w:rsidRDefault="0091570E" w:rsidP="007A127B">
      <w:pPr>
        <w:tabs>
          <w:tab w:val="left" w:pos="210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море, и буря качали наш чёлн;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Я, сонный, был предан всей прихоти волн.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Две беспредельности были во мне,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мной своевольно играли </w:t>
      </w:r>
      <w:proofErr w:type="spellStart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оне</w:t>
      </w:r>
      <w:proofErr w:type="spellEnd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Вкруг меня, как кимвалы, звучали скалы,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Окликалися</w:t>
      </w:r>
      <w:proofErr w:type="spellEnd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ветры и пели валы.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в хаосе звуков </w:t>
      </w:r>
      <w:proofErr w:type="gramStart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лежал</w:t>
      </w:r>
      <w:proofErr w:type="gramEnd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оглушён,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над хаосом звуков носился мой сон.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Болезненно-яркий, волшебно-немой,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веял легко над гремящею тьмой.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лучах огневицы развил он свой мир –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Земля зеленела, светился эфир,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Сады-лавиринфы</w:t>
      </w:r>
      <w:proofErr w:type="spellEnd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чертоги, столпы,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сонмы кипели безмолвной толпы.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много узнал мне неведомых лиц,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Зрел тварей волшебных, таинственных птиц,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высям творенья, как Бог, я шагал,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мир подо мною недвижный сиял.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все грёзы насквозь, как волшебника вой,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слышался грохот пучины морской,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тихую область видений и снов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Врывалася</w:t>
      </w:r>
      <w:proofErr w:type="spellEnd"/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пена ревущих валов. </w:t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1830</w:t>
      </w: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47C6A" w:rsidRDefault="00C47C6A" w:rsidP="007A127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hyperlink r:id="rId9" w:history="1">
        <w:r w:rsidR="000A494A" w:rsidRPr="00C47C6A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91570E" w:rsidRPr="00C47C6A">
          <w:rPr>
            <w:rStyle w:val="a4"/>
            <w:rFonts w:ascii="Times New Roman" w:hAnsi="Times New Roman" w:cs="Times New Roman"/>
            <w:b/>
            <w:sz w:val="32"/>
            <w:szCs w:val="32"/>
          </w:rPr>
          <w:t>335</w:t>
        </w:r>
      </w:hyperlink>
    </w:p>
    <w:p w:rsidR="00C47C6A" w:rsidRPr="004E6C3C" w:rsidRDefault="00C47C6A" w:rsidP="00C47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70E" w:rsidRPr="00C47C6A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47C6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</w:t>
      </w:r>
      <w:hyperlink r:id="rId10" w:history="1">
        <w:r w:rsidRPr="00C47C6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Максимилиан Волошин</w:t>
        </w:r>
      </w:hyperlink>
    </w:p>
    <w:p w:rsidR="00C47C6A" w:rsidRPr="004E6C3C" w:rsidRDefault="00C47C6A" w:rsidP="00C47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70E" w:rsidRPr="00C47C6A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47C6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  Солнце</w:t>
      </w:r>
    </w:p>
    <w:p w:rsidR="00C47C6A" w:rsidRPr="004E6C3C" w:rsidRDefault="00C47C6A" w:rsidP="00C47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C6A" w:rsidRPr="00C47C6A" w:rsidRDefault="0091570E" w:rsidP="00C47C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</w:t>
      </w:r>
      <w:r w:rsidRPr="00C47C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Б. А. </w:t>
      </w:r>
      <w:proofErr w:type="spellStart"/>
      <w:r w:rsidRPr="00C47C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Леману</w:t>
      </w:r>
      <w:proofErr w:type="spellEnd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1570E" w:rsidRPr="00C47C6A" w:rsidRDefault="0091570E" w:rsidP="007A127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Святое око дня, тоскующий гигант!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сам в своей груди носил твой </w:t>
      </w:r>
      <w:proofErr w:type="gramStart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пламень</w:t>
      </w:r>
      <w:proofErr w:type="gramEnd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пленный,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Пронизан зрением, как белый бриллиант,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багровой тьме рождавшейся вселенной.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Но ты, </w:t>
      </w:r>
      <w:proofErr w:type="spellStart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всезрящее</w:t>
      </w:r>
      <w:proofErr w:type="spellEnd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покинуло меня,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я внутри ослеп, вернувшись в чресла ночи.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вот простёрли мы к тебе – истоку Дня –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Земля – свои цветы и я – слепые очи.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Невозвратимое! Ты гаснешь в высоте,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Лучи призывные кидая издалёка.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Но я в своей душе </w:t>
      </w:r>
      <w:proofErr w:type="spellStart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возжгу</w:t>
      </w:r>
      <w:proofErr w:type="spellEnd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иное око</w:t>
      </w:r>
      <w:proofErr w:type="gramStart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землю поведу к сияющей мечте!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1907</w:t>
      </w:r>
    </w:p>
    <w:p w:rsidR="00C47C6A" w:rsidRPr="007A127B" w:rsidRDefault="00C47C6A" w:rsidP="007A127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7A127B" w:rsidRDefault="0091570E" w:rsidP="007A127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47C6A" w:rsidRDefault="00C47C6A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</w:pPr>
    </w:p>
    <w:p w:rsidR="0091570E" w:rsidRPr="00C47C6A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47C6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 </w:t>
      </w:r>
      <w:hyperlink r:id="rId11" w:history="1">
        <w:r w:rsidRPr="00C47C6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91570E" w:rsidRPr="00C47C6A" w:rsidRDefault="0091570E" w:rsidP="007A127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Успокоительны</w:t>
      </w:r>
      <w:proofErr w:type="spellEnd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и чудны, 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странной тайной повиты</w:t>
      </w:r>
      <w:proofErr w:type="gramStart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ля нашей жизни многотрудной 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Его великие мечты. 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Туманы призрачные сладки –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них отражен Великий Свет, 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все суровые загадки</w:t>
      </w:r>
      <w:proofErr w:type="gramStart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аходят дерзостный ответ –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одном луче, туман разбившем, 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одной надежде золотой, 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 горячем сердце – победившем 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хлад, и сумрак гробовой. 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1902</w:t>
      </w:r>
    </w:p>
    <w:p w:rsidR="0091570E" w:rsidRPr="007A127B" w:rsidRDefault="0091570E" w:rsidP="007A127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7A127B" w:rsidRDefault="0091570E" w:rsidP="007A127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47C6A" w:rsidRDefault="00C47C6A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91570E" w:rsidRPr="00C47C6A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47C6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12" w:history="1">
        <w:r w:rsidRPr="00C47C6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91570E" w:rsidRPr="00C47C6A" w:rsidRDefault="0091570E" w:rsidP="007A12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570E" w:rsidRPr="00C47C6A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47C6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Солнце духа</w:t>
      </w:r>
    </w:p>
    <w:p w:rsidR="0091570E" w:rsidRPr="007A127B" w:rsidRDefault="0091570E" w:rsidP="007A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могли мы прежде жить в покое</w:t>
      </w:r>
      <w:proofErr w:type="gramStart"/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не ждать ни радостей, ни бед,</w:t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Не мечтать об </w:t>
      </w:r>
      <w:proofErr w:type="spellStart"/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огнезарном</w:t>
      </w:r>
      <w:proofErr w:type="spellEnd"/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бое,</w:t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рокочущей трубе побед.</w:t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могли мы</w:t>
      </w:r>
      <w:proofErr w:type="gramStart"/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 Н</w:t>
      </w:r>
      <w:proofErr w:type="gramEnd"/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ещё не поздно.</w:t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Солнце духа наклонилось к нам.</w:t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Солнце духа благостно и грозно</w:t>
      </w:r>
      <w:proofErr w:type="gramStart"/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азлилось по нашим небесам.</w:t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Расцветает дух, как роза мая,</w:t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огонь, он разрывает тьму.</w:t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Тело, ничего не понимая,</w:t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Слепо повинуется ему.</w:t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дикой прелести степных раздолий,</w:t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тихом таинстве лесной глуши</w:t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Ничего нет трудного для воли</w:t>
      </w:r>
      <w:proofErr w:type="gramStart"/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мучительного для души.</w:t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Чувствую, что скоро осень будет,</w:t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Солнечные кончатся труды,</w:t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от древа духа снимут люди </w:t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Золотые, зрелые плоды.</w:t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323CF7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1915</w:t>
      </w: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47C6A" w:rsidRDefault="00C47C6A" w:rsidP="007A127B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hyperlink r:id="rId13" w:history="1">
        <w:r w:rsidR="000A494A" w:rsidRPr="00C47C6A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91570E" w:rsidRPr="00C47C6A">
          <w:rPr>
            <w:rStyle w:val="a4"/>
            <w:rFonts w:ascii="Times New Roman" w:hAnsi="Times New Roman" w:cs="Times New Roman"/>
            <w:b/>
            <w:sz w:val="32"/>
            <w:szCs w:val="32"/>
          </w:rPr>
          <w:t>410</w:t>
        </w:r>
      </w:hyperlink>
    </w:p>
    <w:p w:rsidR="0091570E" w:rsidRPr="00C47C6A" w:rsidRDefault="0091570E" w:rsidP="007A127B">
      <w:pPr>
        <w:tabs>
          <w:tab w:val="left" w:pos="270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91570E" w:rsidRPr="00C47C6A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47C6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14" w:history="1">
        <w:r w:rsidRPr="00C47C6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Василий Жуковский</w:t>
        </w:r>
      </w:hyperlink>
    </w:p>
    <w:p w:rsidR="0091570E" w:rsidRPr="00C47C6A" w:rsidRDefault="0091570E" w:rsidP="007A127B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дивной розе без шипов</w:t>
      </w:r>
      <w:proofErr w:type="gramStart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авно твердят в стихах и прозе;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Издревле молим мы богов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Открыть нам путь к чудесной розе: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Её в далёкой стороне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Цветущею воображаем;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грозной мыслим вышине,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которой доступ охраняем.</w:t>
      </w:r>
      <w:proofErr w:type="gramEnd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Толпой драконов и духов,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Средь ужасов уединенья – 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Таится роза без шипов;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то обман воображенья –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Очаровательный цветок</w:t>
      </w:r>
      <w:proofErr w:type="gramStart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нам близко! В райский уголок,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он в тиши благоухает,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Дракон путей не заграждает: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Его святилище хранит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Богиня-благость с ясным взором,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Приветливость – сестра харит –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приятным, сладким разговором,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</w:t>
      </w:r>
      <w:proofErr w:type="spellStart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обворожающим</w:t>
      </w:r>
      <w:proofErr w:type="spellEnd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лицом –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скромное Благотворенье</w:t>
      </w:r>
      <w:proofErr w:type="gramStart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тем очарованным жезлом,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Которого прикосновенье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Велит сквозь слёз сиять очам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сжатым горестью устам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Улыбку счастья возвращает.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невидимкой расцветает 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Созданье</w:t>
      </w:r>
      <w:proofErr w:type="spellEnd"/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лучшее богов –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Святая Роза без шипов. </w:t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7C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1819</w:t>
      </w:r>
    </w:p>
    <w:p w:rsidR="0091570E" w:rsidRPr="007A127B" w:rsidRDefault="0091570E" w:rsidP="007A127B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Default="0091570E" w:rsidP="007A127B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47C6A" w:rsidRPr="007A127B" w:rsidRDefault="00C47C6A" w:rsidP="007A127B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EA1F41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EA1F4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</w:t>
      </w:r>
      <w:r w:rsidR="00EA1F4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 </w:t>
      </w:r>
      <w:r w:rsidRPr="00EA1F4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15" w:history="1">
        <w:r w:rsidRPr="00EA1F4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91570E" w:rsidRPr="00EA1F41" w:rsidRDefault="0091570E" w:rsidP="007A127B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Приветный Лель, не жду рассвета, 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вижу дивный блеск вдали; 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Скажи мне, Лель, не солнце ль это</w:t>
      </w:r>
      <w:proofErr w:type="gramStart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краем мертвенной земли? 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Зачем же, Лель, ты будишь рано 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Нас, не готовых в сонный час</w:t>
      </w:r>
      <w:proofErr w:type="gramStart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ринять богиню, из тумана 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Зарю несущую для нас? 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Ещё не время солнцу верить; 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Нам, бедным жителям миров, 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оценить и не измерить 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Его божественных даров. 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Оно взойдёт, потоком света 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Нас, полусонных, ослепит, 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лишь бессмертный дух поэта</w:t>
      </w:r>
      <w:proofErr w:type="gramStart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нему в объятья отлетит…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1900</w:t>
      </w:r>
    </w:p>
    <w:p w:rsidR="0091570E" w:rsidRPr="007A127B" w:rsidRDefault="0091570E" w:rsidP="007A127B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Default="0091570E" w:rsidP="007A127B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A1F41" w:rsidRPr="007A127B" w:rsidRDefault="00EA1F41" w:rsidP="007A127B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EA1F41" w:rsidRDefault="00EE348C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16" w:history="1">
        <w:r w:rsidR="0091570E" w:rsidRPr="00EA1F4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Константин Бальмонт</w:t>
        </w:r>
      </w:hyperlink>
    </w:p>
    <w:p w:rsidR="0091570E" w:rsidRPr="00EA1F41" w:rsidRDefault="0091570E" w:rsidP="007A127B">
      <w:pPr>
        <w:tabs>
          <w:tab w:val="left" w:pos="270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слышал о светлом герое,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Свободном от всяких желаний,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нём, перешедшем поток,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лучистом застыл он покое,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Покинув наш мир восклицаний</w:t>
      </w:r>
      <w:proofErr w:type="gramStart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ля славы </w:t>
      </w:r>
      <w:proofErr w:type="spellStart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Несозданных</w:t>
      </w:r>
      <w:proofErr w:type="spellEnd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строк.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разрывах глубокой лазури,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краю отодвинутой дали,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ним тайно колдует судьба.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нему не притронутся бури,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Его не коснутся печали,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Ему незнакома борьба.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 бессмертной загадкой во взоре,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высится где-то над нами,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душе отразив небосвод, –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высоко-мятущемся море 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остров, забытый ветрами,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Среди успокоенных вод.</w:t>
      </w: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EA1F41" w:rsidRDefault="00EA1F41" w:rsidP="007A127B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hyperlink r:id="rId17" w:history="1">
        <w:r w:rsidR="000A494A" w:rsidRPr="00EA1F41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bookmarkStart w:id="0" w:name="_GoBack"/>
        <w:bookmarkEnd w:id="0"/>
        <w:r w:rsidR="0091570E" w:rsidRPr="00EA1F41">
          <w:rPr>
            <w:rStyle w:val="a4"/>
            <w:rFonts w:ascii="Times New Roman" w:hAnsi="Times New Roman" w:cs="Times New Roman"/>
            <w:b/>
            <w:sz w:val="32"/>
            <w:szCs w:val="32"/>
          </w:rPr>
          <w:t>787</w:t>
        </w:r>
      </w:hyperlink>
    </w:p>
    <w:p w:rsidR="00EA1F41" w:rsidRPr="004E6C3C" w:rsidRDefault="00EA1F41" w:rsidP="00EA1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70E" w:rsidRPr="00EA1F41" w:rsidRDefault="00EE348C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18" w:history="1">
        <w:r w:rsidR="0091570E" w:rsidRPr="00EA1F4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Василий Жуковский</w:t>
        </w:r>
      </w:hyperlink>
    </w:p>
    <w:p w:rsidR="0091570E" w:rsidRPr="00EA1F41" w:rsidRDefault="0091570E" w:rsidP="007A12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570E" w:rsidRPr="00EA1F41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EA1F4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Желание</w:t>
      </w:r>
      <w:r w:rsidRPr="00EA1F41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br/>
      </w:r>
      <w:r w:rsidRPr="00EA1F41">
        <w:rPr>
          <w:rFonts w:ascii="Times New Roman" w:eastAsia="Times New Roman" w:hAnsi="Times New Roman" w:cs="Times New Roman"/>
          <w:i/>
          <w:iCs/>
          <w:color w:val="3F3F3F"/>
          <w:sz w:val="32"/>
          <w:szCs w:val="32"/>
          <w:lang w:eastAsia="ru-RU"/>
        </w:rPr>
        <w:t>          Романс</w:t>
      </w:r>
    </w:p>
    <w:p w:rsidR="00EA1F41" w:rsidRPr="004E6C3C" w:rsidRDefault="00EA1F41" w:rsidP="00EA1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70E" w:rsidRPr="00EA1F41" w:rsidRDefault="0091570E" w:rsidP="007A127B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Озарися</w:t>
      </w:r>
      <w:proofErr w:type="spellEnd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дол туманный;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Расступися</w:t>
      </w:r>
      <w:proofErr w:type="spellEnd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мрак густой;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найду исход желанный?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воскресну я душой?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Испещрённые цветами,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Красны холмы вижу там</w:t>
      </w:r>
      <w:proofErr w:type="gramStart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х! зачем я не с крылами?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Полетел бы я к холмам.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поют согласны лиры;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обитель тишины;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Мчат ко мне оттоль зефиры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Благовония весны;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блестят плоды златые</w:t>
      </w:r>
      <w:proofErr w:type="gramStart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сенистых</w:t>
      </w:r>
      <w:proofErr w:type="spellEnd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деревах;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не слышны вихри злые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пригорках, на лугах.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предел очарованья!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прелестна там весна!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от юных роз дыханья</w:t>
      </w:r>
      <w:proofErr w:type="gramStart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ам душа оживлена!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Полечу туда… напрасно!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 путей к сим берегам;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Предо мной поток ужасный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Грозно мчится по скалам.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Лодку </w:t>
      </w:r>
      <w:proofErr w:type="gramStart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вижу</w:t>
      </w:r>
      <w:proofErr w:type="gramEnd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 где ж вожатый?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Едем!.. будь, что </w:t>
      </w:r>
      <w:proofErr w:type="gramStart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суждено…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Паруса её крылаты</w:t>
      </w:r>
      <w:proofErr w:type="gramEnd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весло оживлено.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Верь тому, что сердце скажет;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 залогов от небес;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Нам лишь чудо путь укажет</w:t>
      </w:r>
      <w:proofErr w:type="gramStart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сей волшебный край чудес.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1811</w:t>
      </w:r>
    </w:p>
    <w:p w:rsidR="0091570E" w:rsidRDefault="0091570E" w:rsidP="007A127B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A1F41" w:rsidRPr="004E6C3C" w:rsidRDefault="00EA1F41" w:rsidP="00EA1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F41" w:rsidRPr="007A127B" w:rsidRDefault="00EA1F41" w:rsidP="007A127B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7A127B" w:rsidRDefault="0091570E" w:rsidP="007A127B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EA1F41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EA1F4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19" w:history="1">
        <w:r w:rsidRPr="00EA1F4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Клюев</w:t>
        </w:r>
      </w:hyperlink>
    </w:p>
    <w:p w:rsidR="0091570E" w:rsidRPr="00EA1F41" w:rsidRDefault="0091570E" w:rsidP="007A127B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Горние звёзды как росы.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там в небесном лугу</w:t>
      </w:r>
      <w:proofErr w:type="gramStart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очит лазурные косы,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Гнёт за дугою дугу?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Месяц, как лилия, нежен,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Тонок, как профиль лица.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Мир неоглядно безбрежен.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Высь глубока без конца.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Слава нетленному чуду,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Перлам, украсившим свод,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Скоро к голодному люду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Пламенный вестник придет.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 </w:t>
      </w:r>
      <w:proofErr w:type="gramStart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зрячим</w:t>
      </w:r>
      <w:proofErr w:type="gramEnd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нещадно суровый,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Милостив к падшим в ночи,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Горе кующим оковы,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Взявшим от царства ключи.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Будьте ж душой непреклонны</w:t>
      </w:r>
      <w:proofErr w:type="gramStart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се, кому свет не погас,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Ткут золотые хитоны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Звёздные руки для вас.</w:t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1F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1908</w:t>
      </w:r>
    </w:p>
    <w:p w:rsidR="0091570E" w:rsidRDefault="0091570E" w:rsidP="007A127B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E0694" w:rsidRDefault="007E0694" w:rsidP="007A127B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E0694" w:rsidRPr="007A127B" w:rsidRDefault="007E0694" w:rsidP="007A127B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7A127B" w:rsidRDefault="0091570E" w:rsidP="007A127B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7E0694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7E06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r w:rsidR="007E06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Pr="007E06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 </w:t>
      </w:r>
      <w:hyperlink r:id="rId20" w:history="1">
        <w:r w:rsidRPr="007E06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91570E" w:rsidRPr="007E0694" w:rsidRDefault="0091570E" w:rsidP="007A127B">
      <w:pPr>
        <w:tabs>
          <w:tab w:val="left" w:pos="25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Пробивалась певучим потоком, 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Уходила в немую лазурь, 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Исчезала в просторе глубоком 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Отдалённым мечтанием бурь. 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Мы, забыты в стране одичалой, 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Жили бедные, чуждые слёз, 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Трепетали, молились на скалы, 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видали сгорающих роз. 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Вдруг примчалась на север угрюмый, 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небывалой предстала красе, 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Назвала себя смертною думой, 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Солнце, месяц и звёзды в косе. 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Отошли облака и тревоги, 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житейское – в сладостной мгле, 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Побежали святые дороги, 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Словно небо вернулось к земле. 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на нашей земле одичалой 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постигли сгорания роз. 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Злые думы и гордые скалы – 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растаяло в пламени слёз.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1902</w:t>
      </w:r>
    </w:p>
    <w:p w:rsidR="000A494A" w:rsidRPr="007E0694" w:rsidRDefault="000A494A" w:rsidP="007A12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94A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694" w:rsidRDefault="007E0694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694" w:rsidRDefault="007E0694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694" w:rsidRPr="007A127B" w:rsidRDefault="007E0694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E0694" w:rsidRDefault="007E0694" w:rsidP="007A127B">
      <w:pPr>
        <w:tabs>
          <w:tab w:val="left" w:pos="2089"/>
          <w:tab w:val="left" w:pos="25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hyperlink r:id="rId21" w:history="1">
        <w:r w:rsidR="000A494A" w:rsidRPr="007E0694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91570E" w:rsidRPr="007E0694">
          <w:rPr>
            <w:rStyle w:val="a4"/>
            <w:rFonts w:ascii="Times New Roman" w:hAnsi="Times New Roman" w:cs="Times New Roman"/>
            <w:b/>
            <w:sz w:val="32"/>
            <w:szCs w:val="32"/>
          </w:rPr>
          <w:t>643</w:t>
        </w:r>
      </w:hyperlink>
    </w:p>
    <w:p w:rsidR="0091570E" w:rsidRPr="007E0694" w:rsidRDefault="0091570E" w:rsidP="007A127B">
      <w:pPr>
        <w:tabs>
          <w:tab w:val="left" w:pos="2089"/>
          <w:tab w:val="left" w:pos="250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91570E" w:rsidRPr="007E0694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7E06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</w:t>
      </w:r>
      <w:hyperlink r:id="rId22" w:history="1">
        <w:r w:rsidRPr="007E06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7E06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91570E" w:rsidRPr="007E0694" w:rsidRDefault="0091570E" w:rsidP="007A127B">
      <w:pPr>
        <w:tabs>
          <w:tab w:val="left" w:pos="2089"/>
          <w:tab w:val="left" w:pos="25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Ощущение близкого гулкого чуда,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опять беру слишком высокую ноту,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всю жизнь стерегу в себе память полёта,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живой не всегда возвращаюсь оттуда…</w:t>
      </w:r>
    </w:p>
    <w:p w:rsidR="0091570E" w:rsidRPr="007A127B" w:rsidRDefault="0091570E" w:rsidP="007A127B">
      <w:pPr>
        <w:tabs>
          <w:tab w:val="left" w:pos="2089"/>
          <w:tab w:val="left" w:pos="250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Default="0091570E" w:rsidP="007A127B">
      <w:pPr>
        <w:tabs>
          <w:tab w:val="left" w:pos="2089"/>
          <w:tab w:val="left" w:pos="250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E0694" w:rsidRDefault="007E0694" w:rsidP="007A127B">
      <w:pPr>
        <w:tabs>
          <w:tab w:val="left" w:pos="2089"/>
          <w:tab w:val="left" w:pos="250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E0694" w:rsidRPr="007A127B" w:rsidRDefault="007E0694" w:rsidP="007A127B">
      <w:pPr>
        <w:tabs>
          <w:tab w:val="left" w:pos="2089"/>
          <w:tab w:val="left" w:pos="250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7E0694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7E06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23" w:history="1">
        <w:r w:rsidRPr="007E06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91570E" w:rsidRPr="007E0694" w:rsidRDefault="0091570E" w:rsidP="007A127B">
      <w:pPr>
        <w:tabs>
          <w:tab w:val="left" w:pos="2089"/>
          <w:tab w:val="left" w:pos="25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Спаситель, Ты спасаешь нас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Тем, что питаешь душу светом.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Живет нерукотворный Спас</w:t>
      </w:r>
      <w:proofErr w:type="gramStart"/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нерукотворном мире этом.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Живёт и отдает сполна</w:t>
      </w:r>
      <w:proofErr w:type="gramStart"/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сего себя в </w:t>
      </w:r>
      <w:proofErr w:type="spellStart"/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мгновеньи</w:t>
      </w:r>
      <w:proofErr w:type="spellEnd"/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каждом.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Какого нам ещё вина?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утолит полнее жажду,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Чем этот свет? Я пью и пью</w:t>
      </w:r>
      <w:proofErr w:type="gramStart"/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исчерпать его не в силах.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Любовь бескрайнюю</w:t>
      </w:r>
      <w:proofErr w:type="gramStart"/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вою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Земля доселе не вместила…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 лесом – золотистый дым.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Прощальный луч всё выше, выше.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вижу всё, но Ты незрим.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слышу всё, но Ты неслышим.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долог этот взгляд огня!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Какой накал невыносимый</w:t>
      </w:r>
      <w:proofErr w:type="gramStart"/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сть только Ты и нет меня.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Есть только Ты, а я незрима…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2001</w:t>
      </w:r>
    </w:p>
    <w:p w:rsidR="0091570E" w:rsidRPr="007E0694" w:rsidRDefault="0091570E" w:rsidP="007A127B">
      <w:pPr>
        <w:tabs>
          <w:tab w:val="left" w:pos="2089"/>
          <w:tab w:val="left" w:pos="25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1570E" w:rsidRDefault="0091570E" w:rsidP="007A127B">
      <w:pPr>
        <w:tabs>
          <w:tab w:val="left" w:pos="2089"/>
          <w:tab w:val="left" w:pos="250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E0694" w:rsidRDefault="007E0694" w:rsidP="007A127B">
      <w:pPr>
        <w:tabs>
          <w:tab w:val="left" w:pos="2089"/>
          <w:tab w:val="left" w:pos="250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7E0694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7E06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  </w:t>
      </w:r>
      <w:hyperlink r:id="rId24" w:history="1">
        <w:r w:rsidRPr="007E06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Рерих</w:t>
        </w:r>
      </w:hyperlink>
    </w:p>
    <w:p w:rsidR="0091570E" w:rsidRPr="007E0694" w:rsidRDefault="0091570E" w:rsidP="007A12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570E" w:rsidRPr="007E0694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7E06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Капли</w:t>
      </w:r>
    </w:p>
    <w:p w:rsidR="0091570E" w:rsidRPr="007E0694" w:rsidRDefault="0091570E" w:rsidP="007A127B">
      <w:pPr>
        <w:tabs>
          <w:tab w:val="left" w:pos="2089"/>
          <w:tab w:val="left" w:pos="250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Твоя благодать наполняет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руки мои. В избытке льётся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она сквозь мои пальцы. Не удержать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всего. Не успеваю различать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сияющие струи богатства. Твоя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благая волна через руки льётся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землю. Не вижу, кто подберёт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драгоценную влагу? Мелкие брызги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кого упадут? Домой не успею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дойти. Изо всей благодати в руках,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крепко сжатых, я донесу только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 капли.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1920</w:t>
      </w: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E0694" w:rsidRDefault="007E0694" w:rsidP="007A127B">
      <w:pPr>
        <w:tabs>
          <w:tab w:val="left" w:pos="244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hyperlink r:id="rId25" w:history="1">
        <w:r w:rsidR="000A494A" w:rsidRPr="007E0694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91570E" w:rsidRPr="007E0694">
          <w:rPr>
            <w:rStyle w:val="a4"/>
            <w:rFonts w:ascii="Times New Roman" w:hAnsi="Times New Roman" w:cs="Times New Roman"/>
            <w:b/>
            <w:sz w:val="32"/>
            <w:szCs w:val="32"/>
          </w:rPr>
          <w:t>672</w:t>
        </w:r>
      </w:hyperlink>
    </w:p>
    <w:p w:rsidR="007E0694" w:rsidRPr="004E6C3C" w:rsidRDefault="007E0694" w:rsidP="007E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435" w:rsidRPr="007E0694" w:rsidRDefault="000D6435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7E06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26" w:history="1">
        <w:r w:rsidRPr="007E06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Владимир Набоков</w:t>
        </w:r>
      </w:hyperlink>
    </w:p>
    <w:p w:rsidR="000D6435" w:rsidRPr="007E0694" w:rsidRDefault="000D6435" w:rsidP="007A12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6435" w:rsidRPr="007E0694" w:rsidRDefault="000D6435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7E06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Ангел хранитель</w:t>
      </w:r>
    </w:p>
    <w:p w:rsidR="007E0694" w:rsidRPr="004E6C3C" w:rsidRDefault="000D6435" w:rsidP="007E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часы полуночи унылой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отчётливее сердца стук,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ближе спутник </w:t>
      </w:r>
      <w:proofErr w:type="spellStart"/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яснокрылый</w:t>
      </w:r>
      <w:proofErr w:type="spellEnd"/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мой огорчённый, кроткий друг.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E0694" w:rsidRPr="004E6C3C" w:rsidRDefault="000D6435" w:rsidP="007E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приближается, но вскоре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забываюсь, и во сне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вижу бурю, вижу море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дев, смеющихся на дне.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E0694" w:rsidRPr="004E6C3C" w:rsidRDefault="000D6435" w:rsidP="007E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Земного, тёмного неверья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знает бездны и грустит,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светлые роняет перья,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робко в душу мне глядит.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E0694" w:rsidRPr="004E6C3C" w:rsidRDefault="000D6435" w:rsidP="007E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И веет, </w:t>
      </w:r>
      <w:proofErr w:type="gramStart"/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крылья</w:t>
      </w:r>
      <w:proofErr w:type="gramEnd"/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опуская,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очарованьем тишины,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тихо дышит, разгоняя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мои кощунственные сны…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E0694" w:rsidRPr="004E6C3C" w:rsidRDefault="000D6435" w:rsidP="007E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я, проснувшись, ненавижу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губительную жизнь мою,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тень отлетающую вижу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вижу за окном зарю.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1570E" w:rsidRPr="007E0694" w:rsidRDefault="000D6435" w:rsidP="007A127B">
      <w:pPr>
        <w:tabs>
          <w:tab w:val="left" w:pos="2447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падают лучи дневные</w:t>
      </w:r>
      <w:proofErr w:type="gramStart"/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 них вся комната светла: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они ведь – перья золотые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его незримого крыла.</w:t>
      </w:r>
    </w:p>
    <w:p w:rsidR="000D6435" w:rsidRDefault="000D6435" w:rsidP="007A127B">
      <w:pPr>
        <w:tabs>
          <w:tab w:val="left" w:pos="2447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E0694" w:rsidRPr="004E6C3C" w:rsidRDefault="007E0694" w:rsidP="007E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0694" w:rsidRPr="007A127B" w:rsidRDefault="007E0694" w:rsidP="007A127B">
      <w:pPr>
        <w:tabs>
          <w:tab w:val="left" w:pos="2447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D6435" w:rsidRPr="007A127B" w:rsidRDefault="000D6435" w:rsidP="007A127B">
      <w:pPr>
        <w:tabs>
          <w:tab w:val="left" w:pos="2447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D6435" w:rsidRDefault="000D6435" w:rsidP="007A127B">
      <w:pPr>
        <w:shd w:val="clear" w:color="auto" w:fill="FFFFFF"/>
        <w:spacing w:after="0" w:line="240" w:lineRule="auto"/>
        <w:rPr>
          <w:sz w:val="32"/>
          <w:szCs w:val="32"/>
        </w:rPr>
      </w:pPr>
      <w:r w:rsidRPr="007E06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27" w:history="1">
        <w:r w:rsidRPr="007E06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7E0694" w:rsidRPr="007E0694" w:rsidRDefault="007E0694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0D6435" w:rsidRDefault="000D6435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</w:pPr>
      <w:r w:rsidRPr="007E06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Акростих</w:t>
      </w:r>
    </w:p>
    <w:p w:rsidR="007E0694" w:rsidRPr="007E0694" w:rsidRDefault="007E0694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7E0694" w:rsidRDefault="000D6435" w:rsidP="007E06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Ангел лёг у края небосклона.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Наклонившись, удивлялся безднам.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Новый мир был синим и беззвездным.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 молчал, не слышалось ни стона.</w:t>
      </w:r>
    </w:p>
    <w:p w:rsidR="007E0694" w:rsidRDefault="000D6435" w:rsidP="007E06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Алой крови робкое биение,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Хрупких рук испуг и содроганье.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Миру лав досталось в обладанье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Ангела святое отраженье.</w:t>
      </w:r>
    </w:p>
    <w:p w:rsidR="007E0694" w:rsidRDefault="000D6435" w:rsidP="007E06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Тесно в мире! Пусть живёт, мечтая</w:t>
      </w:r>
      <w:proofErr w:type="gramStart"/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любви, о грусти и о тени,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сумраке предвечном открывая</w:t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Азбуку своих же откровений.</w:t>
      </w:r>
    </w:p>
    <w:p w:rsidR="000D6435" w:rsidRPr="007E0694" w:rsidRDefault="000D6435" w:rsidP="007E0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06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1911</w:t>
      </w:r>
    </w:p>
    <w:p w:rsidR="0091570E" w:rsidRPr="007A127B" w:rsidRDefault="0091570E" w:rsidP="007A127B">
      <w:pPr>
        <w:tabs>
          <w:tab w:val="left" w:pos="24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694" w:rsidRPr="007A127B" w:rsidRDefault="007E0694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E0694" w:rsidRDefault="00121717" w:rsidP="007A127B">
      <w:pPr>
        <w:tabs>
          <w:tab w:val="left" w:pos="266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hyperlink r:id="rId28" w:history="1">
        <w:r w:rsidR="000A494A" w:rsidRPr="007E0694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91570E" w:rsidRPr="007E0694">
          <w:rPr>
            <w:rStyle w:val="a4"/>
            <w:rFonts w:ascii="Times New Roman" w:hAnsi="Times New Roman" w:cs="Times New Roman"/>
            <w:b/>
            <w:sz w:val="32"/>
            <w:szCs w:val="32"/>
          </w:rPr>
          <w:t>828</w:t>
        </w:r>
      </w:hyperlink>
    </w:p>
    <w:p w:rsidR="000A494A" w:rsidRPr="007E0694" w:rsidRDefault="000A494A" w:rsidP="007A127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570E" w:rsidRPr="007E0694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7E06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Николай Заболоцкий</w:t>
      </w:r>
    </w:p>
    <w:p w:rsidR="000A494A" w:rsidRPr="00121717" w:rsidRDefault="0091570E" w:rsidP="007A127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Медленно земля поворотилась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сторону, несвойственную ей,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Белым светом резко озарилась,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Выделила множество огней.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Звёздные припали астрономы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трубам из железа и стекла: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Источая молнии и громы,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Пламенем планета истекла.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по всей вселенной полетело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Множество обугленных частиц,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моё расплавленное тело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ало, окровавленное, ниц.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цветок в саду у марсианки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ырос, полыхая, как костёр,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листок неведомой чеканки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Наподобье</w:t>
      </w:r>
      <w:proofErr w:type="spell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сердца распростёр.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Мир подобен арфе многострунной: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Лишь струну заденешь – и тотчас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Кто-то сверху, радостный и юный,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Поглядит внимательно на нас.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Красный Марс очами дико светит,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Поредел железный круг планет.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Сердце сердцу вовремя ответит,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Лишь бы сердце верило в ответ. 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1957</w:t>
      </w:r>
    </w:p>
    <w:p w:rsidR="0091570E" w:rsidRPr="007A127B" w:rsidRDefault="0091570E" w:rsidP="007A127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Default="0091570E" w:rsidP="007A127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21717" w:rsidRDefault="00121717" w:rsidP="007A127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21717" w:rsidRPr="007A127B" w:rsidRDefault="00121717" w:rsidP="007A127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121717" w:rsidRDefault="00EE348C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29" w:history="1">
        <w:r w:rsidR="0091570E" w:rsidRPr="0012171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Лев </w:t>
        </w:r>
        <w:proofErr w:type="spellStart"/>
        <w:r w:rsidR="0091570E" w:rsidRPr="0012171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Болеславский</w:t>
        </w:r>
        <w:proofErr w:type="spellEnd"/>
      </w:hyperlink>
    </w:p>
    <w:p w:rsidR="0091570E" w:rsidRPr="00121717" w:rsidRDefault="0091570E" w:rsidP="007A127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знаешь, звёзды эти –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Живые! Всякий час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чудится на свете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Взгляд миллиардов глаз!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Там, верно, мир идиллий,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Раздоров наших нет,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нас опередили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много тысяч лет.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Там, верно, всё иное,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Иная твердь и </w:t>
      </w:r>
      <w:proofErr w:type="spell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водь</w:t>
      </w:r>
      <w:proofErr w:type="spell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над любой звездою –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Единственный Господь.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Везде своя орбита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свой простор и кров,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Женственность разлита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Везде, средь всех миров!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Иная плоть и внешность,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Иные имена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лишь любовь и нежность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Везде одна, одна!</w:t>
      </w:r>
    </w:p>
    <w:p w:rsidR="0091570E" w:rsidRPr="007A127B" w:rsidRDefault="0091570E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717" w:rsidRPr="007A127B" w:rsidRDefault="00121717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121717" w:rsidRDefault="00121717" w:rsidP="007A127B">
      <w:pPr>
        <w:tabs>
          <w:tab w:val="left" w:pos="251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hyperlink r:id="rId30" w:history="1">
        <w:r w:rsidR="000A494A" w:rsidRPr="00121717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91570E" w:rsidRPr="00121717">
          <w:rPr>
            <w:rStyle w:val="a4"/>
            <w:rFonts w:ascii="Times New Roman" w:hAnsi="Times New Roman" w:cs="Times New Roman"/>
            <w:b/>
            <w:sz w:val="32"/>
            <w:szCs w:val="32"/>
          </w:rPr>
          <w:t>980</w:t>
        </w:r>
      </w:hyperlink>
    </w:p>
    <w:p w:rsidR="00121717" w:rsidRPr="004E6C3C" w:rsidRDefault="00121717" w:rsidP="00121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70E" w:rsidRPr="00121717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2171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31" w:history="1">
        <w:r w:rsidRPr="0012171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91570E" w:rsidRPr="00121717" w:rsidRDefault="0091570E" w:rsidP="007A127B">
      <w:pPr>
        <w:tabs>
          <w:tab w:val="left" w:pos="2510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Мир начинается с нуля. 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 ничего встаёт Земля. 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23CF7"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звё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 немое торжество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ождается из ничего. 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 полной тьмы восходит свет. 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 одного сплошного «нет», 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Как океанская вода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азлилось мировое «ДА!» 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О, тот чреватый миром Ноль,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котором утихает боль! 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 точка, где весы стоят, 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Уравновешивая ад, 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Дух одолевает вес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сех вод и всех семи небес.</w:t>
      </w:r>
    </w:p>
    <w:p w:rsidR="0091570E" w:rsidRDefault="0091570E" w:rsidP="007A127B">
      <w:pPr>
        <w:tabs>
          <w:tab w:val="left" w:pos="251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21717" w:rsidRDefault="00121717" w:rsidP="007A127B">
      <w:pPr>
        <w:tabs>
          <w:tab w:val="left" w:pos="251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7A127B" w:rsidRDefault="0091570E" w:rsidP="007A127B">
      <w:pPr>
        <w:tabs>
          <w:tab w:val="left" w:pos="251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121717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2171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32" w:history="1">
        <w:r w:rsidRPr="0012171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Осип Мандельштам</w:t>
        </w:r>
      </w:hyperlink>
    </w:p>
    <w:p w:rsidR="0091570E" w:rsidRPr="00121717" w:rsidRDefault="0091570E" w:rsidP="007A127B">
      <w:pPr>
        <w:tabs>
          <w:tab w:val="left" w:pos="2510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Преодолев </w:t>
      </w:r>
      <w:proofErr w:type="spell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затверженность</w:t>
      </w:r>
      <w:proofErr w:type="spell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природы,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Голуботвёрдый</w:t>
      </w:r>
      <w:proofErr w:type="spell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глаз проник в её закон.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земной коре юродствуют породы,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как руда из груди рвётся стон,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тянется глухой </w:t>
      </w:r>
      <w:proofErr w:type="spell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недоразвиток</w:t>
      </w:r>
      <w:proofErr w:type="spellEnd"/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 бы дорогой, согнутою в рог,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Понять пространства внутренний избыток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лепестка и купола залог.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1934</w:t>
      </w:r>
    </w:p>
    <w:p w:rsidR="00121717" w:rsidRPr="004E6C3C" w:rsidRDefault="00121717" w:rsidP="00121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70E" w:rsidRDefault="0091570E" w:rsidP="007A127B">
      <w:pPr>
        <w:tabs>
          <w:tab w:val="left" w:pos="251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21717" w:rsidRPr="007A127B" w:rsidRDefault="00121717" w:rsidP="007A127B">
      <w:pPr>
        <w:tabs>
          <w:tab w:val="left" w:pos="251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7A127B" w:rsidRDefault="0091570E" w:rsidP="007A127B">
      <w:pPr>
        <w:tabs>
          <w:tab w:val="left" w:pos="251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121717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2171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 </w:t>
      </w:r>
      <w:hyperlink r:id="rId33" w:history="1">
        <w:r w:rsidRPr="0012171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Константин Бальмонт</w:t>
        </w:r>
      </w:hyperlink>
    </w:p>
    <w:p w:rsidR="00121717" w:rsidRPr="004E6C3C" w:rsidRDefault="00121717" w:rsidP="00121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717" w:rsidRPr="004E6C3C" w:rsidRDefault="0091570E" w:rsidP="00121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71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      Жизнь</w:t>
      </w:r>
      <w:r w:rsidRPr="0012171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br/>
      </w:r>
    </w:p>
    <w:p w:rsidR="0091570E" w:rsidRPr="00121717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2171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(из цикла «Индийские травы»)</w:t>
      </w:r>
    </w:p>
    <w:p w:rsidR="0091570E" w:rsidRPr="00121717" w:rsidRDefault="0091570E" w:rsidP="007A127B">
      <w:pPr>
        <w:tabs>
          <w:tab w:val="left" w:pos="251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Жизнь – отражение лунного лика в воде, 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Сфера, чей центр – повсюду, окружность – нигде,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Царственный вымысел, пропасть глухая без дна,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Вечность мгновения – миг красоты – тишина.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Жизнь – трепетание моря под властью луны,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Лотос чуть дышащий, бледный любимец волны,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Дымное облако, полное скрытых лучей,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Сон, создаваемый множеством, всех – и ничей.</w:t>
      </w:r>
      <w:proofErr w:type="gramEnd"/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121717" w:rsidRDefault="00121717" w:rsidP="007A127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hyperlink r:id="rId34" w:history="1">
        <w:r w:rsidR="000A494A" w:rsidRPr="00121717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91570E" w:rsidRPr="00121717">
          <w:rPr>
            <w:rStyle w:val="a4"/>
            <w:rFonts w:ascii="Times New Roman" w:hAnsi="Times New Roman" w:cs="Times New Roman"/>
            <w:b/>
            <w:sz w:val="32"/>
            <w:szCs w:val="32"/>
          </w:rPr>
          <w:t>919</w:t>
        </w:r>
      </w:hyperlink>
    </w:p>
    <w:p w:rsidR="00121717" w:rsidRPr="004E6C3C" w:rsidRDefault="00121717" w:rsidP="00121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70E" w:rsidRPr="00121717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2171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Николай Заболоцкий</w:t>
      </w:r>
    </w:p>
    <w:p w:rsidR="00121717" w:rsidRPr="004E6C3C" w:rsidRDefault="00121717" w:rsidP="00121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70E" w:rsidRPr="00121717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2171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Сквозь волшебный прибор Левенгука</w:t>
      </w:r>
    </w:p>
    <w:p w:rsidR="0091570E" w:rsidRPr="00121717" w:rsidRDefault="0091570E" w:rsidP="007A127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Сквозь волшебный прибор Левенгука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поверхности капли воды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Обнаружила наша наука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Удивительной жизни следы.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Государство смертей и рождений,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Нескончаемой цепи звено, –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этом мире чудесных творений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коль ничтожно и мелко оно!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для бездн, где летят метеоры,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 большого, ни малого нет,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равно беспредельны просторы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ля микробов, людей и планет.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результате их общих усилий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ажигается пламя Плеяд,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кометы летят </w:t>
      </w:r>
      <w:proofErr w:type="spell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легкокрылей</w:t>
      </w:r>
      <w:proofErr w:type="spell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быстрее созвездья летят.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углу невысокой вселенной,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стеклом кабинетной трубы,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Тот же самый поток неизменный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вижет тайная воля судьбы.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я звёздное чую дыханье,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Слышу речь органических масс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стремительный шум созиданья,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Столь знакомый любому из нас.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1948</w:t>
      </w:r>
    </w:p>
    <w:p w:rsidR="0091570E" w:rsidRDefault="0091570E" w:rsidP="007A127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21717" w:rsidRPr="007A127B" w:rsidRDefault="00121717" w:rsidP="007A127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7A127B" w:rsidRDefault="0091570E" w:rsidP="007A127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121717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2171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35" w:history="1">
        <w:r w:rsidRPr="0012171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Максимилиан Волошин</w:t>
        </w:r>
      </w:hyperlink>
    </w:p>
    <w:p w:rsidR="0091570E" w:rsidRPr="00121717" w:rsidRDefault="0091570E" w:rsidP="007A127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странно, свободно и просто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выявлен смысл бытия,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скрытое в семени «я»,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тайна цветенья и роста.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растенье и в камне – везде,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горах, в облаках, над горами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звере, и в синей звезде,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слышу поющее пламя.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1912</w:t>
      </w:r>
    </w:p>
    <w:p w:rsidR="0091570E" w:rsidRDefault="0091570E" w:rsidP="007A127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21717" w:rsidRPr="007A127B" w:rsidRDefault="00121717" w:rsidP="007A127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7A127B" w:rsidRDefault="0091570E" w:rsidP="007A127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121717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2171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36" w:history="1">
        <w:r w:rsidRPr="0012171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Константин Бальмонт</w:t>
        </w:r>
      </w:hyperlink>
    </w:p>
    <w:p w:rsidR="0091570E" w:rsidRPr="00121717" w:rsidRDefault="0091570E" w:rsidP="007A12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570E" w:rsidRPr="00121717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2171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Из Упанишад</w:t>
      </w:r>
    </w:p>
    <w:p w:rsidR="0091570E" w:rsidRPr="00121717" w:rsidRDefault="0091570E" w:rsidP="007A12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то, что существует во вселенной, –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Окутано в воздушную одежду,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Окружено Создателем всего,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Среди теней, в движении сплетённых,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Недвижное есть Существо одно,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недвижности – быстрей, чем пламя мысли;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 чувствами они царят высоко,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Хотя они, как боги, ввысь парят,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Стремясь достичь того, что непостижно;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Оно глядит на быстрый ток видений,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воздух – обнимая всё кругом,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жизненную силу разливая.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Недвижно движет всем; далёко – близко;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Оно внутри вселенной навсегда.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кто проникновенным взором взглянет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существа как дышащие в нём,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на него как Гения Вселенной,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Тогда, поняв, что слитна эта ткань,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 на кого не взглянет он с презреньем.</w:t>
      </w:r>
    </w:p>
    <w:p w:rsidR="000A494A" w:rsidRPr="00121717" w:rsidRDefault="000A494A" w:rsidP="007A12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121717" w:rsidRDefault="00121717" w:rsidP="007A127B">
      <w:pPr>
        <w:tabs>
          <w:tab w:val="left" w:pos="215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hyperlink r:id="rId37" w:history="1">
        <w:r w:rsidR="000A494A" w:rsidRPr="00121717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91570E" w:rsidRPr="00121717">
          <w:rPr>
            <w:rStyle w:val="a4"/>
            <w:rFonts w:ascii="Times New Roman" w:hAnsi="Times New Roman" w:cs="Times New Roman"/>
            <w:b/>
            <w:sz w:val="32"/>
            <w:szCs w:val="32"/>
          </w:rPr>
          <w:t>942</w:t>
        </w:r>
      </w:hyperlink>
    </w:p>
    <w:p w:rsidR="0091570E" w:rsidRPr="00121717" w:rsidRDefault="0091570E" w:rsidP="007A127B">
      <w:pPr>
        <w:tabs>
          <w:tab w:val="left" w:pos="2156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91570E" w:rsidRPr="00121717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2171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Николай Заболоцкий</w:t>
      </w:r>
    </w:p>
    <w:p w:rsidR="0091570E" w:rsidRPr="00121717" w:rsidRDefault="0091570E" w:rsidP="007A127B">
      <w:pPr>
        <w:tabs>
          <w:tab w:val="left" w:pos="21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вдали угаснет свет дневной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чёрной мгле, склоняющейся к хатам,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небо заиграет надо мной,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колоссальный движущийся атом, –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который раз томит меня мечта,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где-то там, в другом углу вселенной,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Такой же сад, и та же темнота,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те же звёзды в красоте нетленной.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может быть, какой-нибудь поэт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тоит в саду и думает с тоскою,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Зачем его я на исходе лет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Своей мечтой туманной беспокою.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1948</w:t>
      </w:r>
    </w:p>
    <w:p w:rsidR="0091570E" w:rsidRDefault="0091570E" w:rsidP="007A127B">
      <w:pPr>
        <w:tabs>
          <w:tab w:val="left" w:pos="2156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21717" w:rsidRPr="007A127B" w:rsidRDefault="00121717" w:rsidP="007A127B">
      <w:pPr>
        <w:tabs>
          <w:tab w:val="left" w:pos="2156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7A127B" w:rsidRDefault="0091570E" w:rsidP="007A127B">
      <w:pPr>
        <w:tabs>
          <w:tab w:val="left" w:pos="2156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121717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2171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 </w:t>
      </w:r>
      <w:hyperlink r:id="rId38" w:history="1">
        <w:r w:rsidRPr="0012171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Даниил Андреев</w:t>
        </w:r>
      </w:hyperlink>
    </w:p>
    <w:p w:rsidR="0091570E" w:rsidRPr="00121717" w:rsidRDefault="0091570E" w:rsidP="007A12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570E" w:rsidRPr="00121717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2171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Обсерватория. Туманность Андромеды</w:t>
      </w:r>
    </w:p>
    <w:p w:rsidR="0091570E" w:rsidRPr="00121717" w:rsidRDefault="0091570E" w:rsidP="007A127B">
      <w:pPr>
        <w:tabs>
          <w:tab w:val="left" w:pos="215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Перед взором Стожар – 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бестелесным, безгневным, безбурным –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Даже смертный конец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     не осудишь и не 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укоришь…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Фомальгаутом дрожа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         золотясь желтоватым Сатурном,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Ночь горящий венец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вознесла над уступами крыш.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Время – звучный гигант,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нисходящий с вершин Зодиака, –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строй сосчитанных квант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преломляется кварцем часов,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дробно, как пульс,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лампы Круглого Зала из мрака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аплывали на пульт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чередой световых островов.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мягким шорохом свод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и рефрактор плывут на шарнирах,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Неотступно следя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в глухо-чёрных пространствах звезду: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Будто слышится ход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струнным звоном звучащего мира,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Будто мерно гудят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колесницы по чёрному льду.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– рокот орбит,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что скользят, тишины не затронув;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– гул цефеид,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     меж 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созвездий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летящих в карьер;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– на дне вещества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несмолкающий свист электронов,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Невместимый</w:t>
      </w:r>
      <w:proofErr w:type="spell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слова,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но вмещаемый в строгий промер.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навстречу встаёт,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как виденье в магическом круге,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Воплощённый полёт –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</w:t>
      </w:r>
      <w:proofErr w:type="spell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ослепительнейшая</w:t>
      </w:r>
      <w:proofErr w:type="spell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мечта –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Золотая спираль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за кольцом галактической вьюги,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Будто райская даль –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белым заревом вся залита.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Будто стал веществом –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белым сердцем в её средоточье –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Лицезримым</w:t>
      </w:r>
      <w:proofErr w:type="spell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Добром –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сам творящий материю Свет;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Будто сорван покров,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     и, немея, ты видишь </w:t>
      </w:r>
      <w:proofErr w:type="spell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воочью</w:t>
      </w:r>
      <w:proofErr w:type="spell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Созиданье миров,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и созвездий, и солнц, и планет.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он, явный </w:t>
      </w:r>
      <w:proofErr w:type="spellStart"/>
      <w:r w:rsidRPr="001217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трансмиф</w:t>
      </w:r>
      <w:proofErr w:type="spell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глубочайшая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правда творенья!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Совершенный зенит,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довременных глубин синева!..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И, </w:t>
      </w:r>
      <w:proofErr w:type="gram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дыханье</w:t>
      </w:r>
      <w:proofErr w:type="gram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стеснив,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дрожь безмолвного благоговенья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Жар души холодит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     у </w:t>
      </w:r>
      <w:proofErr w:type="spellStart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отверзтых</w:t>
      </w:r>
      <w:proofErr w:type="spellEnd"/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ворот Божества.</w:t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17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1950</w:t>
      </w: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121717" w:rsidRDefault="002B1A6A" w:rsidP="007A127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hyperlink r:id="rId39" w:history="1">
        <w:r w:rsidR="000A494A" w:rsidRPr="00121717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91570E" w:rsidRPr="00121717">
          <w:rPr>
            <w:rStyle w:val="a4"/>
            <w:rFonts w:ascii="Times New Roman" w:hAnsi="Times New Roman" w:cs="Times New Roman"/>
            <w:b/>
            <w:sz w:val="32"/>
            <w:szCs w:val="32"/>
          </w:rPr>
          <w:t>1007</w:t>
        </w:r>
      </w:hyperlink>
    </w:p>
    <w:p w:rsidR="002B1A6A" w:rsidRPr="004E6C3C" w:rsidRDefault="002B1A6A" w:rsidP="002B1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70E" w:rsidRPr="00121717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2171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40" w:history="1">
        <w:r w:rsidRPr="0012171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Арсений Тарковский</w:t>
        </w:r>
      </w:hyperlink>
    </w:p>
    <w:p w:rsidR="0091570E" w:rsidRPr="00121717" w:rsidRDefault="0091570E" w:rsidP="007A12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570E" w:rsidRPr="00121717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2171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  Посредине мира</w:t>
      </w:r>
    </w:p>
    <w:p w:rsidR="000A494A" w:rsidRPr="002B1A6A" w:rsidRDefault="0091570E" w:rsidP="007A127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человек, я посредине мира,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мною – мириады инфузорий,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Передо мною мириады звёзд.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между ними лёг во весь свой рост –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Два берега связующее море,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Два космоса соединивший мост.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Нестор, летописец мезозоя,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Времён грядущих я Иеремия.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Держа в руках часы и календарь,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Я в будущее втянут, как Россия,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прошлое кляну, как нищий царь.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больше мертвецов о смерти знаю,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из живого самое живое.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– Боже мой! – какой-то мотылёк,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девочка, смеётся надо мною,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золотого шёлка лоскуток.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1958</w:t>
      </w:r>
    </w:p>
    <w:p w:rsidR="0091570E" w:rsidRPr="007A127B" w:rsidRDefault="0091570E" w:rsidP="007A127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B1A6A" w:rsidRPr="004E6C3C" w:rsidRDefault="002B1A6A" w:rsidP="002B1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70E" w:rsidRDefault="0091570E" w:rsidP="007A127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B1A6A" w:rsidRPr="007A127B" w:rsidRDefault="002B1A6A" w:rsidP="007A127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2B1A6A" w:rsidRDefault="0091570E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B1A6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</w:t>
      </w:r>
      <w:r w:rsidR="002B1A6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 </w:t>
      </w:r>
      <w:r w:rsidRPr="002B1A6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41" w:history="1">
        <w:proofErr w:type="spellStart"/>
        <w:r w:rsidRPr="002B1A6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Бахыт</w:t>
        </w:r>
        <w:proofErr w:type="spellEnd"/>
        <w:r w:rsidRPr="002B1A6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2B1A6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Кенжеев</w:t>
        </w:r>
        <w:proofErr w:type="spellEnd"/>
      </w:hyperlink>
    </w:p>
    <w:p w:rsidR="0091570E" w:rsidRPr="002B1A6A" w:rsidRDefault="0091570E" w:rsidP="007A127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Иди, твердит Господь, иди и вновь смотри, –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бьётся дух, что колокол воскресный, –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срез булыжника, где спит моллюск внутри,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вернее, тень его, затверженная тесной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окалиной истории. Кювье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ещё сидит на каменной скамье,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сжимая череп саблезубой твари,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крепнет дальний лай иных охот,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бытиём, сменяющим исход,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сияет свет в хрустальном чёрном шаре.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есть ли время крепкий известняк,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который, речью исходя окольной,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нам подаёт невыносимый знак,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каменноугольный и каменноугольный?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есть ли сон, уже скользящий в явь,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январский Стикс, который надо вплавь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преодолеть, по замершему звуку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угадывая вихрь – за годом год –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правобережных выгод и невзгод?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я тебе протягиваю руку.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жизнь ещё полна, ещё расчерчен свет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раздвоенными ветками, ещё мне,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слепцу и вору, оставлять свой след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 твоей заброшенной каменоломне.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камень, нет, но – небо и гроза,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застиранные тихие леса,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ударяет </w:t>
      </w:r>
      <w:proofErr w:type="gramStart"/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молния</w:t>
      </w:r>
      <w:proofErr w:type="gramEnd"/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целясь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беспозвоночный хор из-под земли –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бунтовали, были и прошли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сквозь – слышишь? –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звёзд-сверчков упрямый, точный шелест.</w:t>
      </w:r>
    </w:p>
    <w:p w:rsidR="0091570E" w:rsidRDefault="0091570E" w:rsidP="007A127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B1A6A" w:rsidRPr="004E6C3C" w:rsidRDefault="002B1A6A" w:rsidP="002B1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A6A" w:rsidRPr="007A127B" w:rsidRDefault="002B1A6A" w:rsidP="007A127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570E" w:rsidRPr="007A127B" w:rsidRDefault="0091570E" w:rsidP="007A127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D6435" w:rsidRPr="002B1A6A" w:rsidRDefault="000D6435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B1A6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42" w:history="1">
        <w:r w:rsidRPr="002B1A6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Максимилиан Волошин</w:t>
        </w:r>
      </w:hyperlink>
    </w:p>
    <w:p w:rsidR="000D6435" w:rsidRPr="002B1A6A" w:rsidRDefault="000D6435" w:rsidP="007A12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6435" w:rsidRPr="002B1A6A" w:rsidRDefault="000D6435" w:rsidP="007A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B1A6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из поэмы «Космос»</w:t>
      </w:r>
    </w:p>
    <w:p w:rsidR="000D6435" w:rsidRPr="002B1A6A" w:rsidRDefault="000D6435" w:rsidP="007A12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27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глаз на расползающийся мир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Свободно налагает перспективу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Воздушных далей, облачных кулис</w:t>
      </w:r>
      <w:proofErr w:type="gramStart"/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 горизонту сводит параллели,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Внося в картину логику и строй, –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разум среди хаоса явлений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Распределяет их по ступеням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Причинной связи времени, пространства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укрепляет сводами числа.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Мы, возводя соборы космогоний,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внешний в них отображаем мир,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только грани нашего незнанья.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Системы мира – слепки древних душ,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Зеркальный бред </w:t>
      </w:r>
      <w:proofErr w:type="spellStart"/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взаимоотражений</w:t>
      </w:r>
      <w:proofErr w:type="spellEnd"/>
      <w:proofErr w:type="gramStart"/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вух противопоставленных глубин.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 выхода из лабиринта знанья,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человек не станет никогда</w:t>
      </w:r>
      <w:proofErr w:type="gramStart"/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ным, чем то, во что он страстно верит.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будь же сам вселенной и творцом,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Сознай себя божественным и вечным</w:t>
      </w:r>
      <w:proofErr w:type="gramStart"/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плавь миры по льялам душ и вер.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Будь дерзким зодчим вавилонских башен 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– заклинатель сфинксов и химер.</w:t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A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1923</w:t>
      </w: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A127B" w:rsidRDefault="000A494A" w:rsidP="007A12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494A" w:rsidRPr="007A127B" w:rsidSect="0052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2AF"/>
    <w:rsid w:val="000977C5"/>
    <w:rsid w:val="000A494A"/>
    <w:rsid w:val="000D6435"/>
    <w:rsid w:val="000E1EAE"/>
    <w:rsid w:val="00121717"/>
    <w:rsid w:val="002B1A6A"/>
    <w:rsid w:val="00323CF7"/>
    <w:rsid w:val="00357913"/>
    <w:rsid w:val="004E6C3C"/>
    <w:rsid w:val="005252E8"/>
    <w:rsid w:val="00733BC0"/>
    <w:rsid w:val="00763CB0"/>
    <w:rsid w:val="007A127B"/>
    <w:rsid w:val="007E0694"/>
    <w:rsid w:val="0091570E"/>
    <w:rsid w:val="00AF0B15"/>
    <w:rsid w:val="00C47C6A"/>
    <w:rsid w:val="00D332AF"/>
    <w:rsid w:val="00DB4484"/>
    <w:rsid w:val="00EA1F41"/>
    <w:rsid w:val="00EE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E8"/>
  </w:style>
  <w:style w:type="paragraph" w:styleId="1">
    <w:name w:val="heading 1"/>
    <w:basedOn w:val="a"/>
    <w:link w:val="10"/>
    <w:uiPriority w:val="9"/>
    <w:qFormat/>
    <w:rsid w:val="00323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70E"/>
    <w:rPr>
      <w:b/>
      <w:bCs/>
    </w:rPr>
  </w:style>
  <w:style w:type="character" w:styleId="a4">
    <w:name w:val="Hyperlink"/>
    <w:basedOn w:val="a0"/>
    <w:uiPriority w:val="99"/>
    <w:unhideWhenUsed/>
    <w:rsid w:val="0091570E"/>
    <w:rPr>
      <w:color w:val="0000FF"/>
      <w:u w:val="single"/>
    </w:rPr>
  </w:style>
  <w:style w:type="character" w:styleId="a5">
    <w:name w:val="Emphasis"/>
    <w:basedOn w:val="a0"/>
    <w:uiPriority w:val="20"/>
    <w:qFormat/>
    <w:rsid w:val="0091570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3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mvoz.ru/bigzal/tyutchev/izbr" TargetMode="External"/><Relationship Id="rId13" Type="http://schemas.openxmlformats.org/officeDocument/2006/relationships/hyperlink" Target="https://lib.rmvoz.ru/pereklichka/410" TargetMode="External"/><Relationship Id="rId18" Type="http://schemas.openxmlformats.org/officeDocument/2006/relationships/hyperlink" Target="https://lib.rmvoz.ru/bigzal/zhukovsky/izbr" TargetMode="External"/><Relationship Id="rId26" Type="http://schemas.openxmlformats.org/officeDocument/2006/relationships/hyperlink" Target="https://lib.rmvoz.ru/bigzal/nabokov/izbr" TargetMode="External"/><Relationship Id="rId39" Type="http://schemas.openxmlformats.org/officeDocument/2006/relationships/hyperlink" Target="https://lib.rmvoz.ru/pereklichka/10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rmvoz.ru/pereklichka/643" TargetMode="External"/><Relationship Id="rId34" Type="http://schemas.openxmlformats.org/officeDocument/2006/relationships/hyperlink" Target="https://lib.rmvoz.ru/pereklichka/919" TargetMode="External"/><Relationship Id="rId42" Type="http://schemas.openxmlformats.org/officeDocument/2006/relationships/hyperlink" Target="https://lib.rmvoz.ru/bigzal/voloshin/izbr" TargetMode="External"/><Relationship Id="rId7" Type="http://schemas.openxmlformats.org/officeDocument/2006/relationships/hyperlink" Target="https://lib.rmvoz.ru/bigzal/voloshin/izbr" TargetMode="External"/><Relationship Id="rId12" Type="http://schemas.openxmlformats.org/officeDocument/2006/relationships/hyperlink" Target="https://lib.rmvoz.ru/bigzal/gumilyov/izbr" TargetMode="External"/><Relationship Id="rId17" Type="http://schemas.openxmlformats.org/officeDocument/2006/relationships/hyperlink" Target="https://lib.rmvoz.ru/pereklichka/787" TargetMode="External"/><Relationship Id="rId25" Type="http://schemas.openxmlformats.org/officeDocument/2006/relationships/hyperlink" Target="https://lib.rmvoz.ru/pereklichka/672" TargetMode="External"/><Relationship Id="rId33" Type="http://schemas.openxmlformats.org/officeDocument/2006/relationships/hyperlink" Target="https://lib.rmvoz.ru/bigzal/balmont/izbr" TargetMode="External"/><Relationship Id="rId38" Type="http://schemas.openxmlformats.org/officeDocument/2006/relationships/hyperlink" Target="https://lib.rmvoz.ru/autor/%D0%B0%D0%BD%D0%B4%D1%80%D0%B5%D0%B5%D0%B2-%D0%B4%D0%BB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rmvoz.ru/bigzal/balmont/izbr" TargetMode="External"/><Relationship Id="rId20" Type="http://schemas.openxmlformats.org/officeDocument/2006/relationships/hyperlink" Target="https://lib.rmvoz.ru/bigzal/blok/izbr" TargetMode="External"/><Relationship Id="rId29" Type="http://schemas.openxmlformats.org/officeDocument/2006/relationships/hyperlink" Target="https://lib.rmvoz.ru/bigzal/boleslavsky/mini" TargetMode="External"/><Relationship Id="rId41" Type="http://schemas.openxmlformats.org/officeDocument/2006/relationships/hyperlink" Target="https://lib.rmvoz.ru/bigzal/kenzheev/izb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.rmvoz.ru/bigzal/fet/izbr" TargetMode="External"/><Relationship Id="rId11" Type="http://schemas.openxmlformats.org/officeDocument/2006/relationships/hyperlink" Target="https://lib.rmvoz.ru/bigzal/blok/izbr" TargetMode="External"/><Relationship Id="rId24" Type="http://schemas.openxmlformats.org/officeDocument/2006/relationships/hyperlink" Target="https://lib.rmvoz.ru/bigzal/rerih/izbr" TargetMode="External"/><Relationship Id="rId32" Type="http://schemas.openxmlformats.org/officeDocument/2006/relationships/hyperlink" Target="https://lib.rmvoz.ru/bigzal/mandelshtam/izbr" TargetMode="External"/><Relationship Id="rId37" Type="http://schemas.openxmlformats.org/officeDocument/2006/relationships/hyperlink" Target="https://lib.rmvoz.ru/pereklichka/942" TargetMode="External"/><Relationship Id="rId40" Type="http://schemas.openxmlformats.org/officeDocument/2006/relationships/hyperlink" Target="https://lib.rmvoz.ru/bigzal/tarkovsky/izbr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s://lib.rmvoz.ru/pereklichka/182" TargetMode="External"/><Relationship Id="rId15" Type="http://schemas.openxmlformats.org/officeDocument/2006/relationships/hyperlink" Target="https://lib.rmvoz.ru/bigzal/blok/izbr" TargetMode="External"/><Relationship Id="rId23" Type="http://schemas.openxmlformats.org/officeDocument/2006/relationships/hyperlink" Target="https://lib.rmvoz.ru/bigzal/mirkina/izbr" TargetMode="External"/><Relationship Id="rId28" Type="http://schemas.openxmlformats.org/officeDocument/2006/relationships/hyperlink" Target="https://lib.rmvoz.ru/pereklichka/828" TargetMode="External"/><Relationship Id="rId36" Type="http://schemas.openxmlformats.org/officeDocument/2006/relationships/hyperlink" Target="https://lib.rmvoz.ru/bigzal/balmont/izbr" TargetMode="External"/><Relationship Id="rId10" Type="http://schemas.openxmlformats.org/officeDocument/2006/relationships/hyperlink" Target="https://lib.rmvoz.ru/bigzal/voloshin/izbr" TargetMode="External"/><Relationship Id="rId19" Type="http://schemas.openxmlformats.org/officeDocument/2006/relationships/hyperlink" Target="https://lib.rmvoz.ru/bigzal/kluev/izbr" TargetMode="External"/><Relationship Id="rId31" Type="http://schemas.openxmlformats.org/officeDocument/2006/relationships/hyperlink" Target="https://lib.rmvoz.ru/bigzal/mirkina/izbr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b.rmvoz.ru/pereklichka/335" TargetMode="External"/><Relationship Id="rId14" Type="http://schemas.openxmlformats.org/officeDocument/2006/relationships/hyperlink" Target="https://lib.rmvoz.ru/bigzal/zhukovsky/izbr" TargetMode="External"/><Relationship Id="rId22" Type="http://schemas.openxmlformats.org/officeDocument/2006/relationships/hyperlink" Target="https://lib.rmvoz.ru/bigzal/patrakova/izbr" TargetMode="External"/><Relationship Id="rId27" Type="http://schemas.openxmlformats.org/officeDocument/2006/relationships/hyperlink" Target="https://lib.rmvoz.ru/bigzal/gumilyov/izbr" TargetMode="External"/><Relationship Id="rId30" Type="http://schemas.openxmlformats.org/officeDocument/2006/relationships/hyperlink" Target="https://lib.rmvoz.ru/pereklichka/980" TargetMode="External"/><Relationship Id="rId35" Type="http://schemas.openxmlformats.org/officeDocument/2006/relationships/hyperlink" Target="https://lib.rmvoz.ru/bigzal/voloshin/izbr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37056-FA90-491D-A34E-12AFDBE2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Samsung</cp:lastModifiedBy>
  <cp:revision>11</cp:revision>
  <dcterms:created xsi:type="dcterms:W3CDTF">2019-04-12T12:21:00Z</dcterms:created>
  <dcterms:modified xsi:type="dcterms:W3CDTF">2019-08-22T18:35:00Z</dcterms:modified>
</cp:coreProperties>
</file>