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9" w:rsidRPr="007F1569" w:rsidRDefault="007F1569" w:rsidP="007F1569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1E2D3C"/>
          <w:sz w:val="40"/>
          <w:szCs w:val="40"/>
          <w:shd w:val="clear" w:color="auto" w:fill="FFFFFF"/>
        </w:rPr>
      </w:pPr>
      <w:r w:rsidRPr="007F1569">
        <w:rPr>
          <w:rFonts w:ascii="Times New Roman" w:eastAsia="Times New Roman" w:hAnsi="Times New Roman"/>
          <w:color w:val="1E2D3C"/>
          <w:sz w:val="40"/>
          <w:szCs w:val="40"/>
          <w:shd w:val="clear" w:color="auto" w:fill="FFFFFF"/>
        </w:rPr>
        <w:t>Тематические сборники «Переклички вестников»</w:t>
      </w:r>
    </w:p>
    <w:p w:rsidR="007F1569" w:rsidRPr="007F1569" w:rsidRDefault="007F1569" w:rsidP="007F1569">
      <w:pPr>
        <w:pStyle w:val="1"/>
        <w:spacing w:before="0" w:beforeAutospacing="0" w:after="0" w:afterAutospacing="0"/>
        <w:contextualSpacing/>
        <w:jc w:val="center"/>
        <w:rPr>
          <w:sz w:val="40"/>
          <w:szCs w:val="40"/>
        </w:rPr>
      </w:pPr>
      <w:r w:rsidRPr="007F1569">
        <w:rPr>
          <w:color w:val="1E2D3C"/>
          <w:sz w:val="40"/>
          <w:szCs w:val="40"/>
          <w:shd w:val="clear" w:color="auto" w:fill="FFFFFF"/>
        </w:rPr>
        <w:t xml:space="preserve">Сборник № </w:t>
      </w:r>
      <w:r w:rsidR="00256B7B">
        <w:rPr>
          <w:color w:val="1E2D3C"/>
          <w:sz w:val="40"/>
          <w:szCs w:val="40"/>
          <w:shd w:val="clear" w:color="auto" w:fill="FFFFFF"/>
        </w:rPr>
        <w:t>22</w:t>
      </w:r>
      <w:r w:rsidRPr="007F1569">
        <w:rPr>
          <w:color w:val="1E2D3C"/>
          <w:sz w:val="40"/>
          <w:szCs w:val="40"/>
          <w:shd w:val="clear" w:color="auto" w:fill="FFFFFF"/>
        </w:rPr>
        <w:t xml:space="preserve">. </w:t>
      </w:r>
      <w:r w:rsidRPr="007F1569">
        <w:rPr>
          <w:sz w:val="40"/>
          <w:szCs w:val="40"/>
        </w:rPr>
        <w:t>«</w:t>
      </w:r>
      <w:r w:rsidRPr="007F1569">
        <w:rPr>
          <w:color w:val="3F3F3F"/>
          <w:sz w:val="40"/>
          <w:szCs w:val="40"/>
          <w:shd w:val="clear" w:color="auto" w:fill="FFFFFF"/>
        </w:rPr>
        <w:t>Тихо вечерние тени синих коснулись снегов</w:t>
      </w:r>
      <w:r w:rsidRPr="007F1569">
        <w:rPr>
          <w:sz w:val="40"/>
          <w:szCs w:val="40"/>
        </w:rPr>
        <w:t>»</w:t>
      </w:r>
    </w:p>
    <w:p w:rsidR="009A4BC2" w:rsidRDefault="009A4BC2" w:rsidP="009A4BC2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</w:rPr>
      </w:pP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3FA" w:rsidRPr="007F1569" w:rsidRDefault="007F1569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5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341</w:t>
        </w:r>
      </w:hyperlink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4BC2" w:rsidRPr="007F1569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7F156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</w:t>
      </w:r>
      <w:hyperlink r:id="rId6" w:history="1">
        <w:r w:rsidRPr="007F1569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Борис Пастернак</w:t>
        </w:r>
      </w:hyperlink>
    </w:p>
    <w:p w:rsidR="009A4BC2" w:rsidRPr="007F1569" w:rsidRDefault="009A4BC2" w:rsidP="009A4B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BC2" w:rsidRPr="007F1569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7F156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 Иней</w:t>
      </w:r>
    </w:p>
    <w:p w:rsidR="009A4BC2" w:rsidRDefault="009A4BC2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4BC2">
        <w:rPr>
          <w:rFonts w:ascii="Times New Roman" w:eastAsia="Times New Roman" w:hAnsi="Times New Roman" w:cs="Times New Roman"/>
          <w:color w:val="3F3F3F"/>
          <w:sz w:val="27"/>
          <w:szCs w:val="27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Глухая пора листопада,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Последних гусей косяки.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Расстраиваться не надо: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страха глаза велики.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ветер, рябину занянчив,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Пугает её перед сном.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творенья обманчив,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сказка с хорошим концом.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завтра очнёшься от спячки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выйдя на зимнюю гладь,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Опять за углом водокачки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вкопанный будешь стоять.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Опять эти белые мухи,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крыши, и святочный дед,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трубы, и лес 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лопоухий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Шутом маскарадным одет.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обледенело с размаху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папахе до самых бровей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крадущейся росомахой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Подсматривает с ветвей.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дальше идёшь с недоверьем.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Тропинка ныряет в овраг.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инея сводчатый терем,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Решетчатый тёс на дверях.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снежной густой занавеской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акой-то сторожки стена,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Дорога, и край перелеска,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новая чаща видна.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Торжественное затишье,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Оправленное в резьбу,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Похоже на четверостишье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спящей царевне в гробу.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белому мёртвому царству,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Бросавшему мысленно в дрожь,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тихо шепчу: «Благодарствуй,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больше, чем просят, даёшь».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15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1941</w:t>
      </w:r>
    </w:p>
    <w:p w:rsidR="007F1569" w:rsidRDefault="007F1569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1569" w:rsidRPr="007F1569" w:rsidRDefault="007F1569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C2" w:rsidRDefault="009A4BC2" w:rsidP="009A4BC2">
      <w:pPr>
        <w:spacing w:after="0"/>
        <w:rPr>
          <w:rFonts w:ascii="Times New Roman" w:eastAsia="Times New Roman" w:hAnsi="Times New Roman" w:cs="Times New Roman"/>
          <w:color w:val="3F3F3F"/>
          <w:sz w:val="27"/>
          <w:szCs w:val="27"/>
          <w:shd w:val="clear" w:color="auto" w:fill="FFFFFF"/>
        </w:rPr>
      </w:pPr>
    </w:p>
    <w:p w:rsidR="009A4BC2" w:rsidRPr="007F1569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7F156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        </w:t>
      </w:r>
      <w:r w:rsidRPr="007F156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  <w:hyperlink r:id="rId7" w:history="1">
        <w:r w:rsidRPr="007F1569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Иван Бунин</w:t>
        </w:r>
      </w:hyperlink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Ночь зимняя мутна и холодна,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мёртвая, стоит в выси луна.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радужного бледного кольца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лядит она на след мой у крыльца,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тень мою, на молчаливый дом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кустарник в инее густом.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 блестит оконное стекло,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волчьей мглой поля заволокло,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севере огни полночных звёзд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орят из мглы, как из пушистых гнёзд.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Снег меж кустов, </w:t>
      </w:r>
      <w:proofErr w:type="spell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туманно-голубой</w:t>
      </w:r>
      <w:proofErr w:type="spell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Осыпан жесткой серою крупой.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Таинственным дыханием гоним,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Туман плывёт, – и я мешаюсь с ним.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меркнет тень, и двинулась луна,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свой бледный свет, как в дым, погружена,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кажется, вот-вот и я пойму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Незримое – идущее в дыму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тех земель, от тех предвечных стран,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гробовой чернеет океан,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Где, наступив на ледяную Ось,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Превыше звёзд восстал Великий Лось –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отражают бледные снега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Стоцветные</w:t>
      </w:r>
      <w:proofErr w:type="spell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горящие рога.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1912</w:t>
      </w:r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569" w:rsidRPr="007F1569" w:rsidRDefault="007F1569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7F1569" w:rsidRDefault="007F1569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hyperlink r:id="rId8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903</w:t>
        </w:r>
      </w:hyperlink>
    </w:p>
    <w:p w:rsidR="009A4BC2" w:rsidRPr="006B3316" w:rsidRDefault="009A4BC2" w:rsidP="009A4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BC2" w:rsidRPr="007F1569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7F156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        </w:t>
      </w:r>
      <w:hyperlink r:id="rId9" w:history="1">
        <w:r w:rsidRPr="007F1569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Лариса Миллер</w:t>
        </w:r>
      </w:hyperlink>
    </w:p>
    <w:p w:rsidR="009A4BC2" w:rsidRPr="007F1569" w:rsidRDefault="009A4BC2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3316">
        <w:rPr>
          <w:rFonts w:ascii="Times New Roman" w:eastAsia="Times New Roman" w:hAnsi="Times New Roman" w:cs="Times New Roman"/>
          <w:color w:val="3F3F3F"/>
          <w:sz w:val="24"/>
          <w:szCs w:val="24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 ни проснуться, ни в сон погрузиться,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там небывалым вещам поразиться.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можно остаться меж явью и сном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засыпанном снегом массиве лесном,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каждая веточка занята делом: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Дрожит на ветру в одеянии белом,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наряде, прошитом сплошным серебром.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снега коснувшись легчайшим пером,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 мимолетные, ломкие строки</w:t>
      </w:r>
      <w:proofErr w:type="gramStart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белом снегу начертали сороки.</w:t>
      </w:r>
      <w:r w:rsidRPr="007F15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B3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F15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1986</w:t>
      </w:r>
    </w:p>
    <w:p w:rsidR="009A4BC2" w:rsidRDefault="009A4BC2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7F1569" w:rsidRDefault="007F1569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7F1569" w:rsidRDefault="007F1569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9A4BC2" w:rsidRPr="006B3316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7F156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 </w:t>
      </w:r>
      <w:hyperlink r:id="rId10" w:history="1">
        <w:r w:rsidRPr="006B331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Зинаида Миркина</w:t>
        </w:r>
      </w:hyperlink>
    </w:p>
    <w:p w:rsidR="009A4BC2" w:rsidRPr="002C52D1" w:rsidRDefault="009A4BC2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снег идёт, идёт, идёт,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тихо-тихо ветки гнутся.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Как будто со своих высот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исходит Бог, чтоб нас коснуться.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бывает в мире нег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Целебней и проникновенней,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этот белый-белый снег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 Божие прикосновенье.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будто небо входит в дом,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он сейчас всех храмов выше.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смысл всей жизни только в том,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шёпот Господа услышать…</w:t>
      </w:r>
    </w:p>
    <w:p w:rsidR="009A4BC2" w:rsidRDefault="009A4BC2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2C52D1" w:rsidRDefault="002C52D1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2C52D1" w:rsidRPr="007F1569" w:rsidRDefault="002C52D1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9A4BC2" w:rsidRPr="002C52D1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7F1569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 </w:t>
      </w:r>
      <w:hyperlink r:id="rId11" w:history="1">
        <w:r w:rsidRPr="002C52D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Арсений Тарковский</w:t>
        </w:r>
      </w:hyperlink>
    </w:p>
    <w:p w:rsidR="009A4BC2" w:rsidRPr="002C52D1" w:rsidRDefault="009A4BC2" w:rsidP="009A4B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4BC2" w:rsidRPr="002C52D1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2C52D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Мартовский снег</w:t>
      </w:r>
    </w:p>
    <w:p w:rsidR="009A4BC2" w:rsidRPr="002C52D1" w:rsidRDefault="009A4BC2" w:rsidP="009A4B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такому белому снегу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Белый ангел альфу-омегу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 бы крыльями написать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лебяжью смертную негу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Ниспослать мне как благодать.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и в этом снежном застое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 слышно о </w:t>
      </w:r>
      <w:proofErr w:type="spell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непокое</w:t>
      </w:r>
      <w:proofErr w:type="spell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Сосны чёрные говорят: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Накипает под их корою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Сумасшедший слёзный разлад.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Верхней ветви – семь вёрст до неба,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Нищей птице – ни крошки хлеба,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Сердцу – будто игла насквозь: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Велика ли его потреба, –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бы небо впору пришлось.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 тем снегам из-за лога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аплывает гулом тревога,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чужда себе, предо мной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 земная, моя дорога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Бредит под своей сединой.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1974</w:t>
      </w:r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2D1" w:rsidRPr="007F1569" w:rsidRDefault="002C52D1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2C52D1" w:rsidRDefault="002C52D1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12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1094</w:t>
        </w:r>
      </w:hyperlink>
    </w:p>
    <w:p w:rsidR="009A4BC2" w:rsidRPr="002C52D1" w:rsidRDefault="009A4BC2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4BC2" w:rsidRPr="002C52D1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2C52D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  </w:t>
      </w:r>
      <w:hyperlink r:id="rId13" w:history="1">
        <w:r w:rsidRPr="002C52D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Зинаида Миркина</w:t>
        </w:r>
      </w:hyperlink>
    </w:p>
    <w:p w:rsidR="009A4BC2" w:rsidRPr="002C52D1" w:rsidRDefault="009A4BC2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падает тишайший снег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атихни, сдайся, человек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милость неба… Тишина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будет до краев полна.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можешь пересилить тлен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ишь тем, что не встаёшь с колен,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Покуда мера тишины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той неведомой страны,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опрокинутых высот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земную грудь не натечёт.</w:t>
      </w:r>
    </w:p>
    <w:p w:rsidR="009A4BC2" w:rsidRDefault="009A4BC2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2C52D1" w:rsidRDefault="002C52D1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2C52D1" w:rsidRPr="007F1569" w:rsidRDefault="002C52D1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9A4BC2" w:rsidRPr="002C52D1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2C52D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</w:t>
      </w:r>
      <w:hyperlink r:id="rId14" w:history="1">
        <w:r w:rsidRPr="002C52D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Александр Блок</w:t>
        </w:r>
      </w:hyperlink>
    </w:p>
    <w:p w:rsidR="009A4BC2" w:rsidRPr="002C52D1" w:rsidRDefault="009A4BC2" w:rsidP="009A4B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 вечерние тени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синих ложатся снегах.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Сонмы нестройных видений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 потревожили прах.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Спишь ты за дальней равниной,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Спишь в снеговой пелене…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Песни твоей лебединой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Звуки почудились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мне.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Голос, зовущий тревожно,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Эхо в холодных снегах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азве воскреснуть возможно?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 былое – не прах?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Нет, из Господнего дома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Полный бессмертия дух</w:t>
      </w:r>
      <w:proofErr w:type="gramStart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ышел родной и знакомой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Песней тревожить мой слух.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Сонмы могильных видений,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Звуки живых голосов…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 вечерние тени 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Синих коснулись снегов.</w:t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C52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1901</w:t>
      </w:r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2D1" w:rsidRPr="007F1569" w:rsidRDefault="002C52D1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2C52D1" w:rsidRDefault="002C52D1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15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1267</w:t>
        </w:r>
      </w:hyperlink>
    </w:p>
    <w:p w:rsidR="009A4BC2" w:rsidRPr="002C52D1" w:rsidRDefault="009A4BC2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4BC2" w:rsidRPr="002C52D1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2C52D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  </w:t>
      </w:r>
      <w:hyperlink r:id="rId16" w:history="1">
        <w:r w:rsidRPr="002C52D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Зинаида Миркина</w:t>
        </w:r>
      </w:hyperlink>
    </w:p>
    <w:p w:rsidR="009A4BC2" w:rsidRDefault="009A4BC2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 полная, но нет событий.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 зимний тих, высок и бел.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остановлен разрушитель.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шагу – он оцепенел.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Надеты на него оковы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Тяжелых, никнущих ветвей.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наш сегодня зачарован.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Создатель мира – чародей.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Малейший звук здесь будет лишним.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никого. Лишь Бог один.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наконец-то стало слышным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Движенье в глубине глубин.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Беззвучней</w:t>
      </w:r>
      <w:proofErr w:type="spellEnd"/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снега, легче дыма,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сердца к сердцу напрямик…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Движенье </w:t>
      </w:r>
      <w:proofErr w:type="spellStart"/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неостановимо</w:t>
      </w:r>
      <w:proofErr w:type="spellEnd"/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A2A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 создаётся каждый миг.</w:t>
      </w:r>
    </w:p>
    <w:p w:rsidR="009A2AE8" w:rsidRDefault="009A2AE8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2AE8" w:rsidRPr="009A2AE8" w:rsidRDefault="009A2AE8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C2" w:rsidRPr="007F1569" w:rsidRDefault="009A4BC2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A72A4" w:rsidRDefault="00EA72A4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</w:pPr>
    </w:p>
    <w:p w:rsidR="009A4BC2" w:rsidRPr="00EA72A4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A72A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  </w:t>
      </w:r>
      <w:hyperlink r:id="rId17" w:history="1">
        <w:r w:rsidRPr="00EA72A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Лариса Миллер</w:t>
        </w:r>
      </w:hyperlink>
    </w:p>
    <w:p w:rsidR="009A4BC2" w:rsidRPr="00EA72A4" w:rsidRDefault="009A4BC2" w:rsidP="009A4B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Светлые помыслы, светлые сны,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Снежные лапы пушистой сосны…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Преображение, час снегопада,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</w:t>
      </w:r>
      <w:proofErr w:type="gram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сотворивший из сущего ада.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Действо, в собор превратившее хлев,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Время, на милость сменившее гнев,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Этих утешило, тех исцелило,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Белое чистое всем постелило</w:t>
      </w:r>
      <w:proofErr w:type="gram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зимние сумерки свет потуши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обнаружишь свеченье души.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1989</w:t>
      </w: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2A4" w:rsidRPr="007F1569" w:rsidRDefault="00EA72A4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EA72A4" w:rsidRDefault="00EA72A4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hyperlink r:id="rId18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525</w:t>
        </w:r>
      </w:hyperlink>
    </w:p>
    <w:p w:rsidR="009A4BC2" w:rsidRPr="00EA72A4" w:rsidRDefault="009A4BC2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4BC2" w:rsidRPr="00EA72A4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EA72A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 </w:t>
      </w:r>
      <w:hyperlink r:id="rId19" w:history="1">
        <w:r w:rsidRPr="00EA72A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Анна Ахматова</w:t>
        </w:r>
      </w:hyperlink>
    </w:p>
    <w:p w:rsidR="009A4BC2" w:rsidRPr="00EA72A4" w:rsidRDefault="009A4BC2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                                                   </w:t>
      </w:r>
      <w:r w:rsidRPr="00EA72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М. Лозинскому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длится без конца – янтарный, тяжкий день! 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невозможна грусть, как тщетно ожиданье! 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снова голосом серебряным олень</w:t>
      </w:r>
      <w:proofErr w:type="gram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зверинце говорит о северном сиянье.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поверила, что есть прохладный снег</w:t>
      </w:r>
      <w:proofErr w:type="gram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синяя купель для тех, кто нищ и болен, 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санок маленьких такой неверный бег 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звоны древние далёких колоколен.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1912</w:t>
      </w:r>
    </w:p>
    <w:p w:rsidR="009A4BC2" w:rsidRPr="00EA72A4" w:rsidRDefault="009A4BC2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72A4" w:rsidRDefault="00EA72A4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A72A4" w:rsidRDefault="00EA72A4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EA72A4" w:rsidRDefault="00EA72A4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9A4BC2" w:rsidRPr="00EA72A4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A72A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lastRenderedPageBreak/>
        <w:t xml:space="preserve">  </w:t>
      </w:r>
      <w:r w:rsidR="00EA72A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  </w:t>
      </w:r>
      <w:r w:rsidRPr="00EA72A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</w:t>
      </w:r>
      <w:hyperlink r:id="rId20" w:history="1">
        <w:r w:rsidRPr="00EA72A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Зинаида Миркина</w:t>
        </w:r>
      </w:hyperlink>
    </w:p>
    <w:p w:rsidR="009A4BC2" w:rsidRPr="00EA72A4" w:rsidRDefault="009A4BC2" w:rsidP="009A4B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тишина, которую не может</w:t>
      </w:r>
      <w:proofErr w:type="gram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азбить ни восхваленье, ни хула.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тишина парящей мысли Божьей,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нами раскрывающей крыла.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тишина лесного снегопада,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Белеющих, запорошённых хвой.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тишина, которой сердцу надо</w:t>
      </w:r>
      <w:proofErr w:type="gram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ак, как любви и как воды живой.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Есть тишина, которая </w:t>
      </w:r>
      <w:proofErr w:type="spell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бессонней</w:t>
      </w:r>
      <w:proofErr w:type="spell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страсть сама – страстям наперерез.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тишина, в которой смерть потонет,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тонет птица в синеве небес.</w:t>
      </w: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2A4" w:rsidRPr="007F1569" w:rsidRDefault="00EA72A4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EA72A4" w:rsidRDefault="00EA72A4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21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1261</w:t>
        </w:r>
      </w:hyperlink>
    </w:p>
    <w:p w:rsidR="009A4BC2" w:rsidRPr="00EA72A4" w:rsidRDefault="009A4BC2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4BC2" w:rsidRPr="00EA72A4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EA72A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 Вероника </w:t>
      </w:r>
      <w:proofErr w:type="spellStart"/>
      <w:r w:rsidRPr="00EA72A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Тушнова</w:t>
      </w:r>
      <w:proofErr w:type="spellEnd"/>
    </w:p>
    <w:p w:rsidR="009A4BC2" w:rsidRPr="00EA72A4" w:rsidRDefault="009A4BC2" w:rsidP="009A4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BC2" w:rsidRPr="00EA72A4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EA72A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 Тень</w:t>
      </w:r>
    </w:p>
    <w:p w:rsidR="009A4BC2" w:rsidRDefault="009A4BC2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72A4">
        <w:rPr>
          <w:rFonts w:ascii="Times New Roman" w:eastAsia="Times New Roman" w:hAnsi="Times New Roman" w:cs="Times New Roman"/>
          <w:color w:val="3F3F3F"/>
          <w:sz w:val="24"/>
          <w:szCs w:val="24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Приглушает птичий гам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тишина еловая,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проплывает по снегам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тень моя лиловая.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снегах и в облаках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синева прозрачная,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белых пухлых башлыках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спят </w:t>
      </w:r>
      <w:proofErr w:type="gram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домишки</w:t>
      </w:r>
      <w:proofErr w:type="gram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дачные.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Тень идёт сама собой,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чащи забирается,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штакетник </w:t>
      </w:r>
      <w:proofErr w:type="spell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голубой</w:t>
      </w:r>
      <w:proofErr w:type="spell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пополам ломается</w:t>
      </w:r>
      <w:proofErr w:type="gram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оть сугробы глубоки –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 нет возможности,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навешены замки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предосторожности,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залезает тень плечом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окна золочёные,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тени сроду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нипочём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зоны запрещённые…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шагаю колеёй,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потная, усталая,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лёд бугристый подо мной,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мешанина талая.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Ноги бедные мои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тяжелы немыслимо,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от этой колеи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целиком зависима.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Поскользнувшись на ходу,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локоть тру с обидою,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тени, пляшущей в саду,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души завидую!</w:t>
      </w:r>
    </w:p>
    <w:p w:rsidR="00EA72A4" w:rsidRPr="00EA72A4" w:rsidRDefault="00EA72A4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:rsidR="00EA72A4" w:rsidRPr="00EA72A4" w:rsidRDefault="00EA72A4" w:rsidP="009A4BC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:rsidR="009A4BC2" w:rsidRPr="007F1569" w:rsidRDefault="009A4BC2" w:rsidP="009A4BC2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9A4BC2" w:rsidRPr="00EA72A4" w:rsidRDefault="009A4BC2" w:rsidP="009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EA72A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</w:t>
      </w:r>
      <w:hyperlink r:id="rId22" w:history="1">
        <w:r w:rsidRPr="00EA72A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Зинаида Миркина</w:t>
        </w:r>
      </w:hyperlink>
    </w:p>
    <w:p w:rsidR="009A4BC2" w:rsidRPr="00EA72A4" w:rsidRDefault="009A4BC2" w:rsidP="009A4B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A4">
        <w:rPr>
          <w:rFonts w:ascii="Times New Roman" w:eastAsia="Times New Roman" w:hAnsi="Times New Roman" w:cs="Times New Roman"/>
          <w:color w:val="3F3F3F"/>
          <w:sz w:val="32"/>
          <w:szCs w:val="32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о чём звенишь, синица,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лад со светом, в лад с лучом?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Ствол сверкает, снег искрится, –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о чём же ты, о чём?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Световая, круговая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Радость, бьющая ключом!..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о чём, душа живая,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Бессловесная, о чём?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Растворённая темница,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Переплеск воздушных струй, –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Смех ребёнка, выкрик птицы</w:t>
      </w:r>
      <w:proofErr w:type="gramStart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внезапный поцелуй!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 блаженный, тот, который,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первый птичий звон, –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Целым небом, всем простором,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Целым сердцем напоён.</w:t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A7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1984</w:t>
      </w: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832" w:rsidRPr="007F1569" w:rsidRDefault="0056683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566832" w:rsidRDefault="00566832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23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1085</w:t>
        </w:r>
      </w:hyperlink>
    </w:p>
    <w:p w:rsidR="009A4BC2" w:rsidRPr="00566832" w:rsidRDefault="009A4BC2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4DEB" w:rsidRPr="00566832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</w:t>
      </w:r>
      <w:hyperlink r:id="rId24" w:history="1">
        <w:r w:rsidRPr="0056683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Александр Пушкин</w:t>
        </w:r>
      </w:hyperlink>
    </w:p>
    <w:p w:rsidR="00C04DEB" w:rsidRPr="00566832" w:rsidRDefault="00C04DEB" w:rsidP="00C04D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DEB" w:rsidRPr="00566832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 Бесы</w:t>
      </w:r>
    </w:p>
    <w:p w:rsidR="009A4BC2" w:rsidRPr="00566832" w:rsidRDefault="00C04DEB" w:rsidP="00C04DE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Мчатся тучи, вьются тучи;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Невидимкою луна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свещает снег летучий;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Мутно небо, ночь мутна.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Еду, еду в чистом поле;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Колокольчик дин-дин-дин...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Страшно, страшно поневоле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редь неведомых равнин!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"Эй, пошёл, ямщик!" – "Нет мочи: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Коням, барин, тяжело,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Вьюга мне слипает очи,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дороги занесло;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убей, следа не видно;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Сбились мы. Что делать нам!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поле бес нас водит, видно,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кружит по сторонам.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Посмотри: вон, вон играет,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Дует, плюет на меня,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 – теперь в овраг толкает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Одичалого коня;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верстою небывалой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торчал передо мной,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сверкнул он искрой малой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пропал во тьме пустой".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Мчатся тучи, вьются тучи,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Невидимкою луна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свещает снег летучий;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Мутно небо, ночь мутна.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 нам нет кружиться доле;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Колокольчик вдруг умолк;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Кони стали... "Что там в поле?" –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"Кто их знает? пень иль волк?"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Вьюга злится, вьюга плачет,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Кони чуткие храпят,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уж он далече скачет;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глаза во мгле горят;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Кони снова </w:t>
      </w:r>
      <w:proofErr w:type="spell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понеслися</w:t>
      </w:r>
      <w:proofErr w:type="spell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Колокольчик дин-дин-дин...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Вижу: духи </w:t>
      </w:r>
      <w:proofErr w:type="spell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собралися</w:t>
      </w:r>
      <w:proofErr w:type="spellEnd"/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редь белеющих равнин.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Бесконечны, безобразны,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мутной месяца игре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акружились бесы разны,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Будто листья в ноябре...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их? куда их гонят?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 жалобно поют?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Домового ли хоронят,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Ведьму ль замуж выдают?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Мчатся тучи, вьются тучи;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Невидимкою луна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свещает снег летучий;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Мутно небо, ночь мутна.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Мчатся бесы рой за роем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беспредельной вышине,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Визгом жалобным и воем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Надрывая сердце мне...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1830</w:t>
      </w:r>
    </w:p>
    <w:p w:rsidR="00C04DEB" w:rsidRPr="007F1569" w:rsidRDefault="00C04DEB" w:rsidP="00C04DE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C04DEB" w:rsidRPr="00566832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lastRenderedPageBreak/>
        <w:t>   </w:t>
      </w:r>
      <w:hyperlink r:id="rId25" w:history="1">
        <w:r w:rsidRPr="0056683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Александр Блок</w:t>
        </w:r>
      </w:hyperlink>
    </w:p>
    <w:p w:rsidR="00C04DEB" w:rsidRPr="00566832" w:rsidRDefault="00C04DEB" w:rsidP="00C04D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4DEB" w:rsidRPr="00566832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Тишина в лесу</w:t>
      </w:r>
      <w:proofErr w:type="gramStart"/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br/>
      </w:r>
      <w:r w:rsidRPr="00566832">
        <w:rPr>
          <w:rFonts w:ascii="Times New Roman" w:eastAsia="Times New Roman" w:hAnsi="Times New Roman" w:cs="Times New Roman"/>
          <w:b/>
          <w:bCs/>
          <w:i/>
          <w:iCs/>
          <w:color w:val="3F3F3F"/>
          <w:sz w:val="32"/>
          <w:szCs w:val="32"/>
        </w:rPr>
        <w:t>П</w:t>
      </w:r>
      <w:proofErr w:type="gramEnd"/>
      <w:r w:rsidRPr="00566832">
        <w:rPr>
          <w:rFonts w:ascii="Times New Roman" w:eastAsia="Times New Roman" w:hAnsi="Times New Roman" w:cs="Times New Roman"/>
          <w:b/>
          <w:bCs/>
          <w:i/>
          <w:iCs/>
          <w:color w:val="3F3F3F"/>
          <w:sz w:val="32"/>
          <w:szCs w:val="32"/>
        </w:rPr>
        <w:t>осле ночной метели</w:t>
      </w:r>
    </w:p>
    <w:p w:rsidR="00C04DEB" w:rsidRPr="00566832" w:rsidRDefault="00C04DEB" w:rsidP="00C04D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Бушевали ночные метели,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Заметали лесные пути,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гудели мохнатые ели,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 ангелов не было силы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Звёздный свет до земли донести.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полночные силы устали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небе чёрные тучи клубить,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деревья стонать перестали,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 ангелов силы хватило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Звёздным светом леса озарить.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деревья торжественным строем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еред ясным лицом тишины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Убеляются снежным покоем,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Исполняются светлою силой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Ледяной и немой белизны.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Чьё там брезжит лазурное око?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поляна из звёзд – небеса...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тишине </w:t>
      </w:r>
      <w:proofErr w:type="spell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голубой</w:t>
      </w:r>
      <w:proofErr w:type="spell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глубокой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дивной ратью своей </w:t>
      </w:r>
      <w:proofErr w:type="spell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многокрылой</w:t>
      </w:r>
      <w:proofErr w:type="spell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 идёт сквозь ночные леса.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566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1912</w:t>
      </w: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832" w:rsidRPr="007F1569" w:rsidRDefault="0056683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566832" w:rsidRDefault="00566832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26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352</w:t>
        </w:r>
      </w:hyperlink>
    </w:p>
    <w:p w:rsidR="009A4BC2" w:rsidRPr="00566832" w:rsidRDefault="009A4BC2" w:rsidP="009A4B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4DEB" w:rsidRPr="00566832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</w:t>
      </w:r>
      <w:hyperlink r:id="rId27" w:history="1">
        <w:r w:rsidRPr="0056683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 xml:space="preserve">Лариса </w:t>
        </w:r>
        <w:proofErr w:type="spellStart"/>
        <w:r w:rsidRPr="0056683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Патракова</w:t>
        </w:r>
        <w:proofErr w:type="spellEnd"/>
      </w:hyperlink>
    </w:p>
    <w:p w:rsidR="00C04DEB" w:rsidRDefault="00C04DEB" w:rsidP="00C04DE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832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хрустальной сказке, по ночам,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костре крещенского мороза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орит, как вечности свеча,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Серебряным огнём берёза.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хрустальных башмачках вдали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радётся сон тропою звёздной…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Душа поёт, свеча горит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огне крещенского мороза.</w:t>
      </w:r>
    </w:p>
    <w:p w:rsidR="00566832" w:rsidRDefault="00566832" w:rsidP="00C04DE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6832" w:rsidRDefault="00566832" w:rsidP="00C04DE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6832" w:rsidRPr="00566832" w:rsidRDefault="00566832" w:rsidP="00C04DE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4DEB" w:rsidRPr="007F1569" w:rsidRDefault="00C04DEB" w:rsidP="00C04DE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C04DEB" w:rsidRPr="00566832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 xml:space="preserve">    Вероника </w:t>
      </w:r>
      <w:proofErr w:type="spellStart"/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Тушнова</w:t>
      </w:r>
      <w:proofErr w:type="spellEnd"/>
    </w:p>
    <w:p w:rsidR="00C04DEB" w:rsidRPr="00566832" w:rsidRDefault="00C04DEB" w:rsidP="00C04D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4DEB" w:rsidRPr="00566832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 Тропинка</w:t>
      </w:r>
    </w:p>
    <w:p w:rsidR="00C04DEB" w:rsidRPr="00566832" w:rsidRDefault="00C04DEB" w:rsidP="00C04D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Ночами такая стоит тишина,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стеклянная, хрупкая, ломкая.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Очерчена радужным кругом луна,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поле дымится позёмкою.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Ночами такое молчанье кругом,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слово доносится всякое,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скрипы калиток, и как за бугром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проруби вёдрами звякают.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Послушать, </w:t>
      </w:r>
      <w:proofErr w:type="gram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кажется: где-то звучит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железная разноголосица.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это всё сердце стучит и стучит –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незрячее сердце колотится.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Тропинка ныряет в пыли </w:t>
      </w:r>
      <w:proofErr w:type="spellStart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голубой</w:t>
      </w:r>
      <w:proofErr w:type="spellEnd"/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глухом полыхании месяца.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Пойти по тропинке – и можно с тобой,</w:t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6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наверное, где-нибудь встретиться.</w:t>
      </w:r>
    </w:p>
    <w:p w:rsidR="009A4BC2" w:rsidRPr="00566832" w:rsidRDefault="009A4BC2" w:rsidP="009A4B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BC2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832" w:rsidRDefault="0056683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832" w:rsidRDefault="0056683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832" w:rsidRDefault="0056683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832" w:rsidRDefault="0056683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832" w:rsidRPr="007F1569" w:rsidRDefault="0056683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9D0C91" w:rsidRDefault="0092047C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hyperlink r:id="rId28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535</w:t>
        </w:r>
      </w:hyperlink>
    </w:p>
    <w:p w:rsidR="009A4BC2" w:rsidRPr="009D0C91" w:rsidRDefault="009A4BC2" w:rsidP="009A4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DEB" w:rsidRPr="00566832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</w:t>
      </w:r>
      <w:hyperlink r:id="rId29" w:history="1">
        <w:r w:rsidRPr="0056683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Анна Ахматова</w:t>
        </w:r>
      </w:hyperlink>
    </w:p>
    <w:p w:rsidR="00C04DEB" w:rsidRPr="009D0C91" w:rsidRDefault="00C04DEB" w:rsidP="00C04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DEB" w:rsidRPr="00566832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56683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        Сад</w:t>
      </w:r>
    </w:p>
    <w:p w:rsidR="00C04DEB" w:rsidRPr="00852E56" w:rsidRDefault="00C04DEB" w:rsidP="00C04DE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C91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весь сверкает и хрустит,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Обледенелый сад.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Ушедший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меня грустит,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нет пути назад.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солнца бледный тусклый лик –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круглое окно;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тайно знаю, чей двойник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риник к нему давно.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мой покой навеки взят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Предчувствием беды,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Сквозь тонкий лёд ещё сквозят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Вчерашние следы.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Склонился тусклый мёртвый лик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немому сну полей,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замирает острый крик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Отсталых журавлей.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1911</w:t>
      </w:r>
    </w:p>
    <w:p w:rsidR="00C04DEB" w:rsidRDefault="00C04DEB" w:rsidP="00C04DE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9D0C91" w:rsidRDefault="009D0C91" w:rsidP="00C04DE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9D0C91" w:rsidRPr="007F1569" w:rsidRDefault="009D0C91" w:rsidP="00C04DE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C04DEB" w:rsidRPr="009D0C91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9D0C9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</w:t>
      </w:r>
      <w:hyperlink r:id="rId30" w:history="1">
        <w:r w:rsidRPr="009D0C9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 xml:space="preserve">Лариса </w:t>
        </w:r>
        <w:proofErr w:type="spellStart"/>
        <w:r w:rsidRPr="009D0C9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Патракова</w:t>
        </w:r>
        <w:proofErr w:type="spellEnd"/>
      </w:hyperlink>
    </w:p>
    <w:p w:rsidR="00C04DEB" w:rsidRPr="00852E56" w:rsidRDefault="00C04DEB" w:rsidP="00C04D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Далёкий свет дорогу озарял: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Сквозь толщу тьмы, сквозь тесноту деревьев,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Сквозь чёрные сугробы января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очился свет полоскою под дверью.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каждый шаг мне раздавался вслед,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Волною страха душу омывая…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шла одна сквозь ночь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О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дна? Не знаю.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 дому вывел этот дальний свет.</w:t>
      </w:r>
    </w:p>
    <w:p w:rsidR="009A4BC2" w:rsidRPr="00852E56" w:rsidRDefault="00852E56" w:rsidP="009A4B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hyperlink r:id="rId31" w:history="1">
        <w:r w:rsidR="009A4BC2" w:rsidRPr="0092047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160</w:t>
        </w:r>
      </w:hyperlink>
    </w:p>
    <w:p w:rsidR="00C04DEB" w:rsidRPr="00852E56" w:rsidRDefault="00C04DEB" w:rsidP="009A4BC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4DEB" w:rsidRPr="00852E56" w:rsidRDefault="00852E56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</w:t>
      </w:r>
      <w:r w:rsidR="00C04DEB" w:rsidRPr="00852E5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  </w:t>
      </w:r>
      <w:hyperlink r:id="rId32" w:history="1">
        <w:r w:rsidR="00C04DEB" w:rsidRPr="00852E5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Афанасий Фет</w:t>
        </w:r>
      </w:hyperlink>
    </w:p>
    <w:p w:rsidR="00C04DEB" w:rsidRPr="00852E56" w:rsidRDefault="00C04DEB" w:rsidP="00C04DE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2E56">
        <w:rPr>
          <w:rFonts w:ascii="Times New Roman" w:eastAsia="Times New Roman" w:hAnsi="Times New Roman" w:cs="Times New Roman"/>
          <w:color w:val="3F3F3F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 грусть! Конец аллеи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пять с утра исчез в пыли,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Опять серебряные змеи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сугробы поползли.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небе ни клочка лазури,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степи всё гладко, всё бело,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лишь ворон против бури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Крылами машет тяжело.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душе не рассветает,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ней тот же холод, что кругом,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Лениво дума засыпает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 умирающим трудом.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всё надежда в сердце тлеет,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Что, может быть, хоть невзначай,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Опять душа помолодеет,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Опять родной увидит край,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бури пролетают мимо,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дума страстная чиста, –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посвящённым только зримо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ветёт весна и красота.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52E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1862</w:t>
      </w:r>
    </w:p>
    <w:p w:rsidR="00C04DEB" w:rsidRDefault="00C04DEB" w:rsidP="00C04DE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852E56" w:rsidRDefault="00852E56" w:rsidP="00C04DE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852E56" w:rsidRPr="007F1569" w:rsidRDefault="00852E56" w:rsidP="00C04DEB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</w:p>
    <w:p w:rsidR="00C04DEB" w:rsidRPr="00852E56" w:rsidRDefault="00C04DEB" w:rsidP="00C0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 w:rsidRPr="00852E56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         </w:t>
      </w:r>
      <w:hyperlink r:id="rId33" w:history="1">
        <w:r w:rsidRPr="00852E56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</w:rPr>
          <w:t>Анна Ахматова</w:t>
        </w:r>
      </w:hyperlink>
    </w:p>
    <w:p w:rsidR="00C04DEB" w:rsidRPr="00852E56" w:rsidRDefault="00C04DEB" w:rsidP="00C04D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6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Смеркается, и в небе тёмно-синем,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так недавно храм </w:t>
      </w:r>
      <w:proofErr w:type="spell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Ерусалимский</w:t>
      </w:r>
      <w:proofErr w:type="spell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Таинственным сиял великолепьем,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две звезды над путаницей веток,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снег летит откуда-то не сверху,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словно 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подымается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земли,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Ленивый, ласковый и осторожный.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странною в тот день была прогулка.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я вышла, ослепил меня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Прозрачный отблеск на вещах и лицах,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будто всюду лепестки лежали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ех желто-розовых некрупных роз,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Название которых я забыла.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Безветренный, сухой, морозный воздух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каждый звук лелеял и хранил,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мнилось мне: молчанья не бывает.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мосту, сквозь ржавые перила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росовывая руки в рукавичках,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Кормили дети пёстрых жадных уток,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кувыркались в проруби чернильной.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я подумала: не может быть,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я когда-нибудь забыла это.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если трудный путь мне предстоит,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лёгкий груз, который мне под силу</w:t>
      </w:r>
      <w:proofErr w:type="gramStart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собою взять, чтоб в старости, в болезни,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может, в нищете – припоминать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Закат неистовый, и полноту 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Душевных сил, и прелесть милой жизни.</w:t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52E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1914-1916</w:t>
      </w:r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BC2" w:rsidRPr="007F1569" w:rsidRDefault="009A4BC2" w:rsidP="009A4B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4BC2" w:rsidRPr="007F1569" w:rsidSect="0026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4BC2"/>
    <w:rsid w:val="0006029A"/>
    <w:rsid w:val="00213B68"/>
    <w:rsid w:val="00256B7B"/>
    <w:rsid w:val="002633FA"/>
    <w:rsid w:val="002C52D1"/>
    <w:rsid w:val="00566832"/>
    <w:rsid w:val="006B3316"/>
    <w:rsid w:val="007F1569"/>
    <w:rsid w:val="00852E56"/>
    <w:rsid w:val="0092047C"/>
    <w:rsid w:val="009A2AE8"/>
    <w:rsid w:val="009A4BC2"/>
    <w:rsid w:val="009D0C91"/>
    <w:rsid w:val="009F7E96"/>
    <w:rsid w:val="00C04DEB"/>
    <w:rsid w:val="00CD0017"/>
    <w:rsid w:val="00E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FA"/>
  </w:style>
  <w:style w:type="paragraph" w:styleId="1">
    <w:name w:val="heading 1"/>
    <w:basedOn w:val="a"/>
    <w:link w:val="10"/>
    <w:uiPriority w:val="9"/>
    <w:qFormat/>
    <w:rsid w:val="007F1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BC2"/>
    <w:rPr>
      <w:b/>
      <w:bCs/>
    </w:rPr>
  </w:style>
  <w:style w:type="character" w:styleId="a4">
    <w:name w:val="Hyperlink"/>
    <w:basedOn w:val="a0"/>
    <w:uiPriority w:val="99"/>
    <w:unhideWhenUsed/>
    <w:rsid w:val="009A4BC2"/>
    <w:rPr>
      <w:color w:val="0000FF"/>
      <w:u w:val="single"/>
    </w:rPr>
  </w:style>
  <w:style w:type="character" w:styleId="a5">
    <w:name w:val="Emphasis"/>
    <w:basedOn w:val="a0"/>
    <w:uiPriority w:val="20"/>
    <w:qFormat/>
    <w:rsid w:val="009A4B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15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pereklichka/903" TargetMode="External"/><Relationship Id="rId13" Type="http://schemas.openxmlformats.org/officeDocument/2006/relationships/hyperlink" Target="https://lib.rmvoz.ru/bigzal/mirkina/izbr" TargetMode="External"/><Relationship Id="rId18" Type="http://schemas.openxmlformats.org/officeDocument/2006/relationships/hyperlink" Target="https://lib.rmvoz.ru/pereklichka/525" TargetMode="External"/><Relationship Id="rId26" Type="http://schemas.openxmlformats.org/officeDocument/2006/relationships/hyperlink" Target="https://lib.rmvoz.ru/pereklichka/3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mvoz.ru/pereklichka/126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ib.rmvoz.ru/bigzal/bunin/izbr" TargetMode="External"/><Relationship Id="rId12" Type="http://schemas.openxmlformats.org/officeDocument/2006/relationships/hyperlink" Target="https://lib.rmvoz.ru/pereklichka/1094" TargetMode="External"/><Relationship Id="rId17" Type="http://schemas.openxmlformats.org/officeDocument/2006/relationships/hyperlink" Target="https://lib.rmvoz.ru/bigzal/miller/izbr" TargetMode="External"/><Relationship Id="rId25" Type="http://schemas.openxmlformats.org/officeDocument/2006/relationships/hyperlink" Target="https://lib.rmvoz.ru/bigzal/blok/izbr" TargetMode="External"/><Relationship Id="rId33" Type="http://schemas.openxmlformats.org/officeDocument/2006/relationships/hyperlink" Target="https://lib.rmvoz.ru/bigzal/ahmatova/iz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rmvoz.ru/bigzal/mirkina/izbr" TargetMode="External"/><Relationship Id="rId20" Type="http://schemas.openxmlformats.org/officeDocument/2006/relationships/hyperlink" Target="https://lib.rmvoz.ru/bigzal/mirkina/izbr" TargetMode="External"/><Relationship Id="rId29" Type="http://schemas.openxmlformats.org/officeDocument/2006/relationships/hyperlink" Target="https://lib.rmvoz.ru/bigzal/ahmatova/izb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.rmvoz.ru/bigzal/pasternak/izbr" TargetMode="External"/><Relationship Id="rId11" Type="http://schemas.openxmlformats.org/officeDocument/2006/relationships/hyperlink" Target="https://lib.rmvoz.ru/bigzal/tarkovsky/izbr" TargetMode="External"/><Relationship Id="rId24" Type="http://schemas.openxmlformats.org/officeDocument/2006/relationships/hyperlink" Target="https://lib.rmvoz.ru/bigzal/pushkin/izbr" TargetMode="External"/><Relationship Id="rId32" Type="http://schemas.openxmlformats.org/officeDocument/2006/relationships/hyperlink" Target="https://lib.rmvoz.ru/bigzal/fet/izbr" TargetMode="External"/><Relationship Id="rId5" Type="http://schemas.openxmlformats.org/officeDocument/2006/relationships/hyperlink" Target="https://lib.rmvoz.ru/pereklichka/341" TargetMode="External"/><Relationship Id="rId15" Type="http://schemas.openxmlformats.org/officeDocument/2006/relationships/hyperlink" Target="https://lib.rmvoz.ru/pereklichka/1267" TargetMode="External"/><Relationship Id="rId23" Type="http://schemas.openxmlformats.org/officeDocument/2006/relationships/hyperlink" Target="https://lib.rmvoz.ru/pereklichka/1085" TargetMode="External"/><Relationship Id="rId28" Type="http://schemas.openxmlformats.org/officeDocument/2006/relationships/hyperlink" Target="https://lib.rmvoz.ru/pereklichka/535" TargetMode="External"/><Relationship Id="rId10" Type="http://schemas.openxmlformats.org/officeDocument/2006/relationships/hyperlink" Target="https://lib.rmvoz.ru/bigzal/mirkina/izbr" TargetMode="External"/><Relationship Id="rId19" Type="http://schemas.openxmlformats.org/officeDocument/2006/relationships/hyperlink" Target="https://lib.rmvoz.ru/bigzal/ahmatova/izbr" TargetMode="External"/><Relationship Id="rId31" Type="http://schemas.openxmlformats.org/officeDocument/2006/relationships/hyperlink" Target="https://lib.rmvoz.ru/pereklichka/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mvoz.ru/bigzal/miller/izbr" TargetMode="External"/><Relationship Id="rId14" Type="http://schemas.openxmlformats.org/officeDocument/2006/relationships/hyperlink" Target="https://lib.rmvoz.ru/bigzal/blok/izbr" TargetMode="External"/><Relationship Id="rId22" Type="http://schemas.openxmlformats.org/officeDocument/2006/relationships/hyperlink" Target="https://lib.rmvoz.ru/bigzal/mirkina/izbr" TargetMode="External"/><Relationship Id="rId27" Type="http://schemas.openxmlformats.org/officeDocument/2006/relationships/hyperlink" Target="https://lib.rmvoz.ru/bigzal/patrakova/izbr" TargetMode="External"/><Relationship Id="rId30" Type="http://schemas.openxmlformats.org/officeDocument/2006/relationships/hyperlink" Target="https://lib.rmvoz.ru/bigzal/patrakova/izb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974F-2D16-4365-8C5D-D817413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12</cp:revision>
  <cp:lastPrinted>2017-12-26T18:13:00Z</cp:lastPrinted>
  <dcterms:created xsi:type="dcterms:W3CDTF">2017-12-23T10:10:00Z</dcterms:created>
  <dcterms:modified xsi:type="dcterms:W3CDTF">2017-12-26T18:17:00Z</dcterms:modified>
</cp:coreProperties>
</file>