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FB8" w:rsidRDefault="002C2FB8" w:rsidP="002C2FB8">
      <w:pPr>
        <w:tabs>
          <w:tab w:val="center" w:pos="4677"/>
        </w:tabs>
        <w:spacing w:line="240" w:lineRule="auto"/>
        <w:contextualSpacing/>
        <w:rPr>
          <w:rFonts w:ascii="Times New Roman" w:eastAsia="Times New Roman" w:hAnsi="Times New Roman" w:cs="Times New Roman"/>
          <w:color w:val="1E2D3C"/>
          <w:sz w:val="36"/>
          <w:szCs w:val="36"/>
          <w:shd w:val="clear" w:color="auto" w:fill="FFFFFF"/>
          <w:lang w:eastAsia="ru-RU"/>
        </w:rPr>
      </w:pPr>
    </w:p>
    <w:p w:rsidR="002C2FB8" w:rsidRPr="00C22A16" w:rsidRDefault="002C2FB8" w:rsidP="002C2FB8">
      <w:pPr>
        <w:tabs>
          <w:tab w:val="center" w:pos="4677"/>
        </w:tabs>
        <w:spacing w:line="240" w:lineRule="auto"/>
        <w:contextualSpacing/>
        <w:rPr>
          <w:rFonts w:ascii="Times New Roman" w:eastAsia="Times New Roman" w:hAnsi="Times New Roman" w:cs="Times New Roman"/>
          <w:color w:val="1E2D3C"/>
          <w:sz w:val="36"/>
          <w:szCs w:val="3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1E2D3C"/>
          <w:sz w:val="36"/>
          <w:szCs w:val="36"/>
          <w:shd w:val="clear" w:color="auto" w:fill="FFFFFF"/>
          <w:lang w:eastAsia="ru-RU"/>
        </w:rPr>
        <w:tab/>
      </w:r>
      <w:r w:rsidRPr="00C22A16">
        <w:rPr>
          <w:rFonts w:ascii="Times New Roman" w:eastAsia="Times New Roman" w:hAnsi="Times New Roman" w:cs="Times New Roman"/>
          <w:color w:val="1E2D3C"/>
          <w:sz w:val="36"/>
          <w:szCs w:val="36"/>
          <w:shd w:val="clear" w:color="auto" w:fill="FFFFFF"/>
          <w:lang w:eastAsia="ru-RU"/>
        </w:rPr>
        <w:t>Тематические сборники «Переклички вестников»</w:t>
      </w:r>
    </w:p>
    <w:p w:rsidR="002C2FB8" w:rsidRPr="002C2FB8" w:rsidRDefault="002C2FB8" w:rsidP="002C2FB8">
      <w:pPr>
        <w:tabs>
          <w:tab w:val="left" w:pos="3410"/>
        </w:tabs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2C2FB8">
        <w:rPr>
          <w:rFonts w:ascii="Times New Roman" w:eastAsia="Calibri" w:hAnsi="Times New Roman" w:cs="Times New Roman"/>
          <w:b/>
          <w:color w:val="1E2D3C"/>
          <w:sz w:val="36"/>
          <w:szCs w:val="36"/>
          <w:shd w:val="clear" w:color="auto" w:fill="FFFFFF"/>
        </w:rPr>
        <w:t>Сборник № 2</w:t>
      </w:r>
      <w:r w:rsidR="00C97A77">
        <w:rPr>
          <w:rFonts w:ascii="Times New Roman" w:eastAsia="Calibri" w:hAnsi="Times New Roman" w:cs="Times New Roman"/>
          <w:b/>
          <w:color w:val="1E2D3C"/>
          <w:sz w:val="36"/>
          <w:szCs w:val="36"/>
          <w:shd w:val="clear" w:color="auto" w:fill="FFFFFF"/>
        </w:rPr>
        <w:t>8</w:t>
      </w:r>
      <w:r w:rsidRPr="002C2FB8">
        <w:rPr>
          <w:rFonts w:ascii="Times New Roman" w:eastAsia="Calibri" w:hAnsi="Times New Roman" w:cs="Times New Roman"/>
          <w:b/>
          <w:color w:val="1E2D3C"/>
          <w:sz w:val="36"/>
          <w:szCs w:val="36"/>
          <w:shd w:val="clear" w:color="auto" w:fill="FFFFFF"/>
        </w:rPr>
        <w:t xml:space="preserve">. </w:t>
      </w:r>
      <w:r w:rsidRPr="002C2FB8">
        <w:rPr>
          <w:rFonts w:ascii="Times New Roman" w:eastAsia="Calibri" w:hAnsi="Times New Roman" w:cs="Times New Roman"/>
          <w:b/>
          <w:sz w:val="36"/>
          <w:szCs w:val="36"/>
        </w:rPr>
        <w:t>«</w:t>
      </w:r>
      <w:r w:rsidRPr="002C2FB8">
        <w:rPr>
          <w:rFonts w:ascii="Times New Roman" w:hAnsi="Times New Roman" w:cs="Times New Roman"/>
          <w:b/>
          <w:color w:val="000000"/>
          <w:sz w:val="36"/>
          <w:szCs w:val="36"/>
        </w:rPr>
        <w:t>В эти дни нет ни врага, ни брата</w:t>
      </w:r>
      <w:r w:rsidRPr="002C2FB8">
        <w:rPr>
          <w:rFonts w:ascii="Times New Roman" w:eastAsia="Calibri" w:hAnsi="Times New Roman" w:cs="Times New Roman"/>
          <w:b/>
          <w:sz w:val="36"/>
          <w:szCs w:val="36"/>
        </w:rPr>
        <w:t>»</w:t>
      </w:r>
    </w:p>
    <w:p w:rsidR="002C2FB8" w:rsidRPr="002C2FB8" w:rsidRDefault="002C2FB8" w:rsidP="002C2FB8">
      <w:pPr>
        <w:spacing w:line="240" w:lineRule="auto"/>
        <w:contextualSpacing/>
        <w:rPr>
          <w:rFonts w:ascii="Times New Roman" w:eastAsia="Times New Roman" w:hAnsi="Times New Roman" w:cs="Times New Roman"/>
          <w:color w:val="1E2D3C"/>
          <w:sz w:val="36"/>
          <w:szCs w:val="36"/>
          <w:shd w:val="clear" w:color="auto" w:fill="FFFFFF"/>
          <w:lang w:eastAsia="ru-RU"/>
        </w:rPr>
      </w:pPr>
    </w:p>
    <w:p w:rsidR="00024DD2" w:rsidRPr="00DC56DE" w:rsidRDefault="00024DD2" w:rsidP="00DC56D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24DD2" w:rsidRPr="00DC56DE" w:rsidRDefault="00024DD2" w:rsidP="00DC56D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24DD2" w:rsidRPr="00DC56DE" w:rsidRDefault="00024DD2" w:rsidP="00DC56D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B0698" w:rsidRPr="002C2FB8" w:rsidRDefault="002C2FB8" w:rsidP="00DC56DE">
      <w:pPr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       </w:t>
      </w:r>
      <w:hyperlink r:id="rId7" w:history="1">
        <w:r w:rsidRPr="007A210D">
          <w:rPr>
            <w:rStyle w:val="a3"/>
            <w:rFonts w:ascii="Times New Roman" w:hAnsi="Times New Roman" w:cs="Times New Roman"/>
            <w:b/>
            <w:sz w:val="32"/>
            <w:szCs w:val="32"/>
          </w:rPr>
          <w:t>В</w:t>
        </w:r>
        <w:r w:rsidR="00ED782C" w:rsidRPr="007A210D">
          <w:rPr>
            <w:rStyle w:val="a3"/>
            <w:rFonts w:ascii="Times New Roman" w:hAnsi="Times New Roman" w:cs="Times New Roman"/>
            <w:b/>
            <w:sz w:val="32"/>
            <w:szCs w:val="32"/>
          </w:rPr>
          <w:t>ыпуск № 248</w:t>
        </w:r>
      </w:hyperlink>
    </w:p>
    <w:p w:rsidR="00ED782C" w:rsidRPr="002C2FB8" w:rsidRDefault="00ED782C" w:rsidP="00DC56DE">
      <w:pPr>
        <w:rPr>
          <w:rFonts w:ascii="Times New Roman" w:hAnsi="Times New Roman" w:cs="Times New Roman"/>
          <w:color w:val="000000"/>
          <w:sz w:val="32"/>
          <w:szCs w:val="32"/>
        </w:rPr>
      </w:pPr>
    </w:p>
    <w:p w:rsidR="00ED782C" w:rsidRPr="002C2FB8" w:rsidRDefault="002C2FB8" w:rsidP="00DC56DE">
      <w:pPr>
        <w:spacing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sz w:val="32"/>
          <w:szCs w:val="32"/>
        </w:rPr>
        <w:t xml:space="preserve">   </w:t>
      </w:r>
      <w:hyperlink r:id="rId8" w:history="1">
        <w:r w:rsidR="00ED782C" w:rsidRPr="002C2FB8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eastAsia="ru-RU"/>
          </w:rPr>
          <w:t>Владислав Ходасевич</w:t>
        </w:r>
      </w:hyperlink>
    </w:p>
    <w:p w:rsidR="00ED782C" w:rsidRPr="002C2FB8" w:rsidRDefault="00ED782C" w:rsidP="00DC56DE">
      <w:pPr>
        <w:spacing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D782C" w:rsidRPr="002C2FB8" w:rsidRDefault="002C2FB8" w:rsidP="00DC56DE">
      <w:pPr>
        <w:spacing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     </w:t>
      </w:r>
      <w:r w:rsidR="00ED782C" w:rsidRPr="002C2FB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Обезьяна</w:t>
      </w:r>
    </w:p>
    <w:p w:rsidR="00ED782C" w:rsidRPr="002C2FB8" w:rsidRDefault="00ED782C" w:rsidP="00DC56DE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5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C2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Была жара. Леса горели. Нудно</w:t>
      </w:r>
      <w:proofErr w:type="gramStart"/>
      <w:r w:rsidRPr="002C2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</w:t>
      </w:r>
      <w:proofErr w:type="gramEnd"/>
      <w:r w:rsidRPr="002C2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янулось время. На соседней даче</w:t>
      </w:r>
      <w:proofErr w:type="gramStart"/>
      <w:r w:rsidRPr="002C2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</w:t>
      </w:r>
      <w:proofErr w:type="gramEnd"/>
      <w:r w:rsidRPr="002C2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ричал петух. Я вышел за калитку.</w:t>
      </w:r>
      <w:r w:rsidRPr="002C2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Там, прислонясь к забору, на скамейке</w:t>
      </w:r>
      <w:proofErr w:type="gramStart"/>
      <w:r w:rsidRPr="002C2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</w:t>
      </w:r>
      <w:proofErr w:type="gramEnd"/>
      <w:r w:rsidRPr="002C2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ремал бродячий серб, худой и чёрный.</w:t>
      </w:r>
      <w:r w:rsidRPr="002C2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Серебряный тяжелый крест висел</w:t>
      </w:r>
      <w:proofErr w:type="gramStart"/>
      <w:r w:rsidRPr="002C2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</w:t>
      </w:r>
      <w:proofErr w:type="gramEnd"/>
      <w:r w:rsidRPr="002C2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груди полуголой. Капли пота</w:t>
      </w:r>
      <w:proofErr w:type="gramStart"/>
      <w:r w:rsidRPr="002C2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</w:t>
      </w:r>
      <w:proofErr w:type="gramEnd"/>
      <w:r w:rsidRPr="002C2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ней катились. Выше, на заборе,</w:t>
      </w:r>
      <w:r w:rsidRPr="002C2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Сидела обезьяна в красной юбке</w:t>
      </w:r>
      <w:proofErr w:type="gramStart"/>
      <w:r w:rsidRPr="002C2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</w:t>
      </w:r>
      <w:proofErr w:type="gramEnd"/>
      <w:r w:rsidRPr="002C2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пыльные листы сирени</w:t>
      </w:r>
      <w:r w:rsidRPr="002C2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Жевала жадно. Кожаный ошейник,</w:t>
      </w:r>
      <w:r w:rsidRPr="002C2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Оттянутый назад тяжелой цепью,</w:t>
      </w:r>
      <w:r w:rsidRPr="002C2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Давил ей горло. Серб, меня заслышав,</w:t>
      </w:r>
      <w:r w:rsidRPr="002C2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Очнулся, вытер пот и попросил, чтоб дал я</w:t>
      </w:r>
      <w:r w:rsidRPr="002C2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Воды ему. Но, чуть её пригубив, –</w:t>
      </w:r>
      <w:r w:rsidRPr="002C2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Не холодна ли, – блюдце на скамейку</w:t>
      </w:r>
      <w:proofErr w:type="gramStart"/>
      <w:r w:rsidRPr="002C2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</w:t>
      </w:r>
      <w:proofErr w:type="gramEnd"/>
      <w:r w:rsidRPr="002C2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оставил он, и тотчас обезьяна,</w:t>
      </w:r>
      <w:r w:rsidRPr="002C2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Макая пальцы в воду, ухватила</w:t>
      </w:r>
      <w:r w:rsidRPr="002C2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Двумя руками блюдце.</w:t>
      </w:r>
      <w:r w:rsidRPr="002C2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Она пила, на четвереньках стоя,</w:t>
      </w:r>
      <w:r w:rsidRPr="002C2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Локтями опираясь на скамью.</w:t>
      </w:r>
      <w:r w:rsidRPr="002C2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Досок почти касался подбородок,</w:t>
      </w:r>
      <w:r w:rsidRPr="002C2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Над </w:t>
      </w:r>
      <w:proofErr w:type="gramStart"/>
      <w:r w:rsidRPr="002C2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теменем</w:t>
      </w:r>
      <w:proofErr w:type="gramEnd"/>
      <w:r w:rsidRPr="002C2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лысеющим спина</w:t>
      </w:r>
      <w:r w:rsidRPr="002C2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Высоко выгибалась. Так, должно быть,</w:t>
      </w:r>
      <w:r w:rsidRPr="002C2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Стоял когда-то Дарий, припадая</w:t>
      </w:r>
      <w:proofErr w:type="gramStart"/>
      <w:r w:rsidRPr="002C2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C2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</w:t>
      </w:r>
      <w:proofErr w:type="gramEnd"/>
      <w:r w:rsidRPr="002C2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дорожной луже, в день, когда бежал он</w:t>
      </w:r>
      <w:r w:rsidRPr="002C2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Пред мощною фалангой Александра.</w:t>
      </w:r>
      <w:r w:rsidRPr="002C2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Всю воду выпив, обезьяна блюдце</w:t>
      </w:r>
      <w:proofErr w:type="gramStart"/>
      <w:r w:rsidRPr="002C2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</w:t>
      </w:r>
      <w:proofErr w:type="gramEnd"/>
      <w:r w:rsidRPr="002C2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олой смахнула со скамьи, привстала</w:t>
      </w:r>
      <w:r w:rsidRPr="002C2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– этот миг забуду ли когда? –</w:t>
      </w:r>
      <w:r w:rsidRPr="002C2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Мне чёрную, мозолистую руку,</w:t>
      </w:r>
      <w:r w:rsidRPr="002C2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Ещё прохладную от влаги, протянула…</w:t>
      </w:r>
      <w:r w:rsidRPr="002C2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Я руки жал красавицам, поэтам,</w:t>
      </w:r>
      <w:r w:rsidRPr="002C2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Вождям народа – ни одна рука</w:t>
      </w:r>
      <w:r w:rsidRPr="002C2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Такого благородства очертаний</w:t>
      </w:r>
      <w:proofErr w:type="gramStart"/>
      <w:r w:rsidRPr="002C2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</w:t>
      </w:r>
      <w:proofErr w:type="gramEnd"/>
      <w:r w:rsidRPr="002C2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 заключала! Ни одна рука</w:t>
      </w:r>
      <w:r w:rsidRPr="002C2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Моей руки так братски не коснулась!</w:t>
      </w:r>
      <w:r w:rsidRPr="002C2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И, видит Бог, никто в мои глаза</w:t>
      </w:r>
      <w:proofErr w:type="gramStart"/>
      <w:r w:rsidRPr="002C2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</w:t>
      </w:r>
      <w:proofErr w:type="gramEnd"/>
      <w:r w:rsidRPr="002C2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 заглянул так мудро и глубоко,</w:t>
      </w:r>
      <w:r w:rsidRPr="002C2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Воистину – до дна души моей.</w:t>
      </w:r>
      <w:r w:rsidRPr="002C2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Глубокой древности сладчайшие преданья</w:t>
      </w:r>
      <w:proofErr w:type="gramStart"/>
      <w:r w:rsidRPr="002C2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</w:t>
      </w:r>
      <w:proofErr w:type="gramEnd"/>
      <w:r w:rsidRPr="002C2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нищий зверь мне в сердце оживил,</w:t>
      </w:r>
      <w:r w:rsidRPr="002C2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в этот миг мне жизнь явилась полной,</w:t>
      </w:r>
      <w:r w:rsidRPr="002C2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мнилось – хор светил и волн морских,</w:t>
      </w:r>
      <w:r w:rsidRPr="002C2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Ветров и сфер мне музыкой органной</w:t>
      </w:r>
      <w:r w:rsidRPr="002C2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Ворвался в уши, загремел, как прежде,</w:t>
      </w:r>
      <w:r w:rsidRPr="002C2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иные, незапамятные дни.</w:t>
      </w:r>
      <w:r w:rsidRPr="002C2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C2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серб ушёл, постукивая в бубен.</w:t>
      </w:r>
      <w:r w:rsidRPr="002C2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Присев ему на левое плечо,</w:t>
      </w:r>
      <w:r w:rsidRPr="002C2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Покачивалась мерно обезьяна,</w:t>
      </w:r>
      <w:r w:rsidRPr="002C2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Как на слоне индийский магараджа.</w:t>
      </w:r>
      <w:r w:rsidRPr="002C2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Огромное малиновое солнце,</w:t>
      </w:r>
      <w:r w:rsidRPr="002C2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Лишённое лучей,</w:t>
      </w:r>
      <w:r w:rsidRPr="002C2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опаловом дыму висело. Изливался</w:t>
      </w:r>
      <w:r w:rsidRPr="002C2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2C2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Безгромный</w:t>
      </w:r>
      <w:proofErr w:type="spellEnd"/>
      <w:r w:rsidRPr="002C2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зной на чахлую пшеницу.</w:t>
      </w:r>
      <w:r w:rsidRPr="002C2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C2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тот день была объявлена война. </w:t>
      </w:r>
      <w:r w:rsidRPr="002C2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C2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B3A8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1918 - 1919</w:t>
      </w:r>
      <w:r w:rsidRPr="002C2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ED782C" w:rsidRPr="00DC56DE" w:rsidRDefault="00ED782C" w:rsidP="00DC56D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782C" w:rsidRDefault="00ED782C" w:rsidP="00CB3A8D">
      <w:pPr>
        <w:tabs>
          <w:tab w:val="left" w:pos="1430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3A8D" w:rsidRDefault="00CB3A8D" w:rsidP="00CB3A8D">
      <w:pPr>
        <w:tabs>
          <w:tab w:val="left" w:pos="1430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3A8D" w:rsidRPr="00DC56DE" w:rsidRDefault="00CB3A8D" w:rsidP="00CB3A8D">
      <w:pPr>
        <w:tabs>
          <w:tab w:val="left" w:pos="1430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3EBA" w:rsidRPr="00CB3A8D" w:rsidRDefault="00CB3A8D" w:rsidP="00DC56DE">
      <w:pPr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sz w:val="32"/>
          <w:szCs w:val="32"/>
        </w:rPr>
        <w:lastRenderedPageBreak/>
        <w:t xml:space="preserve">      </w:t>
      </w:r>
      <w:hyperlink r:id="rId9" w:history="1">
        <w:r w:rsidR="00943EBA" w:rsidRPr="00CB3A8D">
          <w:rPr>
            <w:rStyle w:val="a3"/>
            <w:rFonts w:ascii="Times New Roman" w:hAnsi="Times New Roman" w:cs="Times New Roman"/>
            <w:b/>
            <w:bCs/>
            <w:sz w:val="32"/>
            <w:szCs w:val="32"/>
          </w:rPr>
          <w:t>Анна Ахматова</w:t>
        </w:r>
      </w:hyperlink>
    </w:p>
    <w:p w:rsidR="00943EBA" w:rsidRPr="00CB3A8D" w:rsidRDefault="00943EBA" w:rsidP="00DC56DE">
      <w:pPr>
        <w:rPr>
          <w:rFonts w:ascii="Times New Roman" w:hAnsi="Times New Roman" w:cs="Times New Roman"/>
          <w:sz w:val="32"/>
          <w:szCs w:val="32"/>
        </w:rPr>
      </w:pPr>
    </w:p>
    <w:p w:rsidR="00943EBA" w:rsidRPr="00CB3A8D" w:rsidRDefault="00CB3A8D" w:rsidP="00DC56DE">
      <w:pPr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 </w:t>
      </w:r>
      <w:r w:rsidR="00943EBA" w:rsidRPr="00CB3A8D">
        <w:rPr>
          <w:rFonts w:ascii="Times New Roman" w:hAnsi="Times New Roman" w:cs="Times New Roman"/>
          <w:b/>
          <w:bCs/>
          <w:color w:val="000000"/>
          <w:sz w:val="32"/>
          <w:szCs w:val="32"/>
        </w:rPr>
        <w:t>Памяти 19 июля 1914</w:t>
      </w:r>
    </w:p>
    <w:p w:rsidR="00ED782C" w:rsidRPr="00CB3A8D" w:rsidRDefault="00943EBA" w:rsidP="00DC56D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56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3A8D">
        <w:rPr>
          <w:rFonts w:ascii="Times New Roman" w:hAnsi="Times New Roman" w:cs="Times New Roman"/>
          <w:color w:val="000000" w:themeColor="text1"/>
          <w:sz w:val="28"/>
          <w:szCs w:val="28"/>
        </w:rPr>
        <w:t>Мы на сто лет состарились, и это</w:t>
      </w:r>
      <w:proofErr w:type="gramStart"/>
      <w:r w:rsidRPr="00CB3A8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Т</w:t>
      </w:r>
      <w:proofErr w:type="gramEnd"/>
      <w:r w:rsidRPr="00CB3A8D">
        <w:rPr>
          <w:rFonts w:ascii="Times New Roman" w:hAnsi="Times New Roman" w:cs="Times New Roman"/>
          <w:color w:val="000000" w:themeColor="text1"/>
          <w:sz w:val="28"/>
          <w:szCs w:val="28"/>
        </w:rPr>
        <w:t>огда случилось в час один:</w:t>
      </w:r>
      <w:r w:rsidRPr="00CB3A8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Короткое уже кончалось лето,</w:t>
      </w:r>
      <w:r w:rsidRPr="00CB3A8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Дымилось тело вспаханных равнин.</w:t>
      </w:r>
      <w:r w:rsidRPr="00CB3A8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B3A8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Вдруг запестрела тихая дорога,</w:t>
      </w:r>
      <w:r w:rsidRPr="00CB3A8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Плач полетел, серебряно звеня.</w:t>
      </w:r>
      <w:r w:rsidRPr="00CB3A8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Закрыв лицо, я умоляла Бога</w:t>
      </w:r>
      <w:proofErr w:type="gramStart"/>
      <w:r w:rsidRPr="00CB3A8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</w:t>
      </w:r>
      <w:proofErr w:type="gramEnd"/>
      <w:r w:rsidRPr="00CB3A8D">
        <w:rPr>
          <w:rFonts w:ascii="Times New Roman" w:hAnsi="Times New Roman" w:cs="Times New Roman"/>
          <w:color w:val="000000" w:themeColor="text1"/>
          <w:sz w:val="28"/>
          <w:szCs w:val="28"/>
        </w:rPr>
        <w:t>о первой битвы умертвить меня.</w:t>
      </w:r>
      <w:r w:rsidRPr="00CB3A8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B3A8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Из памяти, как груз отныне лишний,</w:t>
      </w:r>
      <w:r w:rsidRPr="00CB3A8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Исчезли тени песен и страстей.</w:t>
      </w:r>
      <w:r w:rsidRPr="00CB3A8D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Ей – опустевшей – приказал </w:t>
      </w:r>
      <w:proofErr w:type="gramStart"/>
      <w:r w:rsidRPr="00CB3A8D">
        <w:rPr>
          <w:rFonts w:ascii="Times New Roman" w:hAnsi="Times New Roman" w:cs="Times New Roman"/>
          <w:color w:val="000000" w:themeColor="text1"/>
          <w:sz w:val="28"/>
          <w:szCs w:val="28"/>
        </w:rPr>
        <w:t>Всевышний</w:t>
      </w:r>
      <w:proofErr w:type="gramEnd"/>
      <w:r w:rsidRPr="00CB3A8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Стать страшной книгой грозовых вестей.</w:t>
      </w:r>
      <w:r w:rsidRPr="00CB3A8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B3A8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B3A8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1916</w:t>
      </w:r>
    </w:p>
    <w:p w:rsidR="00943EBA" w:rsidRPr="00DC56DE" w:rsidRDefault="00943EBA" w:rsidP="00DC56D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43EBA" w:rsidRPr="00DC56DE" w:rsidRDefault="00943EBA" w:rsidP="00DC56D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43EBA" w:rsidRPr="00DC56DE" w:rsidRDefault="00943EBA" w:rsidP="00DC56D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43EBA" w:rsidRPr="00CB3A8D" w:rsidRDefault="007A210D" w:rsidP="00DC56DE">
      <w:pPr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sz w:val="32"/>
          <w:szCs w:val="32"/>
        </w:rPr>
        <w:t xml:space="preserve"> </w:t>
      </w:r>
      <w:hyperlink r:id="rId10" w:history="1">
        <w:r w:rsidR="00943EBA" w:rsidRPr="00CB3A8D">
          <w:rPr>
            <w:rStyle w:val="a3"/>
            <w:rFonts w:ascii="Times New Roman" w:hAnsi="Times New Roman" w:cs="Times New Roman"/>
            <w:b/>
            <w:bCs/>
            <w:sz w:val="32"/>
            <w:szCs w:val="32"/>
          </w:rPr>
          <w:t>Максимилиан Волошин</w:t>
        </w:r>
      </w:hyperlink>
    </w:p>
    <w:p w:rsidR="00943EBA" w:rsidRPr="00CB3A8D" w:rsidRDefault="00943EBA" w:rsidP="00DC56DE">
      <w:pPr>
        <w:rPr>
          <w:rFonts w:ascii="Times New Roman" w:hAnsi="Times New Roman" w:cs="Times New Roman"/>
          <w:sz w:val="32"/>
          <w:szCs w:val="32"/>
        </w:rPr>
      </w:pPr>
    </w:p>
    <w:p w:rsidR="00943EBA" w:rsidRPr="00CB3A8D" w:rsidRDefault="007A210D" w:rsidP="00DC56DE">
      <w:pPr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            </w:t>
      </w:r>
      <w:r w:rsidR="00943EBA" w:rsidRPr="00CB3A8D">
        <w:rPr>
          <w:rFonts w:ascii="Times New Roman" w:hAnsi="Times New Roman" w:cs="Times New Roman"/>
          <w:b/>
          <w:bCs/>
          <w:color w:val="000000"/>
          <w:sz w:val="32"/>
          <w:szCs w:val="32"/>
        </w:rPr>
        <w:t>В эти дни</w:t>
      </w:r>
    </w:p>
    <w:p w:rsidR="00943EBA" w:rsidRPr="00CB3A8D" w:rsidRDefault="00943EBA" w:rsidP="00DC56D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56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3A8D">
        <w:rPr>
          <w:rFonts w:ascii="Times New Roman" w:hAnsi="Times New Roman" w:cs="Times New Roman"/>
          <w:color w:val="000000" w:themeColor="text1"/>
          <w:sz w:val="28"/>
          <w:szCs w:val="28"/>
        </w:rPr>
        <w:t>                                                </w:t>
      </w:r>
      <w:r w:rsidRPr="00CB3A8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И. Эренбургу</w:t>
      </w:r>
      <w:r w:rsidRPr="00CB3A8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B3A8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эти дни великих шумов ратных</w:t>
      </w:r>
      <w:r w:rsidRPr="00CB3A8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побед, пылающих вдали,</w:t>
      </w:r>
      <w:r w:rsidRPr="00CB3A8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Я пленён в пространствах безвозвратных</w:t>
      </w:r>
      <w:r w:rsidRPr="00CB3A8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gramStart"/>
      <w:r w:rsidRPr="00CB3A8D">
        <w:rPr>
          <w:rFonts w:ascii="Times New Roman" w:hAnsi="Times New Roman" w:cs="Times New Roman"/>
          <w:color w:val="000000" w:themeColor="text1"/>
          <w:sz w:val="28"/>
          <w:szCs w:val="28"/>
        </w:rPr>
        <w:t>Оголтелой</w:t>
      </w:r>
      <w:proofErr w:type="gramEnd"/>
      <w:r w:rsidRPr="00CB3A8D">
        <w:rPr>
          <w:rFonts w:ascii="Times New Roman" w:hAnsi="Times New Roman" w:cs="Times New Roman"/>
          <w:color w:val="000000" w:themeColor="text1"/>
          <w:sz w:val="28"/>
          <w:szCs w:val="28"/>
        </w:rPr>
        <w:t>, стынущей земли.</w:t>
      </w:r>
      <w:r w:rsidRPr="00CB3A8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B3A8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эти дни не спазмой трудных родов</w:t>
      </w:r>
      <w:r w:rsidRPr="00CB3A8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Схвачен дух: внутри разодран он</w:t>
      </w:r>
      <w:r w:rsidRPr="00CB3A8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Яростью сгрудившихся народов,</w:t>
      </w:r>
      <w:r w:rsidRPr="00CB3A8D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Ужасом </w:t>
      </w:r>
      <w:proofErr w:type="spellStart"/>
      <w:r w:rsidRPr="00CB3A8D">
        <w:rPr>
          <w:rFonts w:ascii="Times New Roman" w:hAnsi="Times New Roman" w:cs="Times New Roman"/>
          <w:color w:val="000000" w:themeColor="text1"/>
          <w:sz w:val="28"/>
          <w:szCs w:val="28"/>
        </w:rPr>
        <w:t>разъявшихся</w:t>
      </w:r>
      <w:proofErr w:type="spellEnd"/>
      <w:r w:rsidRPr="00CB3A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времён.</w:t>
      </w:r>
      <w:r w:rsidRPr="00CB3A8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B3A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br/>
        <w:t>В эти дни нет ни врага, ни брата:</w:t>
      </w:r>
      <w:r w:rsidRPr="00CB3A8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Всё во мне, и я во всех; одной</w:t>
      </w:r>
      <w:proofErr w:type="gramStart"/>
      <w:r w:rsidRPr="00CB3A8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</w:t>
      </w:r>
      <w:proofErr w:type="gramEnd"/>
      <w:r w:rsidRPr="00CB3A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одна – тоскою плоть объята</w:t>
      </w:r>
      <w:r w:rsidRPr="00CB3A8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горит сама к себе враждой.</w:t>
      </w:r>
      <w:r w:rsidRPr="00CB3A8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B3A8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эти дни безвольно мысль томится,</w:t>
      </w:r>
      <w:r w:rsidRPr="00CB3A8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А молитва стелется, как дым.</w:t>
      </w:r>
      <w:r w:rsidRPr="00CB3A8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эти дни душа больна одним</w:t>
      </w:r>
      <w:r w:rsidRPr="00CB3A8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Искушением – развоплотиться.</w:t>
      </w:r>
      <w:r w:rsidRPr="00CB3A8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B3A8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B3A8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1915</w:t>
      </w:r>
    </w:p>
    <w:p w:rsidR="00CB3A8D" w:rsidRDefault="00CB3A8D" w:rsidP="00DC56D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B3A8D" w:rsidRDefault="00CB3A8D" w:rsidP="00DC56D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40903" w:rsidRDefault="00A40903" w:rsidP="00DC56DE">
      <w:pPr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943EBA" w:rsidRPr="00A40903" w:rsidRDefault="00A40903" w:rsidP="00DC56DE">
      <w:pPr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   </w:t>
      </w:r>
      <w:hyperlink r:id="rId11" w:history="1">
        <w:r w:rsidR="00943EBA" w:rsidRPr="007A210D">
          <w:rPr>
            <w:rStyle w:val="a3"/>
            <w:rFonts w:ascii="Times New Roman" w:hAnsi="Times New Roman" w:cs="Times New Roman"/>
            <w:b/>
            <w:sz w:val="32"/>
            <w:szCs w:val="32"/>
          </w:rPr>
          <w:t xml:space="preserve">Выпуск </w:t>
        </w:r>
        <w:r w:rsidRPr="007A210D">
          <w:rPr>
            <w:rStyle w:val="a3"/>
            <w:rFonts w:ascii="Times New Roman" w:hAnsi="Times New Roman" w:cs="Times New Roman"/>
            <w:b/>
            <w:sz w:val="32"/>
            <w:szCs w:val="32"/>
          </w:rPr>
          <w:t xml:space="preserve">№ </w:t>
        </w:r>
        <w:r w:rsidR="00943EBA" w:rsidRPr="007A210D">
          <w:rPr>
            <w:rStyle w:val="a3"/>
            <w:rFonts w:ascii="Times New Roman" w:hAnsi="Times New Roman" w:cs="Times New Roman"/>
            <w:b/>
            <w:sz w:val="32"/>
            <w:szCs w:val="32"/>
          </w:rPr>
          <w:t>173</w:t>
        </w:r>
      </w:hyperlink>
    </w:p>
    <w:p w:rsidR="00943EBA" w:rsidRPr="00A40903" w:rsidRDefault="00943EBA" w:rsidP="00DC56DE">
      <w:pPr>
        <w:rPr>
          <w:rFonts w:ascii="Times New Roman" w:hAnsi="Times New Roman" w:cs="Times New Roman"/>
          <w:color w:val="000000"/>
          <w:sz w:val="32"/>
          <w:szCs w:val="32"/>
        </w:rPr>
      </w:pPr>
    </w:p>
    <w:p w:rsidR="00943EBA" w:rsidRPr="00A40903" w:rsidRDefault="00A40903" w:rsidP="00DC56DE">
      <w:pPr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sz w:val="32"/>
          <w:szCs w:val="32"/>
        </w:rPr>
        <w:t xml:space="preserve">     </w:t>
      </w:r>
      <w:hyperlink r:id="rId12" w:history="1">
        <w:r w:rsidR="00943EBA" w:rsidRPr="00A40903">
          <w:rPr>
            <w:rStyle w:val="a3"/>
            <w:rFonts w:ascii="Times New Roman" w:hAnsi="Times New Roman" w:cs="Times New Roman"/>
            <w:b/>
            <w:bCs/>
            <w:sz w:val="32"/>
            <w:szCs w:val="32"/>
          </w:rPr>
          <w:t>Николай Клюев</w:t>
        </w:r>
      </w:hyperlink>
    </w:p>
    <w:p w:rsidR="00943EBA" w:rsidRPr="00A40903" w:rsidRDefault="00943EBA" w:rsidP="00DC56D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56D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409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Pr="00A40903">
        <w:rPr>
          <w:rFonts w:ascii="Times New Roman" w:hAnsi="Times New Roman" w:cs="Times New Roman"/>
          <w:color w:val="000000" w:themeColor="text1"/>
          <w:sz w:val="24"/>
          <w:szCs w:val="24"/>
        </w:rPr>
        <w:t>                        Я был в духе в день воскресный</w:t>
      </w:r>
      <w:r w:rsidRPr="00A40903">
        <w:rPr>
          <w:rFonts w:ascii="Times New Roman" w:hAnsi="Times New Roman" w:cs="Times New Roman"/>
          <w:color w:val="000000" w:themeColor="text1"/>
          <w:sz w:val="24"/>
          <w:szCs w:val="24"/>
        </w:rPr>
        <w:br/>
        <w:t>      </w:t>
      </w:r>
      <w:r w:rsidR="00A409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Pr="00A40903">
        <w:rPr>
          <w:rFonts w:ascii="Times New Roman" w:hAnsi="Times New Roman" w:cs="Times New Roman"/>
          <w:color w:val="000000" w:themeColor="text1"/>
          <w:sz w:val="24"/>
          <w:szCs w:val="24"/>
        </w:rPr>
        <w:t>                                    </w:t>
      </w:r>
      <w:r w:rsidRPr="00A4090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Апокалипсис, гл. 1, 10</w:t>
      </w:r>
      <w:r w:rsidRPr="00A4090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A4090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Я был в духе в день воскресный, </w:t>
      </w:r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Осенённый высотой, </w:t>
      </w:r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Просветлённо-бестелесный</w:t>
      </w:r>
      <w:proofErr w:type="gramStart"/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</w:t>
      </w:r>
      <w:proofErr w:type="gramEnd"/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младенчески простой. </w:t>
      </w:r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Видел ратей колесницы, </w:t>
      </w:r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Судный жертвенник и крест, </w:t>
      </w:r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Указующей десницы </w:t>
      </w:r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t>Путеводно-млечный</w:t>
      </w:r>
      <w:proofErr w:type="spellEnd"/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перст. </w:t>
      </w:r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Источая кровь и пламень, </w:t>
      </w:r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Шестикрыл и многолик, </w:t>
      </w:r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 начертаньем белый камень </w:t>
      </w:r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Мне вручил Архистратиг. </w:t>
      </w:r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сказал: "Венчайся белым </w:t>
      </w:r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Твердокаменным венцом, </w:t>
      </w:r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Будь убог и тёмен телом, </w:t>
      </w:r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Светел духом и лицом. </w:t>
      </w:r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другому талисману</w:t>
      </w:r>
      <w:proofErr w:type="gramStart"/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</w:t>
      </w:r>
      <w:proofErr w:type="gramEnd"/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t>е вверяйся никогда – </w:t>
      </w:r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Я пасти не перестану </w:t>
      </w:r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 высоты свои стада. </w:t>
      </w:r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 крылах кроваво-дымных</w:t>
      </w:r>
      <w:proofErr w:type="gramStart"/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</w:t>
      </w:r>
      <w:proofErr w:type="gramEnd"/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t>блечу подлунный храм, </w:t>
      </w:r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из пепла тел невинных </w:t>
      </w:r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Жизнь лазурную создам". </w:t>
      </w:r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Верен ангела глаголу, </w:t>
      </w:r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Вдохновившему меня, </w:t>
      </w:r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Я сошёл к земному долу, </w:t>
      </w:r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Полон звуков и огня. </w:t>
      </w:r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4090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1908</w:t>
      </w:r>
    </w:p>
    <w:p w:rsidR="00943EBA" w:rsidRPr="00DC56DE" w:rsidRDefault="00943EBA" w:rsidP="00DC56D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43EBA" w:rsidRPr="00DC56DE" w:rsidRDefault="00943EBA" w:rsidP="00DC56D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40903" w:rsidRDefault="00A40903" w:rsidP="00DC56D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40903" w:rsidRDefault="00A40903" w:rsidP="00DC56D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43EBA" w:rsidRPr="00A40903" w:rsidRDefault="00470CA3" w:rsidP="00DC56DE">
      <w:pPr>
        <w:rPr>
          <w:rFonts w:ascii="Times New Roman" w:hAnsi="Times New Roman" w:cs="Times New Roman"/>
          <w:color w:val="000000"/>
          <w:sz w:val="32"/>
          <w:szCs w:val="32"/>
        </w:rPr>
      </w:pPr>
      <w:hyperlink r:id="rId13" w:history="1">
        <w:r w:rsidR="00943EBA" w:rsidRPr="00A40903">
          <w:rPr>
            <w:rStyle w:val="a3"/>
            <w:rFonts w:ascii="Times New Roman" w:hAnsi="Times New Roman" w:cs="Times New Roman"/>
            <w:b/>
            <w:bCs/>
            <w:sz w:val="32"/>
            <w:szCs w:val="32"/>
          </w:rPr>
          <w:t>Максимилиан Волошин</w:t>
        </w:r>
      </w:hyperlink>
    </w:p>
    <w:p w:rsidR="00943EBA" w:rsidRPr="00A40903" w:rsidRDefault="00943EBA" w:rsidP="00DC56DE">
      <w:pPr>
        <w:rPr>
          <w:rFonts w:ascii="Times New Roman" w:hAnsi="Times New Roman" w:cs="Times New Roman"/>
          <w:sz w:val="32"/>
          <w:szCs w:val="32"/>
        </w:rPr>
      </w:pPr>
    </w:p>
    <w:p w:rsidR="00943EBA" w:rsidRPr="00A40903" w:rsidRDefault="00A40903" w:rsidP="00DC56DE">
      <w:pPr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              </w:t>
      </w:r>
      <w:r w:rsidR="00943EBA" w:rsidRPr="00A40903">
        <w:rPr>
          <w:rFonts w:ascii="Times New Roman" w:hAnsi="Times New Roman" w:cs="Times New Roman"/>
          <w:b/>
          <w:bCs/>
          <w:color w:val="000000"/>
          <w:sz w:val="32"/>
          <w:szCs w:val="32"/>
        </w:rPr>
        <w:t>Пролог</w:t>
      </w:r>
    </w:p>
    <w:p w:rsidR="00943EBA" w:rsidRPr="00A40903" w:rsidRDefault="00943EBA" w:rsidP="00DC56D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56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t>                                                </w:t>
      </w:r>
      <w:r w:rsidRPr="00A4090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Андрею Белому</w:t>
      </w:r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Ты держишь мир в простёртой длани,</w:t>
      </w:r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ныне сроки истекли</w:t>
      </w:r>
      <w:proofErr w:type="gramStart"/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</w:t>
      </w:r>
      <w:proofErr w:type="gramEnd"/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начальный год Великой Брани</w:t>
      </w:r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Я был восхищен от земли.</w:t>
      </w:r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И, на замок небесных сводов</w:t>
      </w:r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Поставлен, слышал, смуты </w:t>
      </w:r>
      <w:proofErr w:type="spellStart"/>
      <w:proofErr w:type="gramStart"/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t>полн</w:t>
      </w:r>
      <w:proofErr w:type="spellEnd"/>
      <w:proofErr w:type="gramEnd"/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Растущий вопль земных народов,</w:t>
      </w:r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Подобный рёву бурных волн.</w:t>
      </w:r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 с высоты непостижимой</w:t>
      </w:r>
      <w:proofErr w:type="gramStart"/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</w:t>
      </w:r>
      <w:proofErr w:type="gramEnd"/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t>извергся Вестник, оку зримый,</w:t>
      </w:r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Как вихрь сверлящей синевы,</w:t>
      </w:r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Огнём и сумраком повитый,</w:t>
      </w:r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t>Шестикрылатый</w:t>
      </w:r>
      <w:proofErr w:type="spellEnd"/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покрытый</w:t>
      </w:r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Очами с ног до головы.</w:t>
      </w:r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И, сводом потрясая звездным,</w:t>
      </w:r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 землю кинул он ключи,</w:t>
      </w:r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Земным приказывая безднам</w:t>
      </w:r>
      <w:proofErr w:type="gramStart"/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</w:t>
      </w:r>
      <w:proofErr w:type="gramEnd"/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t>звергнуть тучи саранчи,</w:t>
      </w:r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Чтоб мир пасти жезлом железным.</w:t>
      </w:r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А на вратах земных пещер</w:t>
      </w:r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Он начертал огнём и серой:</w:t>
      </w:r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"Любовь воздай за меру мерой,</w:t>
      </w:r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А злом за зло воздай без мер".</w:t>
      </w:r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И, став как млечный вихрь в эфире,</w:t>
      </w:r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Мне указал Весы:</w:t>
      </w:r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                                   "Смотри:</w:t>
      </w:r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той чаше – мир; в сей чаше – гири:</w:t>
      </w:r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Всё прорастающее в мире</w:t>
      </w:r>
      <w:proofErr w:type="gramStart"/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</w:t>
      </w:r>
      <w:proofErr w:type="gramEnd"/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t>авно завершено внутри".</w:t>
      </w:r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Так был мне внешний мир показан</w:t>
      </w:r>
      <w:proofErr w:type="gramStart"/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</w:t>
      </w:r>
      <w:proofErr w:type="gramEnd"/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кладезь внутренний разъят.</w:t>
      </w:r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И, знаньем звёздной тайны связан,</w:t>
      </w:r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Я </w:t>
      </w:r>
      <w:proofErr w:type="spellStart"/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t>ввержен</w:t>
      </w:r>
      <w:proofErr w:type="spellEnd"/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 обратно в ад.</w:t>
      </w:r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Один среди враждебных ратей –</w:t>
      </w:r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Не их, не ваш, не свой, ничей –</w:t>
      </w:r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Я голос внутренних ключей,</w:t>
      </w:r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Я семя будущих зачатий.</w:t>
      </w:r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4090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1915</w:t>
      </w:r>
    </w:p>
    <w:p w:rsidR="00943EBA" w:rsidRPr="00DC56DE" w:rsidRDefault="00943EBA" w:rsidP="00DC56D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43EBA" w:rsidRPr="00DC56DE" w:rsidRDefault="00943EBA" w:rsidP="00DC56D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43EBA" w:rsidRPr="00DC56DE" w:rsidRDefault="00943EBA" w:rsidP="00DC56D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43EBA" w:rsidRPr="00A40903" w:rsidRDefault="00A40903" w:rsidP="00DC56DE">
      <w:pPr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lastRenderedPageBreak/>
        <w:t xml:space="preserve">     </w:t>
      </w:r>
      <w:hyperlink r:id="rId14" w:history="1">
        <w:r w:rsidRPr="007A210D">
          <w:rPr>
            <w:rStyle w:val="a3"/>
            <w:rFonts w:ascii="Times New Roman" w:hAnsi="Times New Roman" w:cs="Times New Roman"/>
            <w:b/>
            <w:sz w:val="32"/>
            <w:szCs w:val="32"/>
          </w:rPr>
          <w:t>В</w:t>
        </w:r>
        <w:r w:rsidR="00943EBA" w:rsidRPr="007A210D">
          <w:rPr>
            <w:rStyle w:val="a3"/>
            <w:rFonts w:ascii="Times New Roman" w:hAnsi="Times New Roman" w:cs="Times New Roman"/>
            <w:b/>
            <w:sz w:val="32"/>
            <w:szCs w:val="32"/>
          </w:rPr>
          <w:t>ыпуск № 1049</w:t>
        </w:r>
      </w:hyperlink>
    </w:p>
    <w:p w:rsidR="00943EBA" w:rsidRPr="00A40903" w:rsidRDefault="00943EBA" w:rsidP="00DC56DE">
      <w:pPr>
        <w:rPr>
          <w:rFonts w:ascii="Times New Roman" w:hAnsi="Times New Roman" w:cs="Times New Roman"/>
          <w:color w:val="000000"/>
          <w:sz w:val="32"/>
          <w:szCs w:val="32"/>
        </w:rPr>
      </w:pPr>
    </w:p>
    <w:p w:rsidR="00943EBA" w:rsidRPr="00A40903" w:rsidRDefault="00A40903" w:rsidP="00DC56DE">
      <w:pPr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sz w:val="32"/>
          <w:szCs w:val="32"/>
        </w:rPr>
        <w:t xml:space="preserve">     </w:t>
      </w:r>
      <w:hyperlink r:id="rId15" w:history="1">
        <w:r w:rsidR="00943EBA" w:rsidRPr="00A40903">
          <w:rPr>
            <w:rStyle w:val="a3"/>
            <w:rFonts w:ascii="Times New Roman" w:hAnsi="Times New Roman" w:cs="Times New Roman"/>
            <w:b/>
            <w:bCs/>
            <w:sz w:val="32"/>
            <w:szCs w:val="32"/>
          </w:rPr>
          <w:t>Николай Клюев</w:t>
        </w:r>
      </w:hyperlink>
    </w:p>
    <w:p w:rsidR="00943EBA" w:rsidRPr="00A40903" w:rsidRDefault="00943EBA" w:rsidP="00DC56DE">
      <w:pPr>
        <w:rPr>
          <w:rFonts w:ascii="Times New Roman" w:hAnsi="Times New Roman" w:cs="Times New Roman"/>
          <w:sz w:val="32"/>
          <w:szCs w:val="32"/>
        </w:rPr>
      </w:pPr>
    </w:p>
    <w:p w:rsidR="00943EBA" w:rsidRPr="00A40903" w:rsidRDefault="00A40903" w:rsidP="00DC56DE">
      <w:pPr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      </w:t>
      </w:r>
      <w:proofErr w:type="spellStart"/>
      <w:r w:rsidR="00943EBA" w:rsidRPr="00A40903">
        <w:rPr>
          <w:rFonts w:ascii="Times New Roman" w:hAnsi="Times New Roman" w:cs="Times New Roman"/>
          <w:b/>
          <w:bCs/>
          <w:color w:val="000000"/>
          <w:sz w:val="32"/>
          <w:szCs w:val="32"/>
        </w:rPr>
        <w:t>Обидин</w:t>
      </w:r>
      <w:proofErr w:type="spellEnd"/>
      <w:r w:rsidR="00943EBA" w:rsidRPr="00A40903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плач</w:t>
      </w:r>
    </w:p>
    <w:p w:rsidR="00943EBA" w:rsidRPr="00A40903" w:rsidRDefault="00943EBA" w:rsidP="00DC56D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56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proofErr w:type="spellStart"/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t>красовитый</w:t>
      </w:r>
      <w:proofErr w:type="spellEnd"/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летний праздничек,</w:t>
      </w:r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На </w:t>
      </w:r>
      <w:proofErr w:type="gramStart"/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t>раскат-широкой</w:t>
      </w:r>
      <w:proofErr w:type="gramEnd"/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улице,</w:t>
      </w:r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Будет </w:t>
      </w:r>
      <w:proofErr w:type="spellStart"/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t>гульное</w:t>
      </w:r>
      <w:proofErr w:type="spellEnd"/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t>гуляньице</w:t>
      </w:r>
      <w:proofErr w:type="spellEnd"/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Пир – мирское </w:t>
      </w:r>
      <w:proofErr w:type="spellStart"/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t>столованьице</w:t>
      </w:r>
      <w:proofErr w:type="spellEnd"/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Как у </w:t>
      </w:r>
      <w:proofErr w:type="spellStart"/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t>девушек-согревушек</w:t>
      </w:r>
      <w:proofErr w:type="spellEnd"/>
      <w:proofErr w:type="gramStart"/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Б</w:t>
      </w:r>
      <w:proofErr w:type="gramEnd"/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t>удут поднизи плетёные,</w:t>
      </w:r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Сарафаны золочёные,</w:t>
      </w:r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У дородных добрых молодцов,</w:t>
      </w:r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Мигачей и </w:t>
      </w:r>
      <w:proofErr w:type="spellStart"/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t>залихватчиков</w:t>
      </w:r>
      <w:proofErr w:type="spellEnd"/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Перелётных зорких кречетов,</w:t>
      </w:r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Будут шапки с кистью до уха,</w:t>
      </w:r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Опояски </w:t>
      </w:r>
      <w:proofErr w:type="spellStart"/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t>соловецкие</w:t>
      </w:r>
      <w:proofErr w:type="spellEnd"/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Из семи шелков плетёные.</w:t>
      </w:r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Только я, млада, на гульбище</w:t>
      </w:r>
      <w:proofErr w:type="gramStart"/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</w:t>
      </w:r>
      <w:proofErr w:type="gramEnd"/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t>ыйду в старо-старом рубище,</w:t>
      </w:r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Нищим лыком опоясана…</w:t>
      </w:r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t>Сгомонятся</w:t>
      </w:r>
      <w:proofErr w:type="spellEnd"/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красны девушки,</w:t>
      </w:r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Белолицые </w:t>
      </w:r>
      <w:proofErr w:type="spellStart"/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t>согревушки</w:t>
      </w:r>
      <w:proofErr w:type="spellEnd"/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t>, –</w:t>
      </w:r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Как от </w:t>
      </w:r>
      <w:proofErr w:type="spellStart"/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t>торопа</w:t>
      </w:r>
      <w:proofErr w:type="spellEnd"/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повального</w:t>
      </w:r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t>Отшатятся</w:t>
      </w:r>
      <w:proofErr w:type="spellEnd"/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сторонушку.</w:t>
      </w:r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Парни ражие, удалые</w:t>
      </w:r>
      <w:proofErr w:type="gramStart"/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З</w:t>
      </w:r>
      <w:proofErr w:type="gramEnd"/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proofErr w:type="spellStart"/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t>куветы</w:t>
      </w:r>
      <w:proofErr w:type="spellEnd"/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встанут талые,</w:t>
      </w:r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Притулятся на завалины</w:t>
      </w:r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Старики, ребята малые –</w:t>
      </w:r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t>Диво-дивное</w:t>
      </w:r>
      <w:proofErr w:type="spellEnd"/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t>увидючи</w:t>
      </w:r>
      <w:proofErr w:type="spellEnd"/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Промежду себя </w:t>
      </w:r>
      <w:proofErr w:type="spellStart"/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t>толкуючи</w:t>
      </w:r>
      <w:proofErr w:type="spellEnd"/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"Чья здесь ведьма захудалая</w:t>
      </w:r>
      <w:proofErr w:type="gramStart"/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Х</w:t>
      </w:r>
      <w:proofErr w:type="gramEnd"/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одит, в землю носом </w:t>
      </w:r>
      <w:proofErr w:type="spellStart"/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t>клюючи</w:t>
      </w:r>
      <w:proofErr w:type="spellEnd"/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Уж не горе ли голодное,</w:t>
      </w:r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Лихо злое, подколодное,</w:t>
      </w:r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Забежало частой рощею.</w:t>
      </w:r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t>Корбой</w:t>
      </w:r>
      <w:proofErr w:type="spellEnd"/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тёмною, дремучею,</w:t>
      </w:r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Через </w:t>
      </w:r>
      <w:proofErr w:type="spellStart"/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t>лягу-грязь</w:t>
      </w:r>
      <w:proofErr w:type="spellEnd"/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t>топучую</w:t>
      </w:r>
      <w:proofErr w:type="spellEnd"/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gramStart"/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t>Во</w:t>
      </w:r>
      <w:proofErr w:type="gramEnd"/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селенье домовитое,</w:t>
      </w:r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На гулянье </w:t>
      </w:r>
      <w:proofErr w:type="spellStart"/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t>круговитое</w:t>
      </w:r>
      <w:proofErr w:type="spellEnd"/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У нас время </w:t>
      </w:r>
      <w:proofErr w:type="spellStart"/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t>недогуляно</w:t>
      </w:r>
      <w:proofErr w:type="spellEnd"/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Зелено вино недопито,</w:t>
      </w:r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Девицы </w:t>
      </w:r>
      <w:proofErr w:type="spellStart"/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t>недоцелованы</w:t>
      </w:r>
      <w:proofErr w:type="spellEnd"/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Молодцы </w:t>
      </w:r>
      <w:proofErr w:type="spellStart"/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t>недолюбованы</w:t>
      </w:r>
      <w:proofErr w:type="spellEnd"/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gramStart"/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t>Сладки пряники не съедены</w:t>
      </w:r>
      <w:proofErr w:type="gramEnd"/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t>Серебрушки</w:t>
      </w:r>
      <w:proofErr w:type="spellEnd"/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t>недоменяны</w:t>
      </w:r>
      <w:proofErr w:type="spellEnd"/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t>…"</w:t>
      </w:r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Тут я голосом, как молотом,</w:t>
      </w:r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Выбью звоны колокольные:</w:t>
      </w:r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"Не дарите меня золотом,</w:t>
      </w:r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Только </w:t>
      </w:r>
      <w:proofErr w:type="spellStart"/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t>слухайте</w:t>
      </w:r>
      <w:proofErr w:type="spellEnd"/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t>, крещёные:</w:t>
      </w:r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Мне не спалось ночкой синею</w:t>
      </w:r>
      <w:proofErr w:type="gramStart"/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</w:t>
      </w:r>
      <w:proofErr w:type="gramEnd"/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еред </w:t>
      </w:r>
      <w:proofErr w:type="spellStart"/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t>Спасовой</w:t>
      </w:r>
      <w:proofErr w:type="spellEnd"/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заутреней.</w:t>
      </w:r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Вышла к озеру по инею,</w:t>
      </w:r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По росе медвяной, утренней.</w:t>
      </w:r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Стала озеро выспрашивать,</w:t>
      </w:r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Оно стало мне рассказывать</w:t>
      </w:r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Тайну тихую поддонную</w:t>
      </w:r>
      <w:proofErr w:type="gramStart"/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</w:t>
      </w:r>
      <w:proofErr w:type="gramEnd"/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t>ро святую Русь крещёную.</w:t>
      </w:r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От озёрной </w:t>
      </w:r>
      <w:proofErr w:type="spellStart"/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t>прибауточки</w:t>
      </w:r>
      <w:proofErr w:type="spellEnd"/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Водяной потайной басенки,</w:t>
      </w:r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t>Понабережье</w:t>
      </w:r>
      <w:proofErr w:type="spellEnd"/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насупилось,</w:t>
      </w:r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Пеной-саваном окуталось.</w:t>
      </w:r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Тучка сизая проплакала –</w:t>
      </w:r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Зернью горькою прокапала,</w:t>
      </w:r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Рыба в заводях </w:t>
      </w:r>
      <w:proofErr w:type="spellStart"/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t>повытухла</w:t>
      </w:r>
      <w:proofErr w:type="spellEnd"/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На лугах трава </w:t>
      </w:r>
      <w:proofErr w:type="spellStart"/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t>повызябла</w:t>
      </w:r>
      <w:proofErr w:type="spellEnd"/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Я поведаю на гульбище</w:t>
      </w:r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t>Праздничанам-залихватчикам</w:t>
      </w:r>
      <w:proofErr w:type="spellEnd"/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Что мне виделось в </w:t>
      </w:r>
      <w:proofErr w:type="spellStart"/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t>озёрышке</w:t>
      </w:r>
      <w:proofErr w:type="spellEnd"/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gramStart"/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t>Во</w:t>
      </w:r>
      <w:proofErr w:type="gramEnd"/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глуби на самом донышке.</w:t>
      </w:r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Из конца в конец я видела</w:t>
      </w:r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Поле грозное, убойное,</w:t>
      </w:r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Костяками унавожено.</w:t>
      </w:r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Как на полюшке </w:t>
      </w:r>
      <w:proofErr w:type="spellStart"/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t>кровавоём</w:t>
      </w:r>
      <w:proofErr w:type="spellEnd"/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Головами мосты мощены,</w:t>
      </w:r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Из телес реки пропущены,</w:t>
      </w:r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Близ </w:t>
      </w:r>
      <w:proofErr w:type="spellStart"/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t>сердечушка</w:t>
      </w:r>
      <w:proofErr w:type="spellEnd"/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ружья паля,</w:t>
      </w:r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О бока пуля </w:t>
      </w:r>
      <w:proofErr w:type="spellStart"/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t>пролятыва</w:t>
      </w:r>
      <w:proofErr w:type="spellEnd"/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Над глазами искры сыплются</w:t>
      </w:r>
      <w:proofErr w:type="gramStart"/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</w:t>
      </w:r>
      <w:proofErr w:type="gramEnd"/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t>ттого в заветный праздничек</w:t>
      </w:r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На широкое </w:t>
      </w:r>
      <w:proofErr w:type="spellStart"/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t>гуляньице</w:t>
      </w:r>
      <w:proofErr w:type="spellEnd"/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Выйду я, млада, непутною,</w:t>
      </w:r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Встану </w:t>
      </w:r>
      <w:proofErr w:type="spellStart"/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t>вотдаль</w:t>
      </w:r>
      <w:proofErr w:type="spellEnd"/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немогутною,</w:t>
      </w:r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Как кручинная кручинушка,</w:t>
      </w:r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Та пугливая </w:t>
      </w:r>
      <w:proofErr w:type="spellStart"/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t>осинушка</w:t>
      </w:r>
      <w:proofErr w:type="spellEnd"/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Что шумит-поёт по осени</w:t>
      </w:r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Песню жалкую свирельную,</w:t>
      </w:r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t>Ронит</w:t>
      </w:r>
      <w:proofErr w:type="spellEnd"/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листья – слёзы желтые</w:t>
      </w:r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 могилу безымянную".</w:t>
      </w:r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4090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1908, 1919</w:t>
      </w:r>
    </w:p>
    <w:p w:rsidR="00943EBA" w:rsidRPr="00DC56DE" w:rsidRDefault="00943EBA" w:rsidP="00DC56D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43EBA" w:rsidRPr="00DC56DE" w:rsidRDefault="00943EBA" w:rsidP="00DC56D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43EBA" w:rsidRPr="00DC56DE" w:rsidRDefault="00943EBA" w:rsidP="00DC56D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43EBA" w:rsidRPr="00A40903" w:rsidRDefault="00A40903" w:rsidP="00DC56DE">
      <w:pPr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sz w:val="32"/>
          <w:szCs w:val="32"/>
        </w:rPr>
        <w:t xml:space="preserve">     </w:t>
      </w:r>
      <w:hyperlink r:id="rId16" w:history="1">
        <w:r w:rsidR="00943EBA" w:rsidRPr="00A40903">
          <w:rPr>
            <w:rStyle w:val="a3"/>
            <w:rFonts w:ascii="Times New Roman" w:hAnsi="Times New Roman" w:cs="Times New Roman"/>
            <w:b/>
            <w:bCs/>
            <w:sz w:val="32"/>
            <w:szCs w:val="32"/>
          </w:rPr>
          <w:t>Анна Ахматова</w:t>
        </w:r>
      </w:hyperlink>
    </w:p>
    <w:p w:rsidR="00943EBA" w:rsidRPr="00A40903" w:rsidRDefault="00943EBA" w:rsidP="00DC56DE">
      <w:pPr>
        <w:rPr>
          <w:rFonts w:ascii="Times New Roman" w:hAnsi="Times New Roman" w:cs="Times New Roman"/>
          <w:sz w:val="32"/>
          <w:szCs w:val="32"/>
        </w:rPr>
      </w:pPr>
    </w:p>
    <w:p w:rsidR="00943EBA" w:rsidRPr="00A40903" w:rsidRDefault="00A40903" w:rsidP="00DC56DE">
      <w:pPr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           </w:t>
      </w:r>
      <w:r w:rsidR="00943EBA" w:rsidRPr="00A40903">
        <w:rPr>
          <w:rFonts w:ascii="Times New Roman" w:hAnsi="Times New Roman" w:cs="Times New Roman"/>
          <w:b/>
          <w:bCs/>
          <w:color w:val="000000"/>
          <w:sz w:val="32"/>
          <w:szCs w:val="32"/>
        </w:rPr>
        <w:t>Молитва</w:t>
      </w:r>
    </w:p>
    <w:p w:rsidR="00943EBA" w:rsidRPr="00A40903" w:rsidRDefault="00943EBA" w:rsidP="00DC56D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56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t>Дай мне горькие годы недуга,</w:t>
      </w:r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Задыханья, бессонницу, жар,</w:t>
      </w:r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Отыми и ребёнка, и друга,</w:t>
      </w:r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таинственный песенный дар –</w:t>
      </w:r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Так молюсь за</w:t>
      </w:r>
      <w:proofErr w:type="gramStart"/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</w:t>
      </w:r>
      <w:proofErr w:type="gramEnd"/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t>воей литургией</w:t>
      </w:r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После стольких томительных дней,</w:t>
      </w:r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Чтобы туча над тёмной Россией</w:t>
      </w:r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Стала облаком в славе лучей.</w:t>
      </w:r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4090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1915</w:t>
      </w:r>
    </w:p>
    <w:p w:rsidR="00943EBA" w:rsidRPr="00DC56DE" w:rsidRDefault="00943EBA" w:rsidP="00DC56D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43EBA" w:rsidRPr="00DC56DE" w:rsidRDefault="00943EBA" w:rsidP="00DC56D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43EBA" w:rsidRPr="00DC56DE" w:rsidRDefault="00943EBA" w:rsidP="00DC56D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40903" w:rsidRDefault="00A40903" w:rsidP="00DC56DE"/>
    <w:p w:rsidR="00A40903" w:rsidRDefault="00A40903" w:rsidP="00DC56DE"/>
    <w:p w:rsidR="00943EBA" w:rsidRPr="00A40903" w:rsidRDefault="00470CA3" w:rsidP="00DC56DE">
      <w:pPr>
        <w:rPr>
          <w:rFonts w:ascii="Times New Roman" w:hAnsi="Times New Roman" w:cs="Times New Roman"/>
          <w:color w:val="000000"/>
          <w:sz w:val="32"/>
          <w:szCs w:val="32"/>
        </w:rPr>
      </w:pPr>
      <w:hyperlink r:id="rId17" w:history="1">
        <w:r w:rsidR="00A40903">
          <w:rPr>
            <w:sz w:val="32"/>
            <w:szCs w:val="32"/>
          </w:rPr>
          <w:t xml:space="preserve">   </w:t>
        </w:r>
        <w:r w:rsidR="00943EBA" w:rsidRPr="00A40903">
          <w:rPr>
            <w:rStyle w:val="a3"/>
            <w:rFonts w:ascii="Times New Roman" w:hAnsi="Times New Roman" w:cs="Times New Roman"/>
            <w:b/>
            <w:bCs/>
            <w:sz w:val="32"/>
            <w:szCs w:val="32"/>
          </w:rPr>
          <w:t>Максимилиан Волошин</w:t>
        </w:r>
      </w:hyperlink>
    </w:p>
    <w:p w:rsidR="00943EBA" w:rsidRPr="00A40903" w:rsidRDefault="00943EBA" w:rsidP="00DC56DE">
      <w:pPr>
        <w:rPr>
          <w:rFonts w:ascii="Times New Roman" w:hAnsi="Times New Roman" w:cs="Times New Roman"/>
          <w:sz w:val="32"/>
          <w:szCs w:val="32"/>
        </w:rPr>
      </w:pPr>
    </w:p>
    <w:p w:rsidR="00943EBA" w:rsidRPr="00A40903" w:rsidRDefault="00A40903" w:rsidP="00DC56DE">
      <w:pPr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                  </w:t>
      </w:r>
      <w:r w:rsidR="00943EBA" w:rsidRPr="00A40903">
        <w:rPr>
          <w:rFonts w:ascii="Times New Roman" w:hAnsi="Times New Roman" w:cs="Times New Roman"/>
          <w:b/>
          <w:bCs/>
          <w:color w:val="000000"/>
          <w:sz w:val="32"/>
          <w:szCs w:val="32"/>
        </w:rPr>
        <w:t>Посев</w:t>
      </w:r>
      <w:r w:rsidR="00943EBA" w:rsidRPr="00A40903">
        <w:rPr>
          <w:rFonts w:ascii="Times New Roman" w:hAnsi="Times New Roman" w:cs="Times New Roman"/>
          <w:b/>
          <w:bCs/>
          <w:color w:val="000000"/>
          <w:sz w:val="32"/>
          <w:szCs w:val="32"/>
        </w:rPr>
        <w:br/>
      </w:r>
      <w:r w:rsidR="00943EBA" w:rsidRPr="00A40903">
        <w:rPr>
          <w:rFonts w:ascii="Times New Roman" w:hAnsi="Times New Roman" w:cs="Times New Roman"/>
          <w:b/>
          <w:bCs/>
          <w:i/>
          <w:color w:val="000000"/>
          <w:sz w:val="32"/>
          <w:szCs w:val="32"/>
        </w:rPr>
        <w:t>(из книги «Неопалимая Купина»)</w:t>
      </w:r>
    </w:p>
    <w:p w:rsidR="00943EBA" w:rsidRPr="00A40903" w:rsidRDefault="00943EBA" w:rsidP="00DC56D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56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</w:t>
      </w:r>
      <w:proofErr w:type="spellStart"/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t>земледел</w:t>
      </w:r>
      <w:proofErr w:type="spellEnd"/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над грудой веских зёрен,</w:t>
      </w:r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Отобранных к осеннему посеву,</w:t>
      </w:r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Склоняется, обеими руками</w:t>
      </w:r>
      <w:proofErr w:type="gramStart"/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З</w:t>
      </w:r>
      <w:proofErr w:type="gramEnd"/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t>ачерпывая их, и весит в горсти,</w:t>
      </w:r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Чуя</w:t>
      </w:r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Их дух, их теплоту и волю к жизни,</w:t>
      </w:r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крестит их, –</w:t>
      </w:r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                             так я, </w:t>
      </w:r>
      <w:proofErr w:type="spellStart"/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t>склонясь</w:t>
      </w:r>
      <w:proofErr w:type="spellEnd"/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над Русью,</w:t>
      </w:r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Крещу её – от лба до поясницы,</w:t>
      </w:r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От правого до левого плеча:</w:t>
      </w:r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И, </w:t>
      </w:r>
      <w:proofErr w:type="spellStart"/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t>наклонясь</w:t>
      </w:r>
      <w:proofErr w:type="spellEnd"/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t>, коленопреклоненно</w:t>
      </w:r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Целую средоточье всех путей –</w:t>
      </w:r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Москву.</w:t>
      </w:r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Земля готова к озимому посеву,</w:t>
      </w:r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вдоль, и поперёк глубоким плугом</w:t>
      </w:r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Она разодрана, вся </w:t>
      </w:r>
      <w:proofErr w:type="spellStart"/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t>пахоть</w:t>
      </w:r>
      <w:proofErr w:type="spellEnd"/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дважды, трижды</w:t>
      </w:r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Железом перевёрнута,</w:t>
      </w:r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Напитана рудой – живой, горючей, тёмной,</w:t>
      </w:r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Полита </w:t>
      </w:r>
      <w:proofErr w:type="spellStart"/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t>молоньей</w:t>
      </w:r>
      <w:proofErr w:type="spellEnd"/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t>скорожена</w:t>
      </w:r>
      <w:proofErr w:type="spellEnd"/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громами,</w:t>
      </w:r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Пшеница ядрена под Божьими цепами,</w:t>
      </w:r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Зернь переполнена тяжелой, дрёмной жизнью,</w:t>
      </w:r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семя светится голубоватым, тонким,</w:t>
      </w:r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Струистым пламенем</w:t>
      </w:r>
      <w:proofErr w:type="gramStart"/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</w:t>
      </w:r>
      <w:proofErr w:type="gramEnd"/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t>а будет горсть полна,</w:t>
      </w:r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Рука щедра в размахе</w:t>
      </w:r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крепок сеятель!</w:t>
      </w:r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Благослови посев свой, </w:t>
      </w:r>
      <w:proofErr w:type="gramStart"/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t>Иисусе</w:t>
      </w:r>
      <w:proofErr w:type="gramEnd"/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4090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1919</w:t>
      </w:r>
    </w:p>
    <w:p w:rsidR="00943EBA" w:rsidRPr="00DC56DE" w:rsidRDefault="00943EBA" w:rsidP="00DC56D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43EBA" w:rsidRPr="00DC56DE" w:rsidRDefault="00943EBA" w:rsidP="00DC56D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43EBA" w:rsidRPr="00A40903" w:rsidRDefault="00A40903" w:rsidP="00DC56DE">
      <w:pPr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lastRenderedPageBreak/>
        <w:t xml:space="preserve">    </w:t>
      </w:r>
      <w:hyperlink r:id="rId18" w:history="1">
        <w:r w:rsidRPr="007A210D">
          <w:rPr>
            <w:rStyle w:val="a3"/>
            <w:rFonts w:ascii="Times New Roman" w:hAnsi="Times New Roman" w:cs="Times New Roman"/>
            <w:b/>
            <w:sz w:val="32"/>
            <w:szCs w:val="32"/>
          </w:rPr>
          <w:t>В</w:t>
        </w:r>
        <w:r w:rsidR="00943EBA" w:rsidRPr="007A210D">
          <w:rPr>
            <w:rStyle w:val="a3"/>
            <w:rFonts w:ascii="Times New Roman" w:hAnsi="Times New Roman" w:cs="Times New Roman"/>
            <w:b/>
            <w:sz w:val="32"/>
            <w:szCs w:val="32"/>
          </w:rPr>
          <w:t>ыпуск № 1171</w:t>
        </w:r>
      </w:hyperlink>
    </w:p>
    <w:p w:rsidR="00943EBA" w:rsidRPr="00A40903" w:rsidRDefault="00943EBA" w:rsidP="00DC56DE">
      <w:pPr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943EBA" w:rsidRPr="00A40903" w:rsidRDefault="00470CA3" w:rsidP="00DC56DE">
      <w:pPr>
        <w:rPr>
          <w:rFonts w:ascii="Times New Roman" w:hAnsi="Times New Roman" w:cs="Times New Roman"/>
          <w:b/>
          <w:color w:val="000000"/>
          <w:sz w:val="32"/>
          <w:szCs w:val="32"/>
        </w:rPr>
      </w:pPr>
      <w:hyperlink r:id="rId19" w:history="1">
        <w:r w:rsidR="00943EBA" w:rsidRPr="00A40903">
          <w:rPr>
            <w:rStyle w:val="a3"/>
            <w:rFonts w:ascii="Times New Roman" w:hAnsi="Times New Roman" w:cs="Times New Roman"/>
            <w:b/>
            <w:bCs/>
            <w:sz w:val="32"/>
            <w:szCs w:val="32"/>
          </w:rPr>
          <w:t>Максимилиан Волошин</w:t>
        </w:r>
      </w:hyperlink>
    </w:p>
    <w:p w:rsidR="00943EBA" w:rsidRPr="00A40903" w:rsidRDefault="00943EBA" w:rsidP="00DC56DE">
      <w:pPr>
        <w:rPr>
          <w:rFonts w:ascii="Times New Roman" w:hAnsi="Times New Roman" w:cs="Times New Roman"/>
          <w:b/>
          <w:sz w:val="32"/>
          <w:szCs w:val="32"/>
        </w:rPr>
      </w:pPr>
    </w:p>
    <w:p w:rsidR="00943EBA" w:rsidRPr="00A40903" w:rsidRDefault="00A40903" w:rsidP="00DC56DE">
      <w:pPr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      </w:t>
      </w:r>
      <w:r w:rsidR="00943EBA" w:rsidRPr="00A40903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М. С. </w:t>
      </w:r>
      <w:proofErr w:type="spellStart"/>
      <w:r w:rsidR="00943EBA" w:rsidRPr="00A40903">
        <w:rPr>
          <w:rFonts w:ascii="Times New Roman" w:hAnsi="Times New Roman" w:cs="Times New Roman"/>
          <w:b/>
          <w:bCs/>
          <w:color w:val="000000"/>
          <w:sz w:val="32"/>
          <w:szCs w:val="32"/>
        </w:rPr>
        <w:t>Цетлин</w:t>
      </w:r>
      <w:proofErr w:type="spellEnd"/>
    </w:p>
    <w:p w:rsidR="00943EBA" w:rsidRPr="00A40903" w:rsidRDefault="00943EBA" w:rsidP="00DC56DE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C56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t>Нет, не склонённой к дверной раме,</w:t>
      </w:r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 фоне пены и ветров,</w:t>
      </w:r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Как увидал тебя Серов, </w:t>
      </w:r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Я сохранил твой лик. Меж нами</w:t>
      </w:r>
      <w:proofErr w:type="gramStart"/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</w:t>
      </w:r>
      <w:proofErr w:type="gramEnd"/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t>ная Франция легла – </w:t>
      </w:r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Озёр осенних зеркала</w:t>
      </w:r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душе с тобой неразделимы:</w:t>
      </w:r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t>Булонский</w:t>
      </w:r>
      <w:proofErr w:type="spellEnd"/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лес, печаль аллей,</w:t>
      </w:r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Узорный переплёт ветвей,</w:t>
      </w:r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Парижа меркнущие дымы</w:t>
      </w:r>
      <w:proofErr w:type="gramStart"/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</w:t>
      </w:r>
      <w:proofErr w:type="gramEnd"/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шеи скорбных лебедей.</w:t>
      </w:r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те дни судьба определяла,</w:t>
      </w:r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Народ кидая на народ,</w:t>
      </w:r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Чьё ядовитей жалит жало</w:t>
      </w:r>
      <w:proofErr w:type="gramStart"/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</w:t>
      </w:r>
      <w:proofErr w:type="gramEnd"/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чей огонь больнее жжет.</w:t>
      </w:r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те дни невыразимой грустью</w:t>
      </w:r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Минуты метил тёмный рок,</w:t>
      </w:r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жизнь стремила свой поток</w:t>
      </w:r>
      <w:proofErr w:type="gramStart"/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</w:t>
      </w:r>
      <w:proofErr w:type="gramEnd"/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ещё неведомому устью.</w:t>
      </w:r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4090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1917</w:t>
      </w:r>
    </w:p>
    <w:p w:rsidR="00943EBA" w:rsidRPr="00DC56DE" w:rsidRDefault="00943EBA" w:rsidP="00DC56D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43EBA" w:rsidRPr="00DC56DE" w:rsidRDefault="00943EBA" w:rsidP="00DC56D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43EBA" w:rsidRPr="00DC56DE" w:rsidRDefault="00943EBA" w:rsidP="00DC56D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43EBA" w:rsidRPr="00A40903" w:rsidRDefault="00470CA3" w:rsidP="00DC56DE">
      <w:pPr>
        <w:rPr>
          <w:rFonts w:ascii="Times New Roman" w:hAnsi="Times New Roman" w:cs="Times New Roman"/>
          <w:color w:val="000000"/>
          <w:sz w:val="32"/>
          <w:szCs w:val="32"/>
        </w:rPr>
      </w:pPr>
      <w:hyperlink r:id="rId20" w:history="1">
        <w:r w:rsidR="00943EBA" w:rsidRPr="00A40903">
          <w:rPr>
            <w:rStyle w:val="a3"/>
            <w:rFonts w:ascii="Times New Roman" w:hAnsi="Times New Roman" w:cs="Times New Roman"/>
            <w:b/>
            <w:bCs/>
            <w:sz w:val="32"/>
            <w:szCs w:val="32"/>
          </w:rPr>
          <w:t>Осип Мандельштам</w:t>
        </w:r>
      </w:hyperlink>
    </w:p>
    <w:p w:rsidR="00943EBA" w:rsidRPr="00A40903" w:rsidRDefault="00943EBA" w:rsidP="00DC56DE">
      <w:pPr>
        <w:rPr>
          <w:rFonts w:ascii="Times New Roman" w:hAnsi="Times New Roman" w:cs="Times New Roman"/>
          <w:sz w:val="32"/>
          <w:szCs w:val="32"/>
        </w:rPr>
      </w:pPr>
    </w:p>
    <w:p w:rsidR="00943EBA" w:rsidRPr="00A40903" w:rsidRDefault="00943EBA" w:rsidP="00DC56DE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A40903">
        <w:rPr>
          <w:rFonts w:ascii="Times New Roman" w:hAnsi="Times New Roman" w:cs="Times New Roman"/>
          <w:b/>
          <w:bCs/>
          <w:color w:val="000000"/>
          <w:sz w:val="32"/>
          <w:szCs w:val="32"/>
        </w:rPr>
        <w:t>Зверинец</w:t>
      </w:r>
    </w:p>
    <w:p w:rsidR="00943EBA" w:rsidRPr="00A40903" w:rsidRDefault="00943EBA" w:rsidP="00DC56D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56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t>Отверженное слово «мир»</w:t>
      </w:r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начале оскорблённой эры;</w:t>
      </w:r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Светильник в глубине пещеры</w:t>
      </w:r>
      <w:proofErr w:type="gramStart"/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</w:t>
      </w:r>
      <w:proofErr w:type="gramEnd"/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воздух горных стран – эфир;</w:t>
      </w:r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Эфир, которым не сумели,</w:t>
      </w:r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Не захотели мы дышать.</w:t>
      </w:r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Козлиным голосом, опять,</w:t>
      </w:r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Поют косматые свирели.</w:t>
      </w:r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40903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t>Пока ягнята и волы</w:t>
      </w:r>
      <w:proofErr w:type="gramStart"/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</w:t>
      </w:r>
      <w:proofErr w:type="gramEnd"/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t>а тучных пастбищах водились</w:t>
      </w:r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дружелюбные садились</w:t>
      </w:r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 плечи сонных скал орлы,</w:t>
      </w:r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Германец выкормил орла,</w:t>
      </w:r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лев британцу покорился,</w:t>
      </w:r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галльский гребень появился</w:t>
      </w:r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Из петушиного хохла.</w:t>
      </w:r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40903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t>А ныне завладел дикарь</w:t>
      </w:r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Священной палицей Геракла,</w:t>
      </w:r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чёрная земля иссякла,</w:t>
      </w:r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Неблагодарная, как встарь.</w:t>
      </w:r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Я палочку возьму сухую,</w:t>
      </w:r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Огонь добуду из неё,</w:t>
      </w:r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Пускай уходит в ночь глухую</w:t>
      </w:r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Мной всполошённое зверьё!</w:t>
      </w:r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40903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Петух и лев, </w:t>
      </w:r>
      <w:proofErr w:type="spellStart"/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t>широкохмурый</w:t>
      </w:r>
      <w:proofErr w:type="spellEnd"/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Орёл и ласковый медведь –</w:t>
      </w:r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Мы для войны построим клеть,</w:t>
      </w:r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Звериные пригреем шкуры.</w:t>
      </w:r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А я пою вино времён –</w:t>
      </w:r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Источник речи италийской –</w:t>
      </w:r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И в колыбели </w:t>
      </w:r>
      <w:proofErr w:type="spellStart"/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t>праарийской</w:t>
      </w:r>
      <w:proofErr w:type="spellEnd"/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Славянский и германский лён!</w:t>
      </w:r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40903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t>Италия, тебе не лень</w:t>
      </w:r>
      <w:proofErr w:type="gramStart"/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Т</w:t>
      </w:r>
      <w:proofErr w:type="gramEnd"/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t>ревожить Рима колесницы,</w:t>
      </w:r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 кудахтаньем домашней птицы</w:t>
      </w:r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Перелетев через плетень?</w:t>
      </w:r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ты, соседка, не взыщи –</w:t>
      </w:r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Орёл топорщится и злится:</w:t>
      </w:r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Что, если для твоей пращи</w:t>
      </w:r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Тяжелый камень не годится?</w:t>
      </w:r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br/>
        <w:t>В зверинце заперев зверей,</w:t>
      </w:r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Мы успокоимся надолго,</w:t>
      </w:r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станет полноводней Волга,</w:t>
      </w:r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рейнская струя светлей, –</w:t>
      </w:r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умудрённый человек</w:t>
      </w:r>
      <w:proofErr w:type="gramStart"/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</w:t>
      </w:r>
      <w:proofErr w:type="gramEnd"/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t>очтит невольно чужестранца,</w:t>
      </w:r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Как полубога, буйством танца</w:t>
      </w:r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 берегах великих рек.</w:t>
      </w:r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4090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1916, 1935</w:t>
      </w:r>
    </w:p>
    <w:p w:rsidR="00943EBA" w:rsidRPr="00DC56DE" w:rsidRDefault="00943EBA" w:rsidP="00DC56D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43EBA" w:rsidRPr="00DC56DE" w:rsidRDefault="00943EBA" w:rsidP="00DC56D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43EBA" w:rsidRPr="00DC56DE" w:rsidRDefault="00943EBA" w:rsidP="00DC56D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43EBA" w:rsidRPr="00A40903" w:rsidRDefault="00A40903" w:rsidP="00DC56DE">
      <w:pPr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  </w:t>
      </w:r>
      <w:hyperlink r:id="rId21" w:history="1">
        <w:r w:rsidRPr="007A210D">
          <w:rPr>
            <w:rStyle w:val="a3"/>
            <w:rFonts w:ascii="Times New Roman" w:hAnsi="Times New Roman" w:cs="Times New Roman"/>
            <w:b/>
            <w:sz w:val="32"/>
            <w:szCs w:val="32"/>
          </w:rPr>
          <w:t>В</w:t>
        </w:r>
        <w:r w:rsidR="00943EBA" w:rsidRPr="007A210D">
          <w:rPr>
            <w:rStyle w:val="a3"/>
            <w:rFonts w:ascii="Times New Roman" w:hAnsi="Times New Roman" w:cs="Times New Roman"/>
            <w:b/>
            <w:sz w:val="32"/>
            <w:szCs w:val="32"/>
          </w:rPr>
          <w:t>ыпуск № 619</w:t>
        </w:r>
      </w:hyperlink>
    </w:p>
    <w:p w:rsidR="00943EBA" w:rsidRPr="00A40903" w:rsidRDefault="00943EBA" w:rsidP="00DC56DE">
      <w:pPr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943EBA" w:rsidRPr="00A40903" w:rsidRDefault="00A40903" w:rsidP="00DC56DE">
      <w:pPr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hyperlink r:id="rId22" w:history="1">
        <w:r w:rsidR="00943EBA" w:rsidRPr="00A40903">
          <w:rPr>
            <w:rStyle w:val="a3"/>
            <w:rFonts w:ascii="Times New Roman" w:hAnsi="Times New Roman" w:cs="Times New Roman"/>
            <w:b/>
            <w:bCs/>
            <w:sz w:val="32"/>
            <w:szCs w:val="32"/>
          </w:rPr>
          <w:t>Николай Гумилёв</w:t>
        </w:r>
      </w:hyperlink>
    </w:p>
    <w:p w:rsidR="00943EBA" w:rsidRPr="00A40903" w:rsidRDefault="00943EBA" w:rsidP="00DC56DE">
      <w:pPr>
        <w:rPr>
          <w:rFonts w:ascii="Times New Roman" w:hAnsi="Times New Roman" w:cs="Times New Roman"/>
          <w:b/>
          <w:sz w:val="20"/>
          <w:szCs w:val="20"/>
        </w:rPr>
      </w:pPr>
    </w:p>
    <w:p w:rsidR="00943EBA" w:rsidRPr="00A40903" w:rsidRDefault="00A40903" w:rsidP="00DC56DE">
      <w:pPr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     </w:t>
      </w:r>
      <w:r w:rsidR="00943EBA" w:rsidRPr="00A40903">
        <w:rPr>
          <w:rFonts w:ascii="Times New Roman" w:hAnsi="Times New Roman" w:cs="Times New Roman"/>
          <w:b/>
          <w:bCs/>
          <w:color w:val="000000"/>
          <w:sz w:val="32"/>
          <w:szCs w:val="32"/>
        </w:rPr>
        <w:t>Наступление</w:t>
      </w:r>
    </w:p>
    <w:p w:rsidR="00943EBA" w:rsidRPr="00A40903" w:rsidRDefault="00943EBA" w:rsidP="00DC56D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0903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t>Та страна, что могла быть раем,</w:t>
      </w:r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Стала логовищем огня.</w:t>
      </w:r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Мы четвёртый день наступаем,</w:t>
      </w:r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Мы не ели четыре дня.</w:t>
      </w:r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Но не надо яства земного</w:t>
      </w:r>
      <w:proofErr w:type="gramStart"/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</w:t>
      </w:r>
      <w:proofErr w:type="gramEnd"/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этот страшный и светлый час,</w:t>
      </w:r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Оттого, что Господне слово</w:t>
      </w:r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Лучше хлеба питает нас.</w:t>
      </w:r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залитые кровью недели</w:t>
      </w:r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Ослепительны и легки.</w:t>
      </w:r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Надо мною рвутся шрапнели,</w:t>
      </w:r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Птиц быстрей взлетают клинки.</w:t>
      </w:r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Я кричу, и мой голос дикий.</w:t>
      </w:r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Это медь ударяет в медь.</w:t>
      </w:r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Я, носитель мысли великой,</w:t>
      </w:r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Не могу, не могу умереть.</w:t>
      </w:r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br/>
        <w:t>Словно молоты громовые</w:t>
      </w:r>
      <w:proofErr w:type="gramStart"/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</w:t>
      </w:r>
      <w:proofErr w:type="gramEnd"/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t>ли волны гневных морей,</w:t>
      </w:r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Золотое сердце России</w:t>
      </w:r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Мерно бьётся в груди моей.</w:t>
      </w:r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так сладко рядить Победу,</w:t>
      </w:r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Словно девушку, в жемчуга,</w:t>
      </w:r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Проходя по дымному следу</w:t>
      </w:r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Отступающего врага.</w:t>
      </w:r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4090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4090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1914</w:t>
      </w:r>
    </w:p>
    <w:p w:rsidR="00943EBA" w:rsidRDefault="00943EBA" w:rsidP="00DC56D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40903" w:rsidRPr="00DC56DE" w:rsidRDefault="00A40903" w:rsidP="00DC56D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43EBA" w:rsidRPr="00A40903" w:rsidRDefault="00470CA3" w:rsidP="00DC56DE">
      <w:pPr>
        <w:rPr>
          <w:rFonts w:ascii="Times New Roman" w:hAnsi="Times New Roman" w:cs="Times New Roman"/>
          <w:color w:val="000000"/>
          <w:sz w:val="32"/>
          <w:szCs w:val="32"/>
        </w:rPr>
      </w:pPr>
      <w:hyperlink r:id="rId23" w:history="1">
        <w:r w:rsidR="00943EBA" w:rsidRPr="00A40903">
          <w:rPr>
            <w:rStyle w:val="a3"/>
            <w:rFonts w:ascii="Times New Roman" w:hAnsi="Times New Roman" w:cs="Times New Roman"/>
            <w:b/>
            <w:bCs/>
            <w:sz w:val="32"/>
            <w:szCs w:val="32"/>
          </w:rPr>
          <w:t>Максимилиан Волошин</w:t>
        </w:r>
      </w:hyperlink>
    </w:p>
    <w:p w:rsidR="00943EBA" w:rsidRPr="00EC3E45" w:rsidRDefault="00943EBA" w:rsidP="00DC56DE">
      <w:pPr>
        <w:rPr>
          <w:rFonts w:ascii="Times New Roman" w:hAnsi="Times New Roman" w:cs="Times New Roman"/>
          <w:sz w:val="20"/>
          <w:szCs w:val="20"/>
        </w:rPr>
      </w:pPr>
    </w:p>
    <w:p w:rsidR="00943EBA" w:rsidRPr="00A40903" w:rsidRDefault="00A40903" w:rsidP="00DC56DE">
      <w:pPr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           </w:t>
      </w:r>
      <w:r w:rsidR="00943EBA" w:rsidRPr="00A40903">
        <w:rPr>
          <w:rFonts w:ascii="Times New Roman" w:hAnsi="Times New Roman" w:cs="Times New Roman"/>
          <w:b/>
          <w:bCs/>
          <w:color w:val="000000"/>
          <w:sz w:val="32"/>
          <w:szCs w:val="32"/>
        </w:rPr>
        <w:t>Россия</w:t>
      </w:r>
      <w:r w:rsidR="00943EBA" w:rsidRPr="00A40903">
        <w:rPr>
          <w:rFonts w:ascii="Times New Roman" w:hAnsi="Times New Roman" w:cs="Times New Roman"/>
          <w:b/>
          <w:bCs/>
          <w:color w:val="000000"/>
          <w:sz w:val="32"/>
          <w:szCs w:val="32"/>
        </w:rPr>
        <w:br/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          </w:t>
      </w:r>
      <w:r w:rsidR="00943EBA" w:rsidRPr="00A40903">
        <w:rPr>
          <w:rFonts w:ascii="Times New Roman" w:hAnsi="Times New Roman" w:cs="Times New Roman"/>
          <w:b/>
          <w:bCs/>
          <w:color w:val="000000"/>
          <w:sz w:val="32"/>
          <w:szCs w:val="32"/>
        </w:rPr>
        <w:t>(1915 г.)</w:t>
      </w:r>
    </w:p>
    <w:p w:rsidR="00943EBA" w:rsidRPr="00EC3E45" w:rsidRDefault="00943EBA" w:rsidP="00DC56D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3E4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3E45">
        <w:rPr>
          <w:rFonts w:ascii="Times New Roman" w:hAnsi="Times New Roman" w:cs="Times New Roman"/>
          <w:color w:val="000000" w:themeColor="text1"/>
          <w:sz w:val="28"/>
          <w:szCs w:val="28"/>
        </w:rPr>
        <w:t>Враждующих скорбный гений</w:t>
      </w:r>
      <w:r w:rsidRPr="00EC3E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Братским вяжет узлом,</w:t>
      </w:r>
      <w:r w:rsidRPr="00EC3E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зло в тесноте сражений</w:t>
      </w:r>
      <w:proofErr w:type="gramStart"/>
      <w:r w:rsidRPr="00EC3E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</w:t>
      </w:r>
      <w:proofErr w:type="gramEnd"/>
      <w:r w:rsidRPr="00EC3E45">
        <w:rPr>
          <w:rFonts w:ascii="Times New Roman" w:hAnsi="Times New Roman" w:cs="Times New Roman"/>
          <w:color w:val="000000" w:themeColor="text1"/>
          <w:sz w:val="28"/>
          <w:szCs w:val="28"/>
        </w:rPr>
        <w:t>обеждается горшим злом.</w:t>
      </w:r>
      <w:r w:rsidRPr="00EC3E4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C3E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Взвивается стяг </w:t>
      </w:r>
      <w:proofErr w:type="gramStart"/>
      <w:r w:rsidRPr="00EC3E45">
        <w:rPr>
          <w:rFonts w:ascii="Times New Roman" w:hAnsi="Times New Roman" w:cs="Times New Roman"/>
          <w:color w:val="000000" w:themeColor="text1"/>
          <w:sz w:val="28"/>
          <w:szCs w:val="28"/>
        </w:rPr>
        <w:t>победный</w:t>
      </w:r>
      <w:proofErr w:type="gramEnd"/>
      <w:r w:rsidRPr="00EC3E45"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  <w:r w:rsidRPr="00EC3E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Что в том, Россия, тебе?</w:t>
      </w:r>
      <w:r w:rsidRPr="00EC3E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Пребудь смиренной и бедной –</w:t>
      </w:r>
      <w:r w:rsidRPr="00EC3E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Верной своей судьбе.</w:t>
      </w:r>
      <w:r w:rsidRPr="00EC3E4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C3E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Люблю тебя побеждённой,</w:t>
      </w:r>
      <w:r w:rsidRPr="00EC3E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Поруганной и в пыли,</w:t>
      </w:r>
      <w:r w:rsidRPr="00EC3E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Таинственно осветлённой</w:t>
      </w:r>
      <w:proofErr w:type="gramStart"/>
      <w:r w:rsidRPr="00EC3E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</w:t>
      </w:r>
      <w:proofErr w:type="gramEnd"/>
      <w:r w:rsidRPr="00EC3E45">
        <w:rPr>
          <w:rFonts w:ascii="Times New Roman" w:hAnsi="Times New Roman" w:cs="Times New Roman"/>
          <w:color w:val="000000" w:themeColor="text1"/>
          <w:sz w:val="28"/>
          <w:szCs w:val="28"/>
        </w:rPr>
        <w:t>сей красотой земли.</w:t>
      </w:r>
      <w:r w:rsidRPr="00EC3E4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C3E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Люблю тебя в лике рабьем,</w:t>
      </w:r>
      <w:r w:rsidRPr="00EC3E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Когда в тишине полей</w:t>
      </w:r>
      <w:proofErr w:type="gramStart"/>
      <w:r w:rsidRPr="00EC3E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</w:t>
      </w:r>
      <w:proofErr w:type="gramEnd"/>
      <w:r w:rsidRPr="00EC3E45">
        <w:rPr>
          <w:rFonts w:ascii="Times New Roman" w:hAnsi="Times New Roman" w:cs="Times New Roman"/>
          <w:color w:val="000000" w:themeColor="text1"/>
          <w:sz w:val="28"/>
          <w:szCs w:val="28"/>
        </w:rPr>
        <w:t>ричитаешь голосом бабьим</w:t>
      </w:r>
      <w:r w:rsidRPr="00EC3E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Над трупами сыновей.</w:t>
      </w:r>
      <w:r w:rsidRPr="00EC3E4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C3E4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C3E4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Как сердце никнет и блещет,</w:t>
      </w:r>
      <w:r w:rsidRPr="00EC3E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Когда, связав по ногам,</w:t>
      </w:r>
      <w:r w:rsidRPr="00EC3E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Наотмашь хозяин хлещет</w:t>
      </w:r>
      <w:r w:rsidRPr="00EC3E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Тебя по кротким глазам.</w:t>
      </w:r>
      <w:r w:rsidRPr="00EC3E4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C3E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Сильна ты нездешней мерой,</w:t>
      </w:r>
      <w:r w:rsidRPr="00EC3E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Нездешней страстью чиста,</w:t>
      </w:r>
      <w:r w:rsidRPr="00EC3E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Неутолённою верой</w:t>
      </w:r>
      <w:proofErr w:type="gramStart"/>
      <w:r w:rsidRPr="00EC3E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Т</w:t>
      </w:r>
      <w:proofErr w:type="gramEnd"/>
      <w:r w:rsidRPr="00EC3E45">
        <w:rPr>
          <w:rFonts w:ascii="Times New Roman" w:hAnsi="Times New Roman" w:cs="Times New Roman"/>
          <w:color w:val="000000" w:themeColor="text1"/>
          <w:sz w:val="28"/>
          <w:szCs w:val="28"/>
        </w:rPr>
        <w:t>вои запеклись уста.</w:t>
      </w:r>
      <w:r w:rsidRPr="00EC3E4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C3E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Дай слов за тебя молиться,</w:t>
      </w:r>
      <w:r w:rsidRPr="00EC3E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Понять твоё бытиё,</w:t>
      </w:r>
      <w:r w:rsidRPr="00EC3E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Твоей тоске причаститься,</w:t>
      </w:r>
      <w:r w:rsidRPr="00EC3E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Сгореть во имя твоё.</w:t>
      </w:r>
      <w:r w:rsidRPr="00EC3E4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C3E4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C3E4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1915</w:t>
      </w:r>
    </w:p>
    <w:p w:rsidR="00943EBA" w:rsidRPr="00DC56DE" w:rsidRDefault="00943EBA" w:rsidP="00DC56D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43EBA" w:rsidRPr="00DC56DE" w:rsidRDefault="00943EBA" w:rsidP="00DC56D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C3E45" w:rsidRDefault="00EC3E45" w:rsidP="00DC56DE">
      <w:pPr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943EBA" w:rsidRPr="00EC3E45" w:rsidRDefault="00EC3E45" w:rsidP="00DC56DE">
      <w:pPr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     </w:t>
      </w:r>
      <w:hyperlink r:id="rId24" w:history="1">
        <w:r w:rsidRPr="007A210D">
          <w:rPr>
            <w:rStyle w:val="a3"/>
            <w:rFonts w:ascii="Times New Roman" w:hAnsi="Times New Roman" w:cs="Times New Roman"/>
            <w:b/>
            <w:sz w:val="32"/>
            <w:szCs w:val="32"/>
          </w:rPr>
          <w:t>В</w:t>
        </w:r>
        <w:r w:rsidR="00943EBA" w:rsidRPr="007A210D">
          <w:rPr>
            <w:rStyle w:val="a3"/>
            <w:rFonts w:ascii="Times New Roman" w:hAnsi="Times New Roman" w:cs="Times New Roman"/>
            <w:b/>
            <w:sz w:val="32"/>
            <w:szCs w:val="32"/>
          </w:rPr>
          <w:t>ыпуск № 1217</w:t>
        </w:r>
      </w:hyperlink>
    </w:p>
    <w:p w:rsidR="00943EBA" w:rsidRPr="00EC3E45" w:rsidRDefault="00943EBA" w:rsidP="00DC56DE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943EBA" w:rsidRPr="00EC3E45" w:rsidRDefault="00EC3E45" w:rsidP="00DC56DE">
      <w:pPr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sz w:val="32"/>
          <w:szCs w:val="32"/>
        </w:rPr>
        <w:t xml:space="preserve">    </w:t>
      </w:r>
      <w:hyperlink r:id="rId25" w:history="1">
        <w:r w:rsidR="00943EBA" w:rsidRPr="00EC3E45">
          <w:rPr>
            <w:rStyle w:val="a3"/>
            <w:rFonts w:ascii="Times New Roman" w:hAnsi="Times New Roman" w:cs="Times New Roman"/>
            <w:b/>
            <w:bCs/>
            <w:sz w:val="32"/>
            <w:szCs w:val="32"/>
          </w:rPr>
          <w:t>Осип Мандельштам</w:t>
        </w:r>
      </w:hyperlink>
    </w:p>
    <w:p w:rsidR="00943EBA" w:rsidRPr="00EC3E45" w:rsidRDefault="00943EBA" w:rsidP="00DC56DE">
      <w:pPr>
        <w:rPr>
          <w:rFonts w:ascii="Times New Roman" w:hAnsi="Times New Roman" w:cs="Times New Roman"/>
          <w:sz w:val="20"/>
          <w:szCs w:val="20"/>
        </w:rPr>
      </w:pPr>
    </w:p>
    <w:p w:rsidR="00943EBA" w:rsidRPr="00EC3E45" w:rsidRDefault="00EC3E45" w:rsidP="00DC56DE">
      <w:pPr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              </w:t>
      </w:r>
      <w:r w:rsidR="00943EBA" w:rsidRPr="00EC3E45">
        <w:rPr>
          <w:rFonts w:ascii="Times New Roman" w:hAnsi="Times New Roman" w:cs="Times New Roman"/>
          <w:b/>
          <w:bCs/>
          <w:color w:val="000000"/>
          <w:sz w:val="32"/>
          <w:szCs w:val="32"/>
        </w:rPr>
        <w:t>Европа</w:t>
      </w:r>
    </w:p>
    <w:p w:rsidR="00943EBA" w:rsidRPr="00EC3E45" w:rsidRDefault="00943EBA" w:rsidP="00DC56D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3E4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3E45">
        <w:rPr>
          <w:rFonts w:ascii="Times New Roman" w:hAnsi="Times New Roman" w:cs="Times New Roman"/>
          <w:color w:val="000000" w:themeColor="text1"/>
          <w:sz w:val="28"/>
          <w:szCs w:val="28"/>
        </w:rPr>
        <w:t>Как средиземный краб или звезда морская,</w:t>
      </w:r>
      <w:r w:rsidRPr="00EC3E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Был выброшен последний материк.</w:t>
      </w:r>
      <w:r w:rsidRPr="00EC3E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 широкой Азии, к Америке привык,</w:t>
      </w:r>
      <w:r w:rsidRPr="00EC3E4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gramStart"/>
      <w:r w:rsidRPr="00EC3E45">
        <w:rPr>
          <w:rFonts w:ascii="Times New Roman" w:hAnsi="Times New Roman" w:cs="Times New Roman"/>
          <w:color w:val="000000" w:themeColor="text1"/>
          <w:sz w:val="28"/>
          <w:szCs w:val="28"/>
        </w:rPr>
        <w:t>Слабеет океан, Европу омывая</w:t>
      </w:r>
      <w:proofErr w:type="gramEnd"/>
      <w:r w:rsidRPr="00EC3E4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C3E4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C3E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Изрезаны её живые берега,</w:t>
      </w:r>
      <w:r w:rsidRPr="00EC3E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полуостровов воздушны изваянья;</w:t>
      </w:r>
      <w:r w:rsidRPr="00EC3E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Немного женственны заливов очертанья:</w:t>
      </w:r>
      <w:r w:rsidRPr="00EC3E4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Pr="00EC3E45">
        <w:rPr>
          <w:rFonts w:ascii="Times New Roman" w:hAnsi="Times New Roman" w:cs="Times New Roman"/>
          <w:color w:val="000000" w:themeColor="text1"/>
          <w:sz w:val="28"/>
          <w:szCs w:val="28"/>
        </w:rPr>
        <w:t>Бискайи</w:t>
      </w:r>
      <w:proofErr w:type="spellEnd"/>
      <w:r w:rsidRPr="00EC3E45">
        <w:rPr>
          <w:rFonts w:ascii="Times New Roman" w:hAnsi="Times New Roman" w:cs="Times New Roman"/>
          <w:color w:val="000000" w:themeColor="text1"/>
          <w:sz w:val="28"/>
          <w:szCs w:val="28"/>
        </w:rPr>
        <w:t>, Генуи ленивая дуга.</w:t>
      </w:r>
      <w:r w:rsidRPr="00EC3E4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C3E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Завоевателей исконная земля –</w:t>
      </w:r>
      <w:r w:rsidRPr="00EC3E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Европа в рубище Священного Союза –</w:t>
      </w:r>
      <w:r w:rsidRPr="00EC3E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Пята Испании, Италии Медуза</w:t>
      </w:r>
      <w:proofErr w:type="gramStart"/>
      <w:r w:rsidRPr="00EC3E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</w:t>
      </w:r>
      <w:proofErr w:type="gramEnd"/>
      <w:r w:rsidRPr="00EC3E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Польша нежная, где нету короля.</w:t>
      </w:r>
      <w:r w:rsidRPr="00EC3E4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C3E4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br/>
        <w:t>Европа цезарей! С тех пор, как в Бонапарта</w:t>
      </w:r>
      <w:r w:rsidRPr="00EC3E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Гусиное перо направил Меттерних, –</w:t>
      </w:r>
      <w:r w:rsidRPr="00EC3E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Впервые за сто лет и на глазах моих</w:t>
      </w:r>
      <w:proofErr w:type="gramStart"/>
      <w:r w:rsidRPr="00EC3E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М</w:t>
      </w:r>
      <w:proofErr w:type="gramEnd"/>
      <w:r w:rsidRPr="00EC3E45">
        <w:rPr>
          <w:rFonts w:ascii="Times New Roman" w:hAnsi="Times New Roman" w:cs="Times New Roman"/>
          <w:color w:val="000000" w:themeColor="text1"/>
          <w:sz w:val="28"/>
          <w:szCs w:val="28"/>
        </w:rPr>
        <w:t>еняется твоя таинственная карта!</w:t>
      </w:r>
      <w:r w:rsidRPr="00EC3E4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C3E4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C3E4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1914</w:t>
      </w:r>
    </w:p>
    <w:p w:rsidR="00943EBA" w:rsidRPr="00DC56DE" w:rsidRDefault="00943EBA" w:rsidP="00DC56D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43EBA" w:rsidRPr="00DC56DE" w:rsidRDefault="00943EBA" w:rsidP="00DC56D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43EBA" w:rsidRPr="00DC56DE" w:rsidRDefault="00943EBA" w:rsidP="00DC56D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43EBA" w:rsidRPr="00EC3E45" w:rsidRDefault="00470CA3" w:rsidP="00DC56DE">
      <w:pPr>
        <w:rPr>
          <w:rFonts w:ascii="Times New Roman" w:hAnsi="Times New Roman" w:cs="Times New Roman"/>
          <w:color w:val="000000"/>
          <w:sz w:val="32"/>
          <w:szCs w:val="32"/>
        </w:rPr>
      </w:pPr>
      <w:hyperlink r:id="rId26" w:history="1">
        <w:r w:rsidR="00943EBA" w:rsidRPr="00EC3E45">
          <w:rPr>
            <w:rStyle w:val="a3"/>
            <w:rFonts w:ascii="Times New Roman" w:hAnsi="Times New Roman" w:cs="Times New Roman"/>
            <w:b/>
            <w:bCs/>
            <w:sz w:val="32"/>
            <w:szCs w:val="32"/>
          </w:rPr>
          <w:t>Максимилиан Волошин</w:t>
        </w:r>
      </w:hyperlink>
    </w:p>
    <w:p w:rsidR="00943EBA" w:rsidRPr="00EC3E45" w:rsidRDefault="00943EBA" w:rsidP="00DC56DE">
      <w:pPr>
        <w:rPr>
          <w:rFonts w:ascii="Times New Roman" w:hAnsi="Times New Roman" w:cs="Times New Roman"/>
          <w:sz w:val="32"/>
          <w:szCs w:val="32"/>
        </w:rPr>
      </w:pPr>
    </w:p>
    <w:p w:rsidR="00943EBA" w:rsidRPr="00EC3E45" w:rsidRDefault="007A210D" w:rsidP="00DC56DE">
      <w:pPr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="00943EBA" w:rsidRPr="00EC3E45">
        <w:rPr>
          <w:rFonts w:ascii="Times New Roman" w:hAnsi="Times New Roman" w:cs="Times New Roman"/>
          <w:b/>
          <w:bCs/>
          <w:color w:val="000000"/>
          <w:sz w:val="32"/>
          <w:szCs w:val="32"/>
        </w:rPr>
        <w:t>Париж в январе 1915 г.</w:t>
      </w:r>
    </w:p>
    <w:p w:rsidR="00943EBA" w:rsidRPr="00EC3E45" w:rsidRDefault="00943EBA" w:rsidP="00DC56D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56DE">
        <w:rPr>
          <w:rFonts w:ascii="Times New Roman" w:hAnsi="Times New Roman" w:cs="Times New Roman"/>
          <w:color w:val="000000"/>
          <w:sz w:val="28"/>
          <w:szCs w:val="28"/>
        </w:rPr>
        <w:br/>
        <w:t>                           </w:t>
      </w:r>
      <w:r w:rsidRPr="00EC3E4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Кн. В. Н. Аргутинскому</w:t>
      </w:r>
      <w:r w:rsidRPr="00EC3E4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C3E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Всё тот же он </w:t>
      </w:r>
      <w:proofErr w:type="gramStart"/>
      <w:r w:rsidRPr="00EC3E45">
        <w:rPr>
          <w:rFonts w:ascii="Times New Roman" w:hAnsi="Times New Roman" w:cs="Times New Roman"/>
          <w:color w:val="000000" w:themeColor="text1"/>
          <w:sz w:val="28"/>
          <w:szCs w:val="28"/>
        </w:rPr>
        <w:t>во</w:t>
      </w:r>
      <w:proofErr w:type="gramEnd"/>
      <w:r w:rsidRPr="00EC3E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дни войны,</w:t>
      </w:r>
      <w:r w:rsidRPr="00EC3E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часы тревог, в минуты боли…</w:t>
      </w:r>
      <w:r w:rsidRPr="00EC3E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Как будто грезит те же сны</w:t>
      </w:r>
      <w:r w:rsidRPr="00EC3E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плавит в горнах те же воли.</w:t>
      </w:r>
      <w:r w:rsidRPr="00EC3E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Всё те же крики продавцов</w:t>
      </w:r>
      <w:proofErr w:type="gramStart"/>
      <w:r w:rsidRPr="00EC3E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</w:t>
      </w:r>
      <w:proofErr w:type="gramEnd"/>
      <w:r w:rsidRPr="00EC3E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гул толпы, глухой и дальний.</w:t>
      </w:r>
      <w:r w:rsidRPr="00EC3E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Лишь голос уличных певцов</w:t>
      </w:r>
      <w:proofErr w:type="gramStart"/>
      <w:r w:rsidRPr="00EC3E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З</w:t>
      </w:r>
      <w:proofErr w:type="gramEnd"/>
      <w:r w:rsidRPr="00EC3E45">
        <w:rPr>
          <w:rFonts w:ascii="Times New Roman" w:hAnsi="Times New Roman" w:cs="Times New Roman"/>
          <w:color w:val="000000" w:themeColor="text1"/>
          <w:sz w:val="28"/>
          <w:szCs w:val="28"/>
        </w:rPr>
        <w:t>вучит пустынней и печальней.</w:t>
      </w:r>
      <w:r w:rsidRPr="00EC3E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Да ловит глаз в потоках лиц</w:t>
      </w:r>
      <w:r w:rsidRPr="00EC3E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Решимость сдвинутых надбровий,</w:t>
      </w:r>
      <w:r w:rsidRPr="00EC3E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Улыбки маленьких блудниц,</w:t>
      </w:r>
      <w:r w:rsidRPr="00EC3E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Войной одетых в траур вдовий;</w:t>
      </w:r>
      <w:r w:rsidRPr="00EC3E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Решётки запертых окон</w:t>
      </w:r>
      <w:proofErr w:type="gramStart"/>
      <w:r w:rsidRPr="00EC3E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</w:t>
      </w:r>
      <w:proofErr w:type="gramEnd"/>
      <w:r w:rsidRPr="00EC3E45">
        <w:rPr>
          <w:rFonts w:ascii="Times New Roman" w:hAnsi="Times New Roman" w:cs="Times New Roman"/>
          <w:color w:val="000000" w:themeColor="text1"/>
          <w:sz w:val="28"/>
          <w:szCs w:val="28"/>
        </w:rPr>
        <w:t>а на фасадах полинялых</w:t>
      </w:r>
      <w:r w:rsidRPr="00EC3E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Трофеи праздничных знамён,</w:t>
      </w:r>
      <w:r w:rsidRPr="00EC3E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дождях и ветре обветшалых.</w:t>
      </w:r>
      <w:r w:rsidRPr="00EC3E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А по ночам безглазый мрак</w:t>
      </w:r>
      <w:proofErr w:type="gramStart"/>
      <w:r w:rsidRPr="00EC3E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</w:t>
      </w:r>
      <w:proofErr w:type="gramEnd"/>
      <w:r w:rsidRPr="00EC3E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провалах улиц долго бродит,</w:t>
      </w:r>
      <w:r w:rsidRPr="00EC3E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Напоминая всем, что враг</w:t>
      </w:r>
      <w:r w:rsidRPr="00EC3E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Не побеждён и не отходит.</w:t>
      </w:r>
      <w:r w:rsidRPr="00EC3E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Да светы небо стерегут,</w:t>
      </w:r>
      <w:r w:rsidRPr="00EC3E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Да </w:t>
      </w:r>
      <w:proofErr w:type="spellStart"/>
      <w:r w:rsidRPr="00EC3E45">
        <w:rPr>
          <w:rFonts w:ascii="Times New Roman" w:hAnsi="Times New Roman" w:cs="Times New Roman"/>
          <w:color w:val="000000" w:themeColor="text1"/>
          <w:sz w:val="28"/>
          <w:szCs w:val="28"/>
        </w:rPr>
        <w:t>ветр</w:t>
      </w:r>
      <w:proofErr w:type="spellEnd"/>
      <w:r w:rsidRPr="00EC3E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доносит запах пашни,</w:t>
      </w:r>
      <w:r w:rsidRPr="00EC3E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беспокойно-долгий гуд</w:t>
      </w:r>
      <w:proofErr w:type="gramStart"/>
      <w:r w:rsidRPr="00EC3E4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C3E4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</w:t>
      </w:r>
      <w:proofErr w:type="gramEnd"/>
      <w:r w:rsidRPr="00EC3E45">
        <w:rPr>
          <w:rFonts w:ascii="Times New Roman" w:hAnsi="Times New Roman" w:cs="Times New Roman"/>
          <w:color w:val="000000" w:themeColor="text1"/>
          <w:sz w:val="28"/>
          <w:szCs w:val="28"/>
        </w:rPr>
        <w:t>дёт от Эйфелевой башни.</w:t>
      </w:r>
      <w:r w:rsidRPr="00EC3E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Она чрез океаны шлёт</w:t>
      </w:r>
      <w:proofErr w:type="gramStart"/>
      <w:r w:rsidRPr="00EC3E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Т</w:t>
      </w:r>
      <w:proofErr w:type="gramEnd"/>
      <w:r w:rsidRPr="00EC3E45">
        <w:rPr>
          <w:rFonts w:ascii="Times New Roman" w:hAnsi="Times New Roman" w:cs="Times New Roman"/>
          <w:color w:val="000000" w:themeColor="text1"/>
          <w:sz w:val="28"/>
          <w:szCs w:val="28"/>
        </w:rPr>
        <w:t>о бег часов, то весть возмездья,</w:t>
      </w:r>
      <w:r w:rsidRPr="00EC3E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сквозь железный переплёт</w:t>
      </w:r>
      <w:r w:rsidRPr="00EC3E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Сверкают зимние созвездья.</w:t>
      </w:r>
      <w:r w:rsidRPr="00EC3E4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C3E4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C3E4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1915</w:t>
      </w:r>
    </w:p>
    <w:p w:rsidR="00943EBA" w:rsidRPr="00DC56DE" w:rsidRDefault="00943EBA" w:rsidP="00DC56D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C3E45" w:rsidRDefault="00EC3E45" w:rsidP="00DC56D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C3E45" w:rsidRDefault="00EC3E45" w:rsidP="00DC56D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43EBA" w:rsidRPr="00EC3E45" w:rsidRDefault="00EC3E45" w:rsidP="00DC56DE">
      <w:pPr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sz w:val="32"/>
          <w:szCs w:val="32"/>
        </w:rPr>
        <w:t xml:space="preserve">  </w:t>
      </w:r>
      <w:hyperlink r:id="rId27" w:history="1">
        <w:r w:rsidR="00943EBA" w:rsidRPr="00EC3E45">
          <w:rPr>
            <w:rStyle w:val="a3"/>
            <w:rFonts w:ascii="Times New Roman" w:hAnsi="Times New Roman" w:cs="Times New Roman"/>
            <w:b/>
            <w:bCs/>
            <w:sz w:val="32"/>
            <w:szCs w:val="32"/>
          </w:rPr>
          <w:t>Марина Цветаева</w:t>
        </w:r>
      </w:hyperlink>
    </w:p>
    <w:p w:rsidR="00943EBA" w:rsidRPr="00EC3E45" w:rsidRDefault="00943EBA" w:rsidP="00DC56DE">
      <w:pPr>
        <w:rPr>
          <w:rFonts w:ascii="Times New Roman" w:hAnsi="Times New Roman" w:cs="Times New Roman"/>
          <w:sz w:val="32"/>
          <w:szCs w:val="32"/>
        </w:rPr>
      </w:pPr>
    </w:p>
    <w:p w:rsidR="00943EBA" w:rsidRPr="00EC3E45" w:rsidRDefault="00EC3E45" w:rsidP="00DC56DE">
      <w:pPr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       </w:t>
      </w:r>
      <w:r w:rsidR="00943EBA" w:rsidRPr="00EC3E45">
        <w:rPr>
          <w:rFonts w:ascii="Times New Roman" w:hAnsi="Times New Roman" w:cs="Times New Roman"/>
          <w:b/>
          <w:bCs/>
          <w:color w:val="000000"/>
          <w:sz w:val="32"/>
          <w:szCs w:val="32"/>
        </w:rPr>
        <w:t>Германии</w:t>
      </w:r>
    </w:p>
    <w:p w:rsidR="00943EBA" w:rsidRPr="00EC3E45" w:rsidRDefault="00943EBA" w:rsidP="00DC56D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56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C3E45">
        <w:rPr>
          <w:rFonts w:ascii="Times New Roman" w:hAnsi="Times New Roman" w:cs="Times New Roman"/>
          <w:color w:val="000000" w:themeColor="text1"/>
          <w:sz w:val="28"/>
          <w:szCs w:val="28"/>
        </w:rPr>
        <w:t>Ты миру отдана на травлю,</w:t>
      </w:r>
      <w:r w:rsidRPr="00EC3E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счёта нет твоим врагам,</w:t>
      </w:r>
      <w:r w:rsidRPr="00EC3E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Ну, как же я тебя оставлю?</w:t>
      </w:r>
      <w:r w:rsidRPr="00EC3E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Ну, как же я тебя предам?</w:t>
      </w:r>
      <w:r w:rsidRPr="00EC3E4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C3E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где возьму благоразумье:</w:t>
      </w:r>
      <w:r w:rsidRPr="00EC3E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«За око – око, кровь – за кровь», –</w:t>
      </w:r>
      <w:r w:rsidRPr="00EC3E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Германия – моё безумье!</w:t>
      </w:r>
      <w:r w:rsidRPr="00EC3E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Германия – моя любовь!</w:t>
      </w:r>
      <w:r w:rsidRPr="00EC3E4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C3E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Ну, как же я тебя отвергну,</w:t>
      </w:r>
      <w:r w:rsidRPr="00EC3E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Мой столь гонимый </w:t>
      </w:r>
      <w:proofErr w:type="spellStart"/>
      <w:r w:rsidRPr="00EC3E45">
        <w:rPr>
          <w:rFonts w:ascii="Times New Roman" w:hAnsi="Times New Roman" w:cs="Times New Roman"/>
          <w:color w:val="000000" w:themeColor="text1"/>
          <w:sz w:val="28"/>
          <w:szCs w:val="28"/>
        </w:rPr>
        <w:t>Vaterland</w:t>
      </w:r>
      <w:proofErr w:type="spellEnd"/>
      <w:r w:rsidRPr="00EC3E4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C3E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Где всё ещё по Кенигсбергу</w:t>
      </w:r>
      <w:proofErr w:type="gramStart"/>
      <w:r w:rsidRPr="00EC3E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</w:t>
      </w:r>
      <w:proofErr w:type="gramEnd"/>
      <w:r w:rsidRPr="00EC3E45">
        <w:rPr>
          <w:rFonts w:ascii="Times New Roman" w:hAnsi="Times New Roman" w:cs="Times New Roman"/>
          <w:color w:val="000000" w:themeColor="text1"/>
          <w:sz w:val="28"/>
          <w:szCs w:val="28"/>
        </w:rPr>
        <w:t>роходит узколицый Кант,</w:t>
      </w:r>
      <w:r w:rsidRPr="00EC3E4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C3E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Где Фауста нового лелея</w:t>
      </w:r>
      <w:r w:rsidRPr="00EC3E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другом забытом городке –</w:t>
      </w:r>
      <w:r w:rsidRPr="00EC3E4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Pr="00EC3E45">
        <w:rPr>
          <w:rFonts w:ascii="Times New Roman" w:hAnsi="Times New Roman" w:cs="Times New Roman"/>
          <w:color w:val="000000" w:themeColor="text1"/>
          <w:sz w:val="28"/>
          <w:szCs w:val="28"/>
        </w:rPr>
        <w:t>Geheimrath</w:t>
      </w:r>
      <w:proofErr w:type="spellEnd"/>
      <w:r w:rsidRPr="00EC3E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3E45">
        <w:rPr>
          <w:rFonts w:ascii="Times New Roman" w:hAnsi="Times New Roman" w:cs="Times New Roman"/>
          <w:color w:val="000000" w:themeColor="text1"/>
          <w:sz w:val="28"/>
          <w:szCs w:val="28"/>
        </w:rPr>
        <w:t>Goethe</w:t>
      </w:r>
      <w:proofErr w:type="spellEnd"/>
      <w:r w:rsidRPr="00EC3E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аллее</w:t>
      </w:r>
      <w:r w:rsidRPr="00EC3E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Проходит с тросточкой в руке.</w:t>
      </w:r>
      <w:r w:rsidRPr="00EC3E4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C3E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Ну, как же я тебя покину,</w:t>
      </w:r>
      <w:r w:rsidRPr="00EC3E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Моя германская звезда,</w:t>
      </w:r>
      <w:r w:rsidRPr="00EC3E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Когда любить наполовину</w:t>
      </w:r>
      <w:r w:rsidRPr="00EC3E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Я не научена, – когда, –</w:t>
      </w:r>
      <w:r w:rsidRPr="00EC3E4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C3E4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C3E4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– От песенок твоих в восторге –</w:t>
      </w:r>
      <w:r w:rsidRPr="00EC3E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Не слышу лейтенантских шпор,</w:t>
      </w:r>
      <w:r w:rsidRPr="00EC3E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Когда мне свят святой Георгий</w:t>
      </w:r>
      <w:proofErr w:type="gramStart"/>
      <w:r w:rsidRPr="00EC3E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</w:t>
      </w:r>
      <w:proofErr w:type="gramEnd"/>
      <w:r w:rsidRPr="00EC3E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Фрейбурге, на </w:t>
      </w:r>
      <w:proofErr w:type="spellStart"/>
      <w:r w:rsidRPr="00EC3E45">
        <w:rPr>
          <w:rFonts w:ascii="Times New Roman" w:hAnsi="Times New Roman" w:cs="Times New Roman"/>
          <w:color w:val="000000" w:themeColor="text1"/>
          <w:sz w:val="28"/>
          <w:szCs w:val="28"/>
        </w:rPr>
        <w:t>Schwabenthor</w:t>
      </w:r>
      <w:proofErr w:type="spellEnd"/>
      <w:r w:rsidRPr="00EC3E4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C3E4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C3E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Когда меня не душит злоба</w:t>
      </w:r>
      <w:proofErr w:type="gramStart"/>
      <w:r w:rsidRPr="00EC3E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</w:t>
      </w:r>
      <w:proofErr w:type="gramEnd"/>
      <w:r w:rsidRPr="00EC3E45">
        <w:rPr>
          <w:rFonts w:ascii="Times New Roman" w:hAnsi="Times New Roman" w:cs="Times New Roman"/>
          <w:color w:val="000000" w:themeColor="text1"/>
          <w:sz w:val="28"/>
          <w:szCs w:val="28"/>
        </w:rPr>
        <w:t>а Кайзера взлетевший ус,</w:t>
      </w:r>
      <w:r w:rsidRPr="00EC3E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Когда в влюблённости до гроба</w:t>
      </w:r>
      <w:r w:rsidRPr="00EC3E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Тебе, Германия, клянусь.</w:t>
      </w:r>
      <w:r w:rsidRPr="00EC3E4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C3E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Нет ни волшебней, ни </w:t>
      </w:r>
      <w:proofErr w:type="spellStart"/>
      <w:r w:rsidRPr="00EC3E45">
        <w:rPr>
          <w:rFonts w:ascii="Times New Roman" w:hAnsi="Times New Roman" w:cs="Times New Roman"/>
          <w:color w:val="000000" w:themeColor="text1"/>
          <w:sz w:val="28"/>
          <w:szCs w:val="28"/>
        </w:rPr>
        <w:t>премудрей</w:t>
      </w:r>
      <w:proofErr w:type="spellEnd"/>
      <w:r w:rsidRPr="00EC3E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Тебя, благоуханный край,</w:t>
      </w:r>
      <w:r w:rsidRPr="00EC3E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Где чешет золотые кудри</w:t>
      </w:r>
      <w:proofErr w:type="gramStart"/>
      <w:r w:rsidRPr="00EC3E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</w:t>
      </w:r>
      <w:proofErr w:type="gramEnd"/>
      <w:r w:rsidRPr="00EC3E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 вечным Рейном – </w:t>
      </w:r>
      <w:proofErr w:type="spellStart"/>
      <w:r w:rsidRPr="00EC3E45">
        <w:rPr>
          <w:rFonts w:ascii="Times New Roman" w:hAnsi="Times New Roman" w:cs="Times New Roman"/>
          <w:color w:val="000000" w:themeColor="text1"/>
          <w:sz w:val="28"/>
          <w:szCs w:val="28"/>
        </w:rPr>
        <w:t>Лорелей</w:t>
      </w:r>
      <w:proofErr w:type="spellEnd"/>
      <w:r w:rsidRPr="00EC3E4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C3E4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C3E4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C3E4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1914</w:t>
      </w:r>
    </w:p>
    <w:p w:rsidR="00943EBA" w:rsidRPr="00DC56DE" w:rsidRDefault="00943EBA" w:rsidP="00DC56D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43EBA" w:rsidRPr="00DC56DE" w:rsidRDefault="00943EBA" w:rsidP="00DC56D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43EBA" w:rsidRPr="00DC56DE" w:rsidRDefault="00943EBA" w:rsidP="00DC56D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43EBA" w:rsidRPr="00EC3E45" w:rsidRDefault="00EC3E45" w:rsidP="00DC56DE">
      <w:pPr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   </w:t>
      </w:r>
      <w:hyperlink r:id="rId28" w:history="1">
        <w:r w:rsidRPr="007A210D">
          <w:rPr>
            <w:rStyle w:val="a3"/>
            <w:rFonts w:ascii="Times New Roman" w:hAnsi="Times New Roman" w:cs="Times New Roman"/>
            <w:b/>
            <w:sz w:val="32"/>
            <w:szCs w:val="32"/>
          </w:rPr>
          <w:t>В</w:t>
        </w:r>
        <w:r w:rsidR="00943EBA" w:rsidRPr="007A210D">
          <w:rPr>
            <w:rStyle w:val="a3"/>
            <w:rFonts w:ascii="Times New Roman" w:hAnsi="Times New Roman" w:cs="Times New Roman"/>
            <w:b/>
            <w:sz w:val="32"/>
            <w:szCs w:val="32"/>
          </w:rPr>
          <w:t>ыпуск № 927</w:t>
        </w:r>
      </w:hyperlink>
    </w:p>
    <w:p w:rsidR="00943EBA" w:rsidRPr="00EC3E45" w:rsidRDefault="00943EBA" w:rsidP="00DC56DE">
      <w:pPr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943EBA" w:rsidRPr="00EC3E45" w:rsidRDefault="00470CA3" w:rsidP="00DC56DE">
      <w:pPr>
        <w:rPr>
          <w:rFonts w:ascii="Times New Roman" w:hAnsi="Times New Roman" w:cs="Times New Roman"/>
          <w:b/>
          <w:color w:val="000000"/>
          <w:sz w:val="32"/>
          <w:szCs w:val="32"/>
        </w:rPr>
      </w:pPr>
      <w:hyperlink r:id="rId29" w:history="1">
        <w:r w:rsidR="00EC3E45">
          <w:rPr>
            <w:b/>
            <w:sz w:val="32"/>
            <w:szCs w:val="32"/>
          </w:rPr>
          <w:t xml:space="preserve">   </w:t>
        </w:r>
        <w:r w:rsidR="00943EBA" w:rsidRPr="00EC3E45">
          <w:rPr>
            <w:rStyle w:val="a3"/>
            <w:rFonts w:ascii="Times New Roman" w:hAnsi="Times New Roman" w:cs="Times New Roman"/>
            <w:b/>
            <w:bCs/>
            <w:sz w:val="32"/>
            <w:szCs w:val="32"/>
          </w:rPr>
          <w:t>Николай Гумилёв</w:t>
        </w:r>
      </w:hyperlink>
    </w:p>
    <w:p w:rsidR="00943EBA" w:rsidRPr="00EC3E45" w:rsidRDefault="00943EBA" w:rsidP="00DC56DE">
      <w:pPr>
        <w:rPr>
          <w:rFonts w:ascii="Times New Roman" w:hAnsi="Times New Roman" w:cs="Times New Roman"/>
          <w:b/>
          <w:sz w:val="20"/>
          <w:szCs w:val="20"/>
        </w:rPr>
      </w:pPr>
    </w:p>
    <w:p w:rsidR="00943EBA" w:rsidRPr="00EC3E45" w:rsidRDefault="00EC3E45" w:rsidP="00DC56DE">
      <w:pPr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          </w:t>
      </w:r>
      <w:r w:rsidR="00943EBA" w:rsidRPr="00EC3E45">
        <w:rPr>
          <w:rFonts w:ascii="Times New Roman" w:hAnsi="Times New Roman" w:cs="Times New Roman"/>
          <w:b/>
          <w:bCs/>
          <w:color w:val="000000"/>
          <w:sz w:val="32"/>
          <w:szCs w:val="32"/>
        </w:rPr>
        <w:t>Война</w:t>
      </w:r>
    </w:p>
    <w:p w:rsidR="00943EBA" w:rsidRPr="00EC3E45" w:rsidRDefault="00943EBA" w:rsidP="00DC56D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56DE">
        <w:rPr>
          <w:rFonts w:ascii="Times New Roman" w:hAnsi="Times New Roman" w:cs="Times New Roman"/>
          <w:color w:val="000000"/>
          <w:sz w:val="28"/>
          <w:szCs w:val="28"/>
        </w:rPr>
        <w:br/>
        <w:t>                                             </w:t>
      </w:r>
      <w:r w:rsidRPr="00EC3E4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М. М. </w:t>
      </w:r>
      <w:proofErr w:type="spellStart"/>
      <w:r w:rsidRPr="00EC3E45">
        <w:rPr>
          <w:rFonts w:ascii="Times New Roman" w:hAnsi="Times New Roman" w:cs="Times New Roman"/>
          <w:i/>
          <w:iCs/>
          <w:color w:val="000000"/>
          <w:sz w:val="24"/>
          <w:szCs w:val="24"/>
        </w:rPr>
        <w:t>Чичагову</w:t>
      </w:r>
      <w:proofErr w:type="spellEnd"/>
      <w:r w:rsidRPr="00DC56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56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C3E45">
        <w:rPr>
          <w:rFonts w:ascii="Times New Roman" w:hAnsi="Times New Roman" w:cs="Times New Roman"/>
          <w:color w:val="000000" w:themeColor="text1"/>
          <w:sz w:val="28"/>
          <w:szCs w:val="28"/>
        </w:rPr>
        <w:t>Как собака на цепи тяжелой,</w:t>
      </w:r>
      <w:r w:rsidRPr="00EC3E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Тявкает за лесом пулемёт,</w:t>
      </w:r>
      <w:r w:rsidRPr="00EC3E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жужжат шрапнели, словно пчёлы,</w:t>
      </w:r>
      <w:r w:rsidRPr="00EC3E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Собирая ярко-красный мёд.</w:t>
      </w:r>
      <w:r w:rsidRPr="00EC3E4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C3E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А «ура» вдали – как будто пенье</w:t>
      </w:r>
      <w:r w:rsidRPr="00EC3E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Трудный день окончивших жнецов.</w:t>
      </w:r>
      <w:r w:rsidRPr="00EC3E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Скажешь: это – мирное селенье</w:t>
      </w:r>
      <w:proofErr w:type="gramStart"/>
      <w:r w:rsidRPr="00EC3E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</w:t>
      </w:r>
      <w:proofErr w:type="gramEnd"/>
      <w:r w:rsidRPr="00EC3E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самый благостный из вечеров.</w:t>
      </w:r>
      <w:r w:rsidRPr="00EC3E4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C3E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воистину светло и свято</w:t>
      </w:r>
      <w:r w:rsidRPr="00EC3E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Дело величавое войны.</w:t>
      </w:r>
      <w:r w:rsidRPr="00EC3E4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C3E4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Серафимы, ясны и крылаты,</w:t>
      </w:r>
      <w:r w:rsidRPr="00EC3E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За плечами воинов видны.</w:t>
      </w:r>
      <w:r w:rsidRPr="00EC3E4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C3E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Тружеников, медленно идущих,</w:t>
      </w:r>
      <w:r w:rsidRPr="00EC3E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 полях, омоченных в крови,</w:t>
      </w:r>
      <w:r w:rsidRPr="00EC3E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Подвиг сеющих и славу жнущих,</w:t>
      </w:r>
      <w:r w:rsidRPr="00EC3E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Ныне, Господи, благослови.</w:t>
      </w:r>
      <w:r w:rsidRPr="00EC3E4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C3E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Как у тех, что гнутся над сохою,</w:t>
      </w:r>
      <w:r w:rsidRPr="00EC3E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Как у тех, что молят и скорбят,</w:t>
      </w:r>
      <w:r w:rsidRPr="00EC3E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Их сердца горят перед Тобою,</w:t>
      </w:r>
      <w:r w:rsidRPr="00EC3E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Восковыми свечками горят.</w:t>
      </w:r>
      <w:r w:rsidRPr="00EC3E4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C3E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Но тому, о Господи, и силы</w:t>
      </w:r>
      <w:proofErr w:type="gramStart"/>
      <w:r w:rsidRPr="00EC3E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</w:t>
      </w:r>
      <w:proofErr w:type="gramEnd"/>
      <w:r w:rsidRPr="00EC3E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победы царский час даруй,</w:t>
      </w:r>
      <w:r w:rsidRPr="00EC3E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Кто поверженному скажет: «Милый,</w:t>
      </w:r>
      <w:r w:rsidRPr="00EC3E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Вот, прими мой братский поцелуй!»</w:t>
      </w:r>
      <w:r w:rsidRPr="00EC3E4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C3E4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C3E4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1914</w:t>
      </w:r>
    </w:p>
    <w:p w:rsidR="00943EBA" w:rsidRPr="00DC56DE" w:rsidRDefault="00943EBA" w:rsidP="00DC56D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43EBA" w:rsidRPr="00DC56DE" w:rsidRDefault="00943EBA" w:rsidP="00DC56D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43EBA" w:rsidRPr="00EC3E45" w:rsidRDefault="00EC3E45" w:rsidP="00DC56DE">
      <w:pPr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sz w:val="32"/>
          <w:szCs w:val="32"/>
        </w:rPr>
        <w:t xml:space="preserve">  </w:t>
      </w:r>
      <w:hyperlink r:id="rId30" w:history="1">
        <w:r w:rsidR="00943EBA" w:rsidRPr="00EC3E45">
          <w:rPr>
            <w:rStyle w:val="a3"/>
            <w:rFonts w:ascii="Times New Roman" w:hAnsi="Times New Roman" w:cs="Times New Roman"/>
            <w:b/>
            <w:bCs/>
            <w:sz w:val="32"/>
            <w:szCs w:val="32"/>
          </w:rPr>
          <w:t>Осип Мандельштам</w:t>
        </w:r>
      </w:hyperlink>
    </w:p>
    <w:p w:rsidR="00943EBA" w:rsidRPr="00EC3E45" w:rsidRDefault="00943EBA" w:rsidP="00DC56D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56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C3E45">
        <w:rPr>
          <w:rFonts w:ascii="Times New Roman" w:hAnsi="Times New Roman" w:cs="Times New Roman"/>
          <w:color w:val="000000" w:themeColor="text1"/>
          <w:sz w:val="28"/>
          <w:szCs w:val="28"/>
        </w:rPr>
        <w:t>В белом раю лежит богатырь:</w:t>
      </w:r>
      <w:r w:rsidRPr="00EC3E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Пахарь войны, пожилой мужик.</w:t>
      </w:r>
      <w:r w:rsidRPr="00EC3E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серых глазах мировая ширь:</w:t>
      </w:r>
      <w:r w:rsidRPr="00EC3E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Великорусский державный лик,</w:t>
      </w:r>
      <w:r w:rsidRPr="00EC3E4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C3E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Только святые умеют так</w:t>
      </w:r>
      <w:proofErr w:type="gramStart"/>
      <w:r w:rsidRPr="00EC3E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</w:t>
      </w:r>
      <w:proofErr w:type="gramEnd"/>
      <w:r w:rsidRPr="00EC3E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благоуханном гробу лежать:</w:t>
      </w:r>
      <w:r w:rsidRPr="00EC3E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Выпростав руки, блаженства в знак,</w:t>
      </w:r>
      <w:r w:rsidRPr="00EC3E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Славу свою и покой вкушать.</w:t>
      </w:r>
      <w:r w:rsidRPr="00EC3E4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C3E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Разве Россия не белый рай</w:t>
      </w:r>
      <w:proofErr w:type="gramStart"/>
      <w:r w:rsidRPr="00EC3E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</w:t>
      </w:r>
      <w:proofErr w:type="gramEnd"/>
      <w:r w:rsidRPr="00EC3E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весёлые наши сны?</w:t>
      </w:r>
      <w:r w:rsidRPr="00EC3E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Радуйся, ратник, не умирай:</w:t>
      </w:r>
      <w:r w:rsidRPr="00EC3E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Внуки и правнуки спасены!</w:t>
      </w:r>
      <w:r w:rsidRPr="00EC3E4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C3E4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C3E4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1914</w:t>
      </w:r>
    </w:p>
    <w:p w:rsidR="00943EBA" w:rsidRPr="00EC3E45" w:rsidRDefault="00EC3E45" w:rsidP="00DC56DE">
      <w:pPr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sz w:val="32"/>
          <w:szCs w:val="32"/>
        </w:rPr>
        <w:lastRenderedPageBreak/>
        <w:t xml:space="preserve">      </w:t>
      </w:r>
      <w:hyperlink r:id="rId31" w:history="1">
        <w:r w:rsidR="00943EBA" w:rsidRPr="00EC3E45">
          <w:rPr>
            <w:rStyle w:val="a3"/>
            <w:rFonts w:ascii="Times New Roman" w:hAnsi="Times New Roman" w:cs="Times New Roman"/>
            <w:b/>
            <w:bCs/>
            <w:sz w:val="32"/>
            <w:szCs w:val="32"/>
          </w:rPr>
          <w:t>Анна Ахматова</w:t>
        </w:r>
      </w:hyperlink>
    </w:p>
    <w:p w:rsidR="00943EBA" w:rsidRPr="00EC3E45" w:rsidRDefault="00943EBA" w:rsidP="00DC56DE">
      <w:pPr>
        <w:rPr>
          <w:rFonts w:ascii="Times New Roman" w:hAnsi="Times New Roman" w:cs="Times New Roman"/>
          <w:sz w:val="32"/>
          <w:szCs w:val="32"/>
        </w:rPr>
      </w:pPr>
    </w:p>
    <w:p w:rsidR="00943EBA" w:rsidRPr="00EC3E45" w:rsidRDefault="00EC3E45" w:rsidP="00DC56DE">
      <w:pPr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         </w:t>
      </w:r>
      <w:r w:rsidR="00943EBA" w:rsidRPr="00EC3E45">
        <w:rPr>
          <w:rFonts w:ascii="Times New Roman" w:hAnsi="Times New Roman" w:cs="Times New Roman"/>
          <w:b/>
          <w:bCs/>
          <w:color w:val="000000"/>
          <w:sz w:val="32"/>
          <w:szCs w:val="32"/>
        </w:rPr>
        <w:t>Утешение</w:t>
      </w:r>
    </w:p>
    <w:p w:rsidR="00943EBA" w:rsidRPr="00EC3E45" w:rsidRDefault="00943EBA" w:rsidP="00DC56D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56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C3E45">
        <w:rPr>
          <w:rFonts w:ascii="Times New Roman" w:hAnsi="Times New Roman" w:cs="Times New Roman"/>
          <w:color w:val="000000" w:themeColor="text1"/>
          <w:sz w:val="24"/>
          <w:szCs w:val="24"/>
        </w:rPr>
        <w:t>                                    Там Михаил Архистратиг</w:t>
      </w:r>
      <w:r w:rsidRPr="00EC3E45">
        <w:rPr>
          <w:rFonts w:ascii="Times New Roman" w:hAnsi="Times New Roman" w:cs="Times New Roman"/>
          <w:color w:val="000000" w:themeColor="text1"/>
          <w:sz w:val="24"/>
          <w:szCs w:val="24"/>
        </w:rPr>
        <w:br/>
        <w:t>                                    Его зачислил в рать свою.</w:t>
      </w:r>
      <w:r w:rsidRPr="00EC3E45">
        <w:rPr>
          <w:rFonts w:ascii="Times New Roman" w:hAnsi="Times New Roman" w:cs="Times New Roman"/>
          <w:color w:val="000000" w:themeColor="text1"/>
          <w:sz w:val="24"/>
          <w:szCs w:val="24"/>
        </w:rPr>
        <w:br/>
        <w:t>                                                      </w:t>
      </w:r>
      <w:r w:rsidRPr="00EC3E4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Н. Гумилёв</w:t>
      </w:r>
      <w:r w:rsidRPr="00EC3E4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C3E45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EC3E45">
        <w:rPr>
          <w:rFonts w:ascii="Times New Roman" w:hAnsi="Times New Roman" w:cs="Times New Roman"/>
          <w:color w:val="000000" w:themeColor="text1"/>
          <w:sz w:val="28"/>
          <w:szCs w:val="28"/>
        </w:rPr>
        <w:t>Вестей от него не получишь больше,</w:t>
      </w:r>
      <w:r w:rsidRPr="00EC3E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Не услышишь ты про него.</w:t>
      </w:r>
      <w:r w:rsidRPr="00EC3E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объятой пожарами, скорбной Польше</w:t>
      </w:r>
      <w:proofErr w:type="gramStart"/>
      <w:r w:rsidRPr="00EC3E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</w:t>
      </w:r>
      <w:proofErr w:type="gramEnd"/>
      <w:r w:rsidRPr="00EC3E45">
        <w:rPr>
          <w:rFonts w:ascii="Times New Roman" w:hAnsi="Times New Roman" w:cs="Times New Roman"/>
          <w:color w:val="000000" w:themeColor="text1"/>
          <w:sz w:val="28"/>
          <w:szCs w:val="28"/>
        </w:rPr>
        <w:t>е найдёшь могилы его.</w:t>
      </w:r>
      <w:r w:rsidRPr="00EC3E4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C3E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Пусть дух твой станет тих и покоен,</w:t>
      </w:r>
      <w:r w:rsidRPr="00EC3E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Уже не будет потерь:</w:t>
      </w:r>
      <w:r w:rsidRPr="00EC3E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Он Божьего воинства новый воин,</w:t>
      </w:r>
      <w:r w:rsidRPr="00EC3E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 нём не грусти теперь.</w:t>
      </w:r>
      <w:r w:rsidRPr="00EC3E4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C3E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плакать грешно, и грешно томиться</w:t>
      </w:r>
      <w:proofErr w:type="gramStart"/>
      <w:r w:rsidRPr="00EC3E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</w:t>
      </w:r>
      <w:proofErr w:type="gramEnd"/>
      <w:r w:rsidRPr="00EC3E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милом, родном дому.</w:t>
      </w:r>
      <w:r w:rsidRPr="00EC3E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Подумай, ты можешь теперь молиться</w:t>
      </w:r>
      <w:r w:rsidRPr="00EC3E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Заступнику своему.</w:t>
      </w:r>
      <w:r w:rsidRPr="00EC3E4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C3E4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C3E4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1914</w:t>
      </w:r>
    </w:p>
    <w:p w:rsidR="00943EBA" w:rsidRPr="00DC56DE" w:rsidRDefault="00943EBA" w:rsidP="00DC56D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43EBA" w:rsidRPr="00DC56DE" w:rsidRDefault="00943EBA" w:rsidP="00DC56D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43EBA" w:rsidRPr="00EC3E45" w:rsidRDefault="00EC3E45" w:rsidP="00DC56DE">
      <w:pPr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   </w:t>
      </w:r>
      <w:hyperlink r:id="rId32" w:history="1">
        <w:r w:rsidRPr="007A210D">
          <w:rPr>
            <w:rStyle w:val="a3"/>
            <w:rFonts w:ascii="Times New Roman" w:hAnsi="Times New Roman" w:cs="Times New Roman"/>
            <w:b/>
            <w:sz w:val="32"/>
            <w:szCs w:val="32"/>
          </w:rPr>
          <w:t>В</w:t>
        </w:r>
        <w:r w:rsidR="00943EBA" w:rsidRPr="007A210D">
          <w:rPr>
            <w:rStyle w:val="a3"/>
            <w:rFonts w:ascii="Times New Roman" w:hAnsi="Times New Roman" w:cs="Times New Roman"/>
            <w:b/>
            <w:sz w:val="32"/>
            <w:szCs w:val="32"/>
          </w:rPr>
          <w:t>ыпуск № 751</w:t>
        </w:r>
      </w:hyperlink>
    </w:p>
    <w:p w:rsidR="00943EBA" w:rsidRPr="00EC3E45" w:rsidRDefault="00943EBA" w:rsidP="00DC56DE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943EBA" w:rsidRPr="00EC3E45" w:rsidRDefault="00470CA3" w:rsidP="00DC56DE">
      <w:pPr>
        <w:rPr>
          <w:rFonts w:ascii="Times New Roman" w:hAnsi="Times New Roman" w:cs="Times New Roman"/>
          <w:color w:val="000000"/>
          <w:sz w:val="32"/>
          <w:szCs w:val="32"/>
        </w:rPr>
      </w:pPr>
      <w:hyperlink r:id="rId33" w:history="1">
        <w:r w:rsidR="00943EBA" w:rsidRPr="00EC3E45">
          <w:rPr>
            <w:rStyle w:val="a3"/>
            <w:rFonts w:ascii="Times New Roman" w:hAnsi="Times New Roman" w:cs="Times New Roman"/>
            <w:b/>
            <w:bCs/>
            <w:sz w:val="32"/>
            <w:szCs w:val="32"/>
          </w:rPr>
          <w:t>Максимилиан Волошин</w:t>
        </w:r>
      </w:hyperlink>
    </w:p>
    <w:p w:rsidR="00943EBA" w:rsidRPr="00EC3E45" w:rsidRDefault="00943EBA" w:rsidP="00DC56DE">
      <w:pPr>
        <w:rPr>
          <w:rFonts w:ascii="Times New Roman" w:hAnsi="Times New Roman" w:cs="Times New Roman"/>
          <w:sz w:val="32"/>
          <w:szCs w:val="32"/>
        </w:rPr>
      </w:pPr>
    </w:p>
    <w:p w:rsidR="00943EBA" w:rsidRPr="00EC3E45" w:rsidRDefault="00EC3E45" w:rsidP="00DC56DE">
      <w:pPr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           </w:t>
      </w:r>
      <w:r w:rsidR="00943EBA" w:rsidRPr="00EC3E45">
        <w:rPr>
          <w:rFonts w:ascii="Times New Roman" w:hAnsi="Times New Roman" w:cs="Times New Roman"/>
          <w:b/>
          <w:bCs/>
          <w:color w:val="000000"/>
          <w:sz w:val="32"/>
          <w:szCs w:val="32"/>
        </w:rPr>
        <w:t>Другу</w:t>
      </w:r>
    </w:p>
    <w:p w:rsidR="00943EBA" w:rsidRPr="00EC3E45" w:rsidRDefault="00943EBA" w:rsidP="00DC56D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56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C3E45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«А я, таинственный певец,</w:t>
      </w:r>
      <w:r w:rsidRPr="00EC3E45">
        <w:rPr>
          <w:rFonts w:ascii="Times New Roman" w:hAnsi="Times New Roman" w:cs="Times New Roman"/>
          <w:color w:val="000000"/>
          <w:sz w:val="24"/>
          <w:szCs w:val="24"/>
        </w:rPr>
        <w:br/>
        <w:t>                              На берег выброшен волною...»</w:t>
      </w:r>
      <w:r w:rsidRPr="00EC3E45">
        <w:rPr>
          <w:rFonts w:ascii="Times New Roman" w:hAnsi="Times New Roman" w:cs="Times New Roman"/>
          <w:color w:val="000000"/>
          <w:sz w:val="24"/>
          <w:szCs w:val="24"/>
        </w:rPr>
        <w:br/>
        <w:t>                                                                  </w:t>
      </w:r>
      <w:r w:rsidRPr="00EC3E4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Арион</w:t>
      </w:r>
      <w:r w:rsidRPr="00EC3E4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C56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C3E45">
        <w:rPr>
          <w:rFonts w:ascii="Times New Roman" w:hAnsi="Times New Roman" w:cs="Times New Roman"/>
          <w:color w:val="000000" w:themeColor="text1"/>
          <w:sz w:val="28"/>
          <w:szCs w:val="28"/>
        </w:rPr>
        <w:t>Мы, столь различные душою,</w:t>
      </w:r>
      <w:r w:rsidRPr="00EC3E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Единый пламень берегли</w:t>
      </w:r>
      <w:proofErr w:type="gramStart"/>
      <w:r w:rsidRPr="00EC3E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</w:t>
      </w:r>
      <w:proofErr w:type="gramEnd"/>
      <w:r w:rsidRPr="00EC3E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братски связаны тоскою</w:t>
      </w:r>
      <w:r w:rsidRPr="00EC3E4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C3E4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Одних камней, одной земли.</w:t>
      </w:r>
      <w:r w:rsidRPr="00EC3E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Одни сверкали нам вдали</w:t>
      </w:r>
      <w:r w:rsidRPr="00EC3E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Созвездий пламенные диски;</w:t>
      </w:r>
      <w:r w:rsidRPr="00EC3E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где бы ни скитались мы,</w:t>
      </w:r>
      <w:r w:rsidRPr="00EC3E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Но сердцу безысходно близки</w:t>
      </w:r>
      <w:r w:rsidRPr="00EC3E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Феодосийские холмы.</w:t>
      </w:r>
      <w:r w:rsidRPr="00EC3E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Нас тусклый плен земной тюрьмы</w:t>
      </w:r>
      <w:proofErr w:type="gramStart"/>
      <w:r w:rsidRPr="00EC3E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</w:t>
      </w:r>
      <w:proofErr w:type="gramEnd"/>
      <w:r w:rsidRPr="00EC3E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рдяный угль творящей правды</w:t>
      </w:r>
      <w:r w:rsidRPr="00EC3E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Привел к могильникам </w:t>
      </w:r>
      <w:proofErr w:type="spellStart"/>
      <w:r w:rsidRPr="00EC3E45">
        <w:rPr>
          <w:rFonts w:ascii="Times New Roman" w:hAnsi="Times New Roman" w:cs="Times New Roman"/>
          <w:color w:val="000000" w:themeColor="text1"/>
          <w:sz w:val="28"/>
          <w:szCs w:val="28"/>
        </w:rPr>
        <w:t>Ардавды</w:t>
      </w:r>
      <w:proofErr w:type="spellEnd"/>
      <w:r w:rsidRPr="00EC3E4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C3E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там, вверяясь бытию,</w:t>
      </w:r>
      <w:r w:rsidRPr="00EC3E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Снастили мы одну ладью;</w:t>
      </w:r>
      <w:r w:rsidRPr="00EC3E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И, зорко </w:t>
      </w:r>
      <w:proofErr w:type="spellStart"/>
      <w:r w:rsidRPr="00EC3E45">
        <w:rPr>
          <w:rFonts w:ascii="Times New Roman" w:hAnsi="Times New Roman" w:cs="Times New Roman"/>
          <w:color w:val="000000" w:themeColor="text1"/>
          <w:sz w:val="28"/>
          <w:szCs w:val="28"/>
        </w:rPr>
        <w:t>испытуя</w:t>
      </w:r>
      <w:proofErr w:type="spellEnd"/>
      <w:r w:rsidRPr="00EC3E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дали</w:t>
      </w:r>
      <w:r w:rsidRPr="00EC3E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бег волнистых облаков,</w:t>
      </w:r>
      <w:r w:rsidRPr="00EC3E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Крылатый парус напрягали</w:t>
      </w:r>
      <w:r w:rsidRPr="00EC3E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У Киммерийских берегов.</w:t>
      </w:r>
      <w:r w:rsidRPr="00EC3E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Но ясновидящая сила</w:t>
      </w:r>
      <w:proofErr w:type="gramStart"/>
      <w:r w:rsidRPr="00EC3E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Х</w:t>
      </w:r>
      <w:proofErr w:type="gramEnd"/>
      <w:r w:rsidRPr="00EC3E45">
        <w:rPr>
          <w:rFonts w:ascii="Times New Roman" w:hAnsi="Times New Roman" w:cs="Times New Roman"/>
          <w:color w:val="000000" w:themeColor="text1"/>
          <w:sz w:val="28"/>
          <w:szCs w:val="28"/>
        </w:rPr>
        <w:t>ранила мой беспечный век:</w:t>
      </w:r>
      <w:r w:rsidRPr="00EC3E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Во сне меня волною смыло</w:t>
      </w:r>
      <w:proofErr w:type="gramStart"/>
      <w:r w:rsidRPr="00EC3E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</w:t>
      </w:r>
      <w:proofErr w:type="gramEnd"/>
      <w:r w:rsidRPr="00EC3E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тихо вынесло на брег.</w:t>
      </w:r>
      <w:r w:rsidRPr="00EC3E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А ты, пловец, с душой бессонной</w:t>
      </w:r>
      <w:proofErr w:type="gramStart"/>
      <w:r w:rsidRPr="00EC3E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</w:t>
      </w:r>
      <w:proofErr w:type="gramEnd"/>
      <w:r w:rsidRPr="00EC3E45">
        <w:rPr>
          <w:rFonts w:ascii="Times New Roman" w:hAnsi="Times New Roman" w:cs="Times New Roman"/>
          <w:color w:val="000000" w:themeColor="text1"/>
          <w:sz w:val="28"/>
          <w:szCs w:val="28"/>
        </w:rPr>
        <w:t>т сновидений и молитв,</w:t>
      </w:r>
      <w:r w:rsidRPr="00EC3E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Ушёл в круговороты битв</w:t>
      </w:r>
      <w:r w:rsidRPr="00EC3E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Из мастерской уединённой.</w:t>
      </w:r>
      <w:r w:rsidRPr="00EC3E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здесь, у чуждых берегов,</w:t>
      </w:r>
      <w:r w:rsidRPr="00EC3E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В </w:t>
      </w:r>
      <w:proofErr w:type="spellStart"/>
      <w:r w:rsidRPr="00EC3E45">
        <w:rPr>
          <w:rFonts w:ascii="Times New Roman" w:hAnsi="Times New Roman" w:cs="Times New Roman"/>
          <w:color w:val="000000" w:themeColor="text1"/>
          <w:sz w:val="28"/>
          <w:szCs w:val="28"/>
        </w:rPr>
        <w:t>молчаньи</w:t>
      </w:r>
      <w:proofErr w:type="spellEnd"/>
      <w:r w:rsidRPr="00EC3E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ночи одинокой</w:t>
      </w:r>
      <w:r w:rsidRPr="00EC3E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Я слышу звук твоих шагов,</w:t>
      </w:r>
      <w:r w:rsidRPr="00EC3E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Неуловимый и далёкий.</w:t>
      </w:r>
      <w:r w:rsidRPr="00EC3E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Я буду </w:t>
      </w:r>
      <w:proofErr w:type="spellStart"/>
      <w:r w:rsidRPr="00EC3E45">
        <w:rPr>
          <w:rFonts w:ascii="Times New Roman" w:hAnsi="Times New Roman" w:cs="Times New Roman"/>
          <w:color w:val="000000" w:themeColor="text1"/>
          <w:sz w:val="28"/>
          <w:szCs w:val="28"/>
        </w:rPr>
        <w:t>волить</w:t>
      </w:r>
      <w:proofErr w:type="spellEnd"/>
      <w:r w:rsidRPr="00EC3E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молить,</w:t>
      </w:r>
      <w:r w:rsidRPr="00EC3E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Чтобы тебя в </w:t>
      </w:r>
      <w:proofErr w:type="spellStart"/>
      <w:r w:rsidRPr="00EC3E45">
        <w:rPr>
          <w:rFonts w:ascii="Times New Roman" w:hAnsi="Times New Roman" w:cs="Times New Roman"/>
          <w:color w:val="000000" w:themeColor="text1"/>
          <w:sz w:val="28"/>
          <w:szCs w:val="28"/>
        </w:rPr>
        <w:t>кипеньи</w:t>
      </w:r>
      <w:proofErr w:type="spellEnd"/>
      <w:r w:rsidRPr="00EC3E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битвы</w:t>
      </w:r>
      <w:r w:rsidRPr="00EC3E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Могли, как облаком, прикрыть</w:t>
      </w:r>
      <w:r w:rsidRPr="00EC3E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Неотвратимые молитвы.</w:t>
      </w:r>
      <w:r w:rsidRPr="00EC3E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Да оградит тебя Господь</w:t>
      </w:r>
      <w:proofErr w:type="gramStart"/>
      <w:r w:rsidRPr="00EC3E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</w:t>
      </w:r>
      <w:proofErr w:type="gramEnd"/>
      <w:r w:rsidRPr="00EC3E45">
        <w:rPr>
          <w:rFonts w:ascii="Times New Roman" w:hAnsi="Times New Roman" w:cs="Times New Roman"/>
          <w:color w:val="000000" w:themeColor="text1"/>
          <w:sz w:val="28"/>
          <w:szCs w:val="28"/>
        </w:rPr>
        <w:t>т Князя огненной печали,</w:t>
      </w:r>
      <w:r w:rsidRPr="00EC3E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Тоской пытающего плоть,</w:t>
      </w:r>
      <w:r w:rsidRPr="00EC3E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Да защитит от едкой стали,</w:t>
      </w:r>
      <w:r w:rsidRPr="00EC3E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От жадной меди, от свинца,</w:t>
      </w:r>
      <w:r w:rsidRPr="00EC3E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От стерегущего огнива,</w:t>
      </w:r>
      <w:r w:rsidRPr="00EC3E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От злобы яростного взрыва,</w:t>
      </w:r>
      <w:r w:rsidRPr="00EC3E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От стрел крылатого гонца,</w:t>
      </w:r>
      <w:r w:rsidRPr="00EC3E4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C3E4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От ядовитого дыханья,</w:t>
      </w:r>
      <w:r w:rsidRPr="00EC3E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От проницающих огней,</w:t>
      </w:r>
      <w:r w:rsidRPr="00EC3E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Да не смутят души твоей</w:t>
      </w:r>
      <w:r w:rsidRPr="00EC3E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Ни гнева сладостный елей,</w:t>
      </w:r>
      <w:r w:rsidRPr="00EC3E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Ни мести жгучее лобзанье.</w:t>
      </w:r>
      <w:r w:rsidRPr="00EC3E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Да не прервутся нити прях,</w:t>
      </w:r>
      <w:r w:rsidRPr="00EC3E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Сидящих в пурпурных лоскутьях</w:t>
      </w:r>
      <w:proofErr w:type="gramStart"/>
      <w:r w:rsidRPr="00EC3E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</w:t>
      </w:r>
      <w:proofErr w:type="gramEnd"/>
      <w:r w:rsidRPr="00EC3E45">
        <w:rPr>
          <w:rFonts w:ascii="Times New Roman" w:hAnsi="Times New Roman" w:cs="Times New Roman"/>
          <w:color w:val="000000" w:themeColor="text1"/>
          <w:sz w:val="28"/>
          <w:szCs w:val="28"/>
        </w:rPr>
        <w:t>а всех победных перепутьях,</w:t>
      </w:r>
      <w:r w:rsidRPr="00EC3E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 всех погибельных путях.</w:t>
      </w:r>
      <w:r w:rsidRPr="00EC3E4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C3E4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C3E4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1915</w:t>
      </w:r>
    </w:p>
    <w:p w:rsidR="00943EBA" w:rsidRPr="00DC56DE" w:rsidRDefault="00943EBA" w:rsidP="00DC56D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43EBA" w:rsidRDefault="00943EBA" w:rsidP="00DC56D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B1BA6" w:rsidRPr="00DC56DE" w:rsidRDefault="000B1BA6" w:rsidP="00DC56D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43EBA" w:rsidRPr="00DC56DE" w:rsidRDefault="00943EBA" w:rsidP="00DC56D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43EBA" w:rsidRPr="000B1BA6" w:rsidRDefault="000B1BA6" w:rsidP="00DC56DE">
      <w:pPr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sz w:val="32"/>
          <w:szCs w:val="32"/>
        </w:rPr>
        <w:t xml:space="preserve">    </w:t>
      </w:r>
      <w:hyperlink r:id="rId34" w:history="1">
        <w:r w:rsidR="00943EBA" w:rsidRPr="000B1BA6">
          <w:rPr>
            <w:rStyle w:val="a3"/>
            <w:rFonts w:ascii="Times New Roman" w:hAnsi="Times New Roman" w:cs="Times New Roman"/>
            <w:b/>
            <w:bCs/>
            <w:sz w:val="32"/>
            <w:szCs w:val="32"/>
          </w:rPr>
          <w:t>Николай Гумилёв</w:t>
        </w:r>
      </w:hyperlink>
    </w:p>
    <w:p w:rsidR="00943EBA" w:rsidRPr="000B1BA6" w:rsidRDefault="00943EBA" w:rsidP="00DC56DE">
      <w:pPr>
        <w:rPr>
          <w:rFonts w:ascii="Times New Roman" w:hAnsi="Times New Roman" w:cs="Times New Roman"/>
          <w:sz w:val="32"/>
          <w:szCs w:val="32"/>
        </w:rPr>
      </w:pPr>
    </w:p>
    <w:p w:rsidR="00943EBA" w:rsidRPr="000B1BA6" w:rsidRDefault="000B1BA6" w:rsidP="00DC56DE">
      <w:pPr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        </w:t>
      </w:r>
      <w:r w:rsidR="00943EBA" w:rsidRPr="000B1BA6">
        <w:rPr>
          <w:rFonts w:ascii="Times New Roman" w:hAnsi="Times New Roman" w:cs="Times New Roman"/>
          <w:b/>
          <w:bCs/>
          <w:color w:val="000000"/>
          <w:sz w:val="32"/>
          <w:szCs w:val="32"/>
        </w:rPr>
        <w:t>Второй год</w:t>
      </w:r>
    </w:p>
    <w:p w:rsidR="00943EBA" w:rsidRPr="00DC56DE" w:rsidRDefault="00943EBA" w:rsidP="00DC56D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C56DE">
        <w:rPr>
          <w:rFonts w:ascii="Times New Roman" w:hAnsi="Times New Roman" w:cs="Times New Roman"/>
          <w:color w:val="000000"/>
          <w:sz w:val="28"/>
          <w:szCs w:val="28"/>
        </w:rPr>
        <w:br/>
        <w:t>И год второй к концу склоняется, </w:t>
      </w:r>
      <w:r w:rsidRPr="00DC56DE">
        <w:rPr>
          <w:rFonts w:ascii="Times New Roman" w:hAnsi="Times New Roman" w:cs="Times New Roman"/>
          <w:color w:val="000000"/>
          <w:sz w:val="28"/>
          <w:szCs w:val="28"/>
        </w:rPr>
        <w:br/>
        <w:t>Но так же реют знамена,</w:t>
      </w:r>
      <w:r w:rsidRPr="00DC56DE">
        <w:rPr>
          <w:rFonts w:ascii="Times New Roman" w:hAnsi="Times New Roman" w:cs="Times New Roman"/>
          <w:color w:val="000000"/>
          <w:sz w:val="28"/>
          <w:szCs w:val="28"/>
        </w:rPr>
        <w:br/>
        <w:t>И так же буйно издевается</w:t>
      </w:r>
      <w:proofErr w:type="gramStart"/>
      <w:r w:rsidRPr="00DC56DE">
        <w:rPr>
          <w:rFonts w:ascii="Times New Roman" w:hAnsi="Times New Roman" w:cs="Times New Roman"/>
          <w:color w:val="000000"/>
          <w:sz w:val="28"/>
          <w:szCs w:val="28"/>
        </w:rPr>
        <w:br/>
        <w:t>Н</w:t>
      </w:r>
      <w:proofErr w:type="gramEnd"/>
      <w:r w:rsidRPr="00DC56DE">
        <w:rPr>
          <w:rFonts w:ascii="Times New Roman" w:hAnsi="Times New Roman" w:cs="Times New Roman"/>
          <w:color w:val="000000"/>
          <w:sz w:val="28"/>
          <w:szCs w:val="28"/>
        </w:rPr>
        <w:t>ад нашей мудростью война.</w:t>
      </w:r>
      <w:r w:rsidRPr="00DC56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56DE">
        <w:rPr>
          <w:rFonts w:ascii="Times New Roman" w:hAnsi="Times New Roman" w:cs="Times New Roman"/>
          <w:color w:val="000000"/>
          <w:sz w:val="28"/>
          <w:szCs w:val="28"/>
        </w:rPr>
        <w:br/>
        <w:t>Вслед за её крылатым гением,</w:t>
      </w:r>
      <w:r w:rsidRPr="00DC56DE">
        <w:rPr>
          <w:rFonts w:ascii="Times New Roman" w:hAnsi="Times New Roman" w:cs="Times New Roman"/>
          <w:color w:val="000000"/>
          <w:sz w:val="28"/>
          <w:szCs w:val="28"/>
        </w:rPr>
        <w:br/>
        <w:t>Всегда играющим вничью,</w:t>
      </w:r>
      <w:r w:rsidRPr="00DC56DE">
        <w:rPr>
          <w:rFonts w:ascii="Times New Roman" w:hAnsi="Times New Roman" w:cs="Times New Roman"/>
          <w:color w:val="000000"/>
          <w:sz w:val="28"/>
          <w:szCs w:val="28"/>
        </w:rPr>
        <w:br/>
        <w:t>С победной музыкой и пением</w:t>
      </w:r>
      <w:proofErr w:type="gramStart"/>
      <w:r w:rsidRPr="00DC56DE">
        <w:rPr>
          <w:rFonts w:ascii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DC56DE">
        <w:rPr>
          <w:rFonts w:ascii="Times New Roman" w:hAnsi="Times New Roman" w:cs="Times New Roman"/>
          <w:color w:val="000000"/>
          <w:sz w:val="28"/>
          <w:szCs w:val="28"/>
        </w:rPr>
        <w:t>дут войска в столицу… Чью?</w:t>
      </w:r>
      <w:r w:rsidRPr="00DC56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56DE">
        <w:rPr>
          <w:rFonts w:ascii="Times New Roman" w:hAnsi="Times New Roman" w:cs="Times New Roman"/>
          <w:color w:val="000000"/>
          <w:sz w:val="28"/>
          <w:szCs w:val="28"/>
        </w:rPr>
        <w:br/>
        <w:t>И сосчитают ли потопленных</w:t>
      </w:r>
      <w:proofErr w:type="gramStart"/>
      <w:r w:rsidRPr="00DC56DE">
        <w:rPr>
          <w:rFonts w:ascii="Times New Roman" w:hAnsi="Times New Roman" w:cs="Times New Roman"/>
          <w:color w:val="000000"/>
          <w:sz w:val="28"/>
          <w:szCs w:val="28"/>
        </w:rPr>
        <w:br/>
        <w:t>В</w:t>
      </w:r>
      <w:proofErr w:type="gramEnd"/>
      <w:r w:rsidRPr="00DC56DE">
        <w:rPr>
          <w:rFonts w:ascii="Times New Roman" w:hAnsi="Times New Roman" w:cs="Times New Roman"/>
          <w:color w:val="000000"/>
          <w:sz w:val="28"/>
          <w:szCs w:val="28"/>
        </w:rPr>
        <w:t>о время трудных переправ,</w:t>
      </w:r>
      <w:r w:rsidRPr="00DC56DE">
        <w:rPr>
          <w:rFonts w:ascii="Times New Roman" w:hAnsi="Times New Roman" w:cs="Times New Roman"/>
          <w:color w:val="000000"/>
          <w:sz w:val="28"/>
          <w:szCs w:val="28"/>
        </w:rPr>
        <w:br/>
        <w:t>Забытых на полях потоптанных</w:t>
      </w:r>
      <w:r w:rsidRPr="00DC56DE">
        <w:rPr>
          <w:rFonts w:ascii="Times New Roman" w:hAnsi="Times New Roman" w:cs="Times New Roman"/>
          <w:color w:val="000000"/>
          <w:sz w:val="28"/>
          <w:szCs w:val="28"/>
        </w:rPr>
        <w:br/>
        <w:t>И громких в летописях слав?</w:t>
      </w:r>
      <w:r w:rsidRPr="00DC56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56DE">
        <w:rPr>
          <w:rFonts w:ascii="Times New Roman" w:hAnsi="Times New Roman" w:cs="Times New Roman"/>
          <w:color w:val="000000"/>
          <w:sz w:val="28"/>
          <w:szCs w:val="28"/>
        </w:rPr>
        <w:br/>
        <w:t>Иль зори будущие ясные</w:t>
      </w:r>
      <w:proofErr w:type="gramStart"/>
      <w:r w:rsidRPr="00DC56DE">
        <w:rPr>
          <w:rFonts w:ascii="Times New Roman" w:hAnsi="Times New Roman" w:cs="Times New Roman"/>
          <w:color w:val="000000"/>
          <w:sz w:val="28"/>
          <w:szCs w:val="28"/>
        </w:rPr>
        <w:br/>
        <w:t>У</w:t>
      </w:r>
      <w:proofErr w:type="gramEnd"/>
      <w:r w:rsidRPr="00DC56DE">
        <w:rPr>
          <w:rFonts w:ascii="Times New Roman" w:hAnsi="Times New Roman" w:cs="Times New Roman"/>
          <w:color w:val="000000"/>
          <w:sz w:val="28"/>
          <w:szCs w:val="28"/>
        </w:rPr>
        <w:t>видят мир таким, как встарь, –</w:t>
      </w:r>
      <w:r w:rsidRPr="00DC56DE">
        <w:rPr>
          <w:rFonts w:ascii="Times New Roman" w:hAnsi="Times New Roman" w:cs="Times New Roman"/>
          <w:color w:val="000000"/>
          <w:sz w:val="28"/>
          <w:szCs w:val="28"/>
        </w:rPr>
        <w:br/>
        <w:t>Огромные гвоздики красные,</w:t>
      </w:r>
      <w:r w:rsidRPr="00DC56DE">
        <w:rPr>
          <w:rFonts w:ascii="Times New Roman" w:hAnsi="Times New Roman" w:cs="Times New Roman"/>
          <w:color w:val="000000"/>
          <w:sz w:val="28"/>
          <w:szCs w:val="28"/>
        </w:rPr>
        <w:br/>
        <w:t>И на гвоздиках спит дикарь.</w:t>
      </w:r>
      <w:r w:rsidRPr="00DC56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56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56DE">
        <w:rPr>
          <w:rFonts w:ascii="Times New Roman" w:hAnsi="Times New Roman" w:cs="Times New Roman"/>
          <w:color w:val="000000"/>
          <w:sz w:val="28"/>
          <w:szCs w:val="28"/>
        </w:rPr>
        <w:lastRenderedPageBreak/>
        <w:t>Чудовищ слышны рёвы мирные,</w:t>
      </w:r>
      <w:r w:rsidRPr="00DC56DE">
        <w:rPr>
          <w:rFonts w:ascii="Times New Roman" w:hAnsi="Times New Roman" w:cs="Times New Roman"/>
          <w:color w:val="000000"/>
          <w:sz w:val="28"/>
          <w:szCs w:val="28"/>
        </w:rPr>
        <w:br/>
        <w:t>Вдруг хлещут бешено дожди,</w:t>
      </w:r>
      <w:r w:rsidRPr="00DC56DE">
        <w:rPr>
          <w:rFonts w:ascii="Times New Roman" w:hAnsi="Times New Roman" w:cs="Times New Roman"/>
          <w:color w:val="000000"/>
          <w:sz w:val="28"/>
          <w:szCs w:val="28"/>
        </w:rPr>
        <w:br/>
        <w:t>И всё затягивают жирные</w:t>
      </w:r>
      <w:r w:rsidRPr="00DC56DE">
        <w:rPr>
          <w:rFonts w:ascii="Times New Roman" w:hAnsi="Times New Roman" w:cs="Times New Roman"/>
          <w:color w:val="000000"/>
          <w:sz w:val="28"/>
          <w:szCs w:val="28"/>
        </w:rPr>
        <w:br/>
        <w:t>Светло-зелёные хвощи.</w:t>
      </w:r>
      <w:r w:rsidRPr="00DC56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56DE">
        <w:rPr>
          <w:rFonts w:ascii="Times New Roman" w:hAnsi="Times New Roman" w:cs="Times New Roman"/>
          <w:color w:val="000000"/>
          <w:sz w:val="28"/>
          <w:szCs w:val="28"/>
        </w:rPr>
        <w:br/>
        <w:t>Не всё ль равно? Пусть время катится,</w:t>
      </w:r>
      <w:r w:rsidRPr="00DC56DE">
        <w:rPr>
          <w:rFonts w:ascii="Times New Roman" w:hAnsi="Times New Roman" w:cs="Times New Roman"/>
          <w:color w:val="000000"/>
          <w:sz w:val="28"/>
          <w:szCs w:val="28"/>
        </w:rPr>
        <w:br/>
        <w:t>Мы поняли тебя, земля:</w:t>
      </w:r>
      <w:r w:rsidRPr="00DC56DE">
        <w:rPr>
          <w:rFonts w:ascii="Times New Roman" w:hAnsi="Times New Roman" w:cs="Times New Roman"/>
          <w:color w:val="000000"/>
          <w:sz w:val="28"/>
          <w:szCs w:val="28"/>
        </w:rPr>
        <w:br/>
        <w:t>Ты только хмурая привратница</w:t>
      </w:r>
      <w:proofErr w:type="gramStart"/>
      <w:r w:rsidRPr="00DC56DE">
        <w:rPr>
          <w:rFonts w:ascii="Times New Roman" w:hAnsi="Times New Roman" w:cs="Times New Roman"/>
          <w:color w:val="000000"/>
          <w:sz w:val="28"/>
          <w:szCs w:val="28"/>
        </w:rPr>
        <w:br/>
        <w:t>У</w:t>
      </w:r>
      <w:proofErr w:type="gramEnd"/>
      <w:r w:rsidRPr="00DC56DE">
        <w:rPr>
          <w:rFonts w:ascii="Times New Roman" w:hAnsi="Times New Roman" w:cs="Times New Roman"/>
          <w:color w:val="000000"/>
          <w:sz w:val="28"/>
          <w:szCs w:val="28"/>
        </w:rPr>
        <w:t xml:space="preserve"> входа в Божии поля.</w:t>
      </w:r>
      <w:r w:rsidRPr="00DC56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56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B5B46">
        <w:rPr>
          <w:rFonts w:ascii="Times New Roman" w:hAnsi="Times New Roman" w:cs="Times New Roman"/>
          <w:i/>
          <w:color w:val="000000"/>
          <w:sz w:val="28"/>
          <w:szCs w:val="28"/>
        </w:rPr>
        <w:t>1916</w:t>
      </w:r>
    </w:p>
    <w:p w:rsidR="00943EBA" w:rsidRPr="00DC56DE" w:rsidRDefault="00943EBA" w:rsidP="00DC56D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43EBA" w:rsidRPr="00DC56DE" w:rsidRDefault="00943EBA" w:rsidP="00DC56D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43EBA" w:rsidRPr="00DC56DE" w:rsidRDefault="00943EBA" w:rsidP="00DC56D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43EBA" w:rsidRPr="000B1BA6" w:rsidRDefault="000B1BA6" w:rsidP="00DC56DE">
      <w:pPr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    </w:t>
      </w:r>
      <w:hyperlink r:id="rId35" w:history="1">
        <w:r w:rsidRPr="007A210D">
          <w:rPr>
            <w:rStyle w:val="a3"/>
            <w:rFonts w:ascii="Times New Roman" w:hAnsi="Times New Roman" w:cs="Times New Roman"/>
            <w:b/>
            <w:sz w:val="32"/>
            <w:szCs w:val="32"/>
          </w:rPr>
          <w:t>В</w:t>
        </w:r>
        <w:r w:rsidR="00943EBA" w:rsidRPr="007A210D">
          <w:rPr>
            <w:rStyle w:val="a3"/>
            <w:rFonts w:ascii="Times New Roman" w:hAnsi="Times New Roman" w:cs="Times New Roman"/>
            <w:b/>
            <w:sz w:val="32"/>
            <w:szCs w:val="32"/>
          </w:rPr>
          <w:t>ыпуск № 1272</w:t>
        </w:r>
      </w:hyperlink>
    </w:p>
    <w:p w:rsidR="00943EBA" w:rsidRPr="000B1BA6" w:rsidRDefault="00943EBA" w:rsidP="00DC56DE">
      <w:pPr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943EBA" w:rsidRPr="000B1BA6" w:rsidRDefault="00470CA3" w:rsidP="00DC56DE">
      <w:pPr>
        <w:rPr>
          <w:rFonts w:ascii="Times New Roman" w:hAnsi="Times New Roman" w:cs="Times New Roman"/>
          <w:b/>
          <w:color w:val="000000"/>
          <w:sz w:val="32"/>
          <w:szCs w:val="32"/>
        </w:rPr>
      </w:pPr>
      <w:hyperlink r:id="rId36" w:history="1">
        <w:r w:rsidR="00943EBA" w:rsidRPr="000B1BA6">
          <w:rPr>
            <w:rStyle w:val="a3"/>
            <w:rFonts w:ascii="Times New Roman" w:hAnsi="Times New Roman" w:cs="Times New Roman"/>
            <w:b/>
            <w:bCs/>
            <w:sz w:val="32"/>
            <w:szCs w:val="32"/>
          </w:rPr>
          <w:t>Максимилиан Волошин</w:t>
        </w:r>
      </w:hyperlink>
    </w:p>
    <w:p w:rsidR="00943EBA" w:rsidRPr="000B1BA6" w:rsidRDefault="00943EBA" w:rsidP="00DC56DE">
      <w:pPr>
        <w:rPr>
          <w:rFonts w:ascii="Times New Roman" w:hAnsi="Times New Roman" w:cs="Times New Roman"/>
          <w:b/>
          <w:sz w:val="32"/>
          <w:szCs w:val="32"/>
        </w:rPr>
      </w:pPr>
    </w:p>
    <w:p w:rsidR="00943EBA" w:rsidRPr="000B1BA6" w:rsidRDefault="000B1BA6" w:rsidP="00DC56DE">
      <w:pPr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             </w:t>
      </w:r>
      <w:r w:rsidR="00943EBA" w:rsidRPr="000B1BA6">
        <w:rPr>
          <w:rFonts w:ascii="Times New Roman" w:hAnsi="Times New Roman" w:cs="Times New Roman"/>
          <w:b/>
          <w:bCs/>
          <w:color w:val="000000"/>
          <w:sz w:val="32"/>
          <w:szCs w:val="32"/>
        </w:rPr>
        <w:t>Весна</w:t>
      </w:r>
    </w:p>
    <w:p w:rsidR="00943EBA" w:rsidRPr="0005482C" w:rsidRDefault="00943EBA" w:rsidP="00DC56D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56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5482C">
        <w:rPr>
          <w:rFonts w:ascii="Times New Roman" w:hAnsi="Times New Roman" w:cs="Times New Roman"/>
          <w:color w:val="000000" w:themeColor="text1"/>
          <w:sz w:val="28"/>
          <w:szCs w:val="28"/>
        </w:rPr>
        <w:t>                                    </w:t>
      </w:r>
      <w:r w:rsidRPr="0005482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А. В. </w:t>
      </w:r>
      <w:proofErr w:type="spellStart"/>
      <w:r w:rsidRPr="0005482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Гольштейн</w:t>
      </w:r>
      <w:proofErr w:type="spellEnd"/>
      <w:r w:rsidRPr="0005482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05482C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05482C">
        <w:rPr>
          <w:rFonts w:ascii="Times New Roman" w:hAnsi="Times New Roman" w:cs="Times New Roman"/>
          <w:color w:val="000000" w:themeColor="text1"/>
          <w:sz w:val="28"/>
          <w:szCs w:val="28"/>
        </w:rPr>
        <w:t>Мы дни на дни покорно нижем.</w:t>
      </w:r>
      <w:r w:rsidRPr="0005482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Даль не светла и не темна.</w:t>
      </w:r>
      <w:r w:rsidRPr="0005482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Над замирающим Парижем</w:t>
      </w:r>
      <w:proofErr w:type="gramStart"/>
      <w:r w:rsidRPr="0005482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</w:t>
      </w:r>
      <w:proofErr w:type="gramEnd"/>
      <w:r w:rsidRPr="0005482C">
        <w:rPr>
          <w:rFonts w:ascii="Times New Roman" w:hAnsi="Times New Roman" w:cs="Times New Roman"/>
          <w:color w:val="000000" w:themeColor="text1"/>
          <w:sz w:val="28"/>
          <w:szCs w:val="28"/>
        </w:rPr>
        <w:t>лывёт весна… и не весна.</w:t>
      </w:r>
      <w:r w:rsidRPr="0005482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5482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жемчужных утрах, в зорях рдяных</w:t>
      </w:r>
      <w:proofErr w:type="gramStart"/>
      <w:r w:rsidRPr="0005482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</w:t>
      </w:r>
      <w:proofErr w:type="gramEnd"/>
      <w:r w:rsidRPr="0005482C">
        <w:rPr>
          <w:rFonts w:ascii="Times New Roman" w:hAnsi="Times New Roman" w:cs="Times New Roman"/>
          <w:color w:val="000000" w:themeColor="text1"/>
          <w:sz w:val="28"/>
          <w:szCs w:val="28"/>
        </w:rPr>
        <w:t>и радости, ни грусти нет;</w:t>
      </w:r>
      <w:r w:rsidRPr="0005482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 зацветающих каштанах</w:t>
      </w:r>
      <w:r w:rsidRPr="0005482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лист – не лист, и цвет – не цвет.</w:t>
      </w:r>
      <w:r w:rsidRPr="0005482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5482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Неуловимо-беспокойна,</w:t>
      </w:r>
      <w:r w:rsidRPr="0005482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Pr="0005482C">
        <w:rPr>
          <w:rFonts w:ascii="Times New Roman" w:hAnsi="Times New Roman" w:cs="Times New Roman"/>
          <w:color w:val="000000" w:themeColor="text1"/>
          <w:sz w:val="28"/>
          <w:szCs w:val="28"/>
        </w:rPr>
        <w:t>Бессолнечно-просветлена</w:t>
      </w:r>
      <w:proofErr w:type="spellEnd"/>
      <w:r w:rsidRPr="0005482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05482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Pr="0005482C">
        <w:rPr>
          <w:rFonts w:ascii="Times New Roman" w:hAnsi="Times New Roman" w:cs="Times New Roman"/>
          <w:color w:val="000000" w:themeColor="text1"/>
          <w:sz w:val="28"/>
          <w:szCs w:val="28"/>
        </w:rPr>
        <w:t>Неопьянённо</w:t>
      </w:r>
      <w:proofErr w:type="spellEnd"/>
      <w:r w:rsidRPr="000548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не стройно</w:t>
      </w:r>
      <w:proofErr w:type="gramStart"/>
      <w:r w:rsidRPr="0005482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</w:t>
      </w:r>
      <w:proofErr w:type="gramEnd"/>
      <w:r w:rsidRPr="000548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змывает </w:t>
      </w:r>
      <w:proofErr w:type="spellStart"/>
      <w:r w:rsidRPr="0005482C">
        <w:rPr>
          <w:rFonts w:ascii="Times New Roman" w:hAnsi="Times New Roman" w:cs="Times New Roman"/>
          <w:color w:val="000000" w:themeColor="text1"/>
          <w:sz w:val="28"/>
          <w:szCs w:val="28"/>
        </w:rPr>
        <w:t>жданная</w:t>
      </w:r>
      <w:proofErr w:type="spellEnd"/>
      <w:r w:rsidRPr="000548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волна.</w:t>
      </w:r>
      <w:r w:rsidRPr="0005482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5482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Душа болит в краю бездомном;</w:t>
      </w:r>
      <w:r w:rsidRPr="0005482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Молчит, и слушает, и ждёт</w:t>
      </w:r>
      <w:proofErr w:type="gramStart"/>
      <w:r w:rsidRPr="0005482C"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  <w:r w:rsidRPr="0005482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5482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</w:t>
      </w:r>
      <w:proofErr w:type="gramEnd"/>
      <w:r w:rsidRPr="0005482C">
        <w:rPr>
          <w:rFonts w:ascii="Times New Roman" w:hAnsi="Times New Roman" w:cs="Times New Roman"/>
          <w:color w:val="000000" w:themeColor="text1"/>
          <w:sz w:val="28"/>
          <w:szCs w:val="28"/>
        </w:rPr>
        <w:t>ама природа в этот год</w:t>
      </w:r>
      <w:r w:rsidRPr="0005482C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Изнемогла в </w:t>
      </w:r>
      <w:proofErr w:type="spellStart"/>
      <w:r w:rsidRPr="0005482C">
        <w:rPr>
          <w:rFonts w:ascii="Times New Roman" w:hAnsi="Times New Roman" w:cs="Times New Roman"/>
          <w:color w:val="000000" w:themeColor="text1"/>
          <w:sz w:val="28"/>
          <w:szCs w:val="28"/>
        </w:rPr>
        <w:t>бореньи</w:t>
      </w:r>
      <w:proofErr w:type="spellEnd"/>
      <w:r w:rsidRPr="000548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тёмном.</w:t>
      </w:r>
      <w:r w:rsidRPr="0005482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5482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5482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1915</w:t>
      </w:r>
    </w:p>
    <w:p w:rsidR="00943EBA" w:rsidRDefault="00943EBA" w:rsidP="00DC56D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B5B46" w:rsidRPr="00DC56DE" w:rsidRDefault="00DB5B46" w:rsidP="00DC56D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43EBA" w:rsidRPr="00DC56DE" w:rsidRDefault="00943EBA" w:rsidP="00DC56D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43EBA" w:rsidRPr="00DB5B46" w:rsidRDefault="00DB5B46" w:rsidP="00DC56DE">
      <w:pPr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sz w:val="32"/>
          <w:szCs w:val="32"/>
        </w:rPr>
        <w:t xml:space="preserve">  </w:t>
      </w:r>
      <w:hyperlink r:id="rId37" w:history="1">
        <w:r w:rsidR="00943EBA" w:rsidRPr="00DB5B46">
          <w:rPr>
            <w:rStyle w:val="a3"/>
            <w:rFonts w:ascii="Times New Roman" w:hAnsi="Times New Roman" w:cs="Times New Roman"/>
            <w:b/>
            <w:bCs/>
            <w:sz w:val="32"/>
            <w:szCs w:val="32"/>
          </w:rPr>
          <w:t>Анна Ахматова</w:t>
        </w:r>
      </w:hyperlink>
    </w:p>
    <w:p w:rsidR="00943EBA" w:rsidRPr="00DB5B46" w:rsidRDefault="00943EBA" w:rsidP="00DC56DE">
      <w:pPr>
        <w:rPr>
          <w:rFonts w:ascii="Times New Roman" w:hAnsi="Times New Roman" w:cs="Times New Roman"/>
          <w:sz w:val="32"/>
          <w:szCs w:val="32"/>
        </w:rPr>
      </w:pPr>
    </w:p>
    <w:p w:rsidR="00943EBA" w:rsidRPr="00DB5B46" w:rsidRDefault="00DB5B46" w:rsidP="00DC56DE">
      <w:pPr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    </w:t>
      </w:r>
      <w:r w:rsidR="00943EBA" w:rsidRPr="00DB5B46">
        <w:rPr>
          <w:rFonts w:ascii="Times New Roman" w:hAnsi="Times New Roman" w:cs="Times New Roman"/>
          <w:b/>
          <w:bCs/>
          <w:color w:val="000000"/>
          <w:sz w:val="32"/>
          <w:szCs w:val="32"/>
        </w:rPr>
        <w:t>Август 1940</w:t>
      </w:r>
    </w:p>
    <w:p w:rsidR="00943EBA" w:rsidRPr="00DC56DE" w:rsidRDefault="00943EBA" w:rsidP="00DC56D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B5B46">
        <w:rPr>
          <w:rFonts w:ascii="Times New Roman" w:hAnsi="Times New Roman" w:cs="Times New Roman"/>
          <w:color w:val="000000"/>
          <w:sz w:val="24"/>
          <w:szCs w:val="24"/>
        </w:rPr>
        <w:br/>
        <w:t>                          </w:t>
      </w:r>
      <w:r w:rsidRPr="00DB5B46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То град твой, Юлиан</w:t>
      </w:r>
      <w:r w:rsidRPr="00DB5B46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  <w:t>                                    </w:t>
      </w:r>
      <w:proofErr w:type="spellStart"/>
      <w:r w:rsidRPr="00DB5B4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Вяч</w:t>
      </w:r>
      <w:proofErr w:type="spellEnd"/>
      <w:r w:rsidRPr="00DB5B46">
        <w:rPr>
          <w:rFonts w:ascii="Times New Roman" w:hAnsi="Times New Roman" w:cs="Times New Roman"/>
          <w:i/>
          <w:iCs/>
          <w:color w:val="000000"/>
          <w:sz w:val="24"/>
          <w:szCs w:val="24"/>
        </w:rPr>
        <w:t>. Иванов</w:t>
      </w:r>
      <w:proofErr w:type="gramStart"/>
      <w:r w:rsidRPr="00DB5B4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B5B4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C56DE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DC56DE">
        <w:rPr>
          <w:rFonts w:ascii="Times New Roman" w:hAnsi="Times New Roman" w:cs="Times New Roman"/>
          <w:color w:val="000000"/>
          <w:sz w:val="28"/>
          <w:szCs w:val="28"/>
        </w:rPr>
        <w:t>огда погребают эпоху, </w:t>
      </w:r>
      <w:r w:rsidRPr="00DC56DE">
        <w:rPr>
          <w:rFonts w:ascii="Times New Roman" w:hAnsi="Times New Roman" w:cs="Times New Roman"/>
          <w:color w:val="000000"/>
          <w:sz w:val="28"/>
          <w:szCs w:val="28"/>
        </w:rPr>
        <w:br/>
        <w:t>Надгробный псалом не звучит, </w:t>
      </w:r>
      <w:r w:rsidRPr="00DC56DE">
        <w:rPr>
          <w:rFonts w:ascii="Times New Roman" w:hAnsi="Times New Roman" w:cs="Times New Roman"/>
          <w:color w:val="000000"/>
          <w:sz w:val="28"/>
          <w:szCs w:val="28"/>
        </w:rPr>
        <w:br/>
        <w:t>Крапиве, чертополоху</w:t>
      </w:r>
      <w:r w:rsidRPr="00DC56DE">
        <w:rPr>
          <w:rFonts w:ascii="Times New Roman" w:hAnsi="Times New Roman" w:cs="Times New Roman"/>
          <w:color w:val="000000"/>
          <w:sz w:val="28"/>
          <w:szCs w:val="28"/>
        </w:rPr>
        <w:br/>
        <w:t>Украсить её предстоит. </w:t>
      </w:r>
      <w:r w:rsidRPr="00DC56DE">
        <w:rPr>
          <w:rFonts w:ascii="Times New Roman" w:hAnsi="Times New Roman" w:cs="Times New Roman"/>
          <w:color w:val="000000"/>
          <w:sz w:val="28"/>
          <w:szCs w:val="28"/>
        </w:rPr>
        <w:br/>
        <w:t>И только могильщики лихо</w:t>
      </w:r>
      <w:proofErr w:type="gramStart"/>
      <w:r w:rsidRPr="00DC56D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C56DE">
        <w:rPr>
          <w:rFonts w:ascii="Times New Roman" w:hAnsi="Times New Roman" w:cs="Times New Roman"/>
          <w:color w:val="000000"/>
          <w:sz w:val="28"/>
          <w:szCs w:val="28"/>
        </w:rPr>
        <w:br/>
        <w:t>Р</w:t>
      </w:r>
      <w:proofErr w:type="gramEnd"/>
      <w:r w:rsidRPr="00DC56DE">
        <w:rPr>
          <w:rFonts w:ascii="Times New Roman" w:hAnsi="Times New Roman" w:cs="Times New Roman"/>
          <w:color w:val="000000"/>
          <w:sz w:val="28"/>
          <w:szCs w:val="28"/>
        </w:rPr>
        <w:t>аботают. Дело не ждёт! </w:t>
      </w:r>
      <w:r w:rsidRPr="00DC56DE">
        <w:rPr>
          <w:rFonts w:ascii="Times New Roman" w:hAnsi="Times New Roman" w:cs="Times New Roman"/>
          <w:color w:val="000000"/>
          <w:sz w:val="28"/>
          <w:szCs w:val="28"/>
        </w:rPr>
        <w:br/>
        <w:t>И тихо, так, Господи, тихо, </w:t>
      </w:r>
      <w:r w:rsidRPr="00DC56DE">
        <w:rPr>
          <w:rFonts w:ascii="Times New Roman" w:hAnsi="Times New Roman" w:cs="Times New Roman"/>
          <w:color w:val="000000"/>
          <w:sz w:val="28"/>
          <w:szCs w:val="28"/>
        </w:rPr>
        <w:br/>
        <w:t>Что слышно, как время идёт. </w:t>
      </w:r>
      <w:r w:rsidRPr="00DC56DE">
        <w:rPr>
          <w:rFonts w:ascii="Times New Roman" w:hAnsi="Times New Roman" w:cs="Times New Roman"/>
          <w:color w:val="000000"/>
          <w:sz w:val="28"/>
          <w:szCs w:val="28"/>
        </w:rPr>
        <w:br/>
        <w:t>А после она выплывает, </w:t>
      </w:r>
      <w:r w:rsidRPr="00DC56DE">
        <w:rPr>
          <w:rFonts w:ascii="Times New Roman" w:hAnsi="Times New Roman" w:cs="Times New Roman"/>
          <w:color w:val="000000"/>
          <w:sz w:val="28"/>
          <w:szCs w:val="28"/>
        </w:rPr>
        <w:br/>
        <w:t>Как труп на весенней реке, – </w:t>
      </w:r>
      <w:r w:rsidRPr="00DC56DE">
        <w:rPr>
          <w:rFonts w:ascii="Times New Roman" w:hAnsi="Times New Roman" w:cs="Times New Roman"/>
          <w:color w:val="000000"/>
          <w:sz w:val="28"/>
          <w:szCs w:val="28"/>
        </w:rPr>
        <w:br/>
        <w:t>Но матери сын не узнает, </w:t>
      </w:r>
      <w:r w:rsidRPr="00DC56DE">
        <w:rPr>
          <w:rFonts w:ascii="Times New Roman" w:hAnsi="Times New Roman" w:cs="Times New Roman"/>
          <w:color w:val="000000"/>
          <w:sz w:val="28"/>
          <w:szCs w:val="28"/>
        </w:rPr>
        <w:br/>
        <w:t>И внук отвернётся в тоске. </w:t>
      </w:r>
      <w:r w:rsidRPr="00DC56DE">
        <w:rPr>
          <w:rFonts w:ascii="Times New Roman" w:hAnsi="Times New Roman" w:cs="Times New Roman"/>
          <w:color w:val="000000"/>
          <w:sz w:val="28"/>
          <w:szCs w:val="28"/>
        </w:rPr>
        <w:br/>
        <w:t>И клонятся головы ниже, </w:t>
      </w:r>
      <w:r w:rsidRPr="00DC56DE">
        <w:rPr>
          <w:rFonts w:ascii="Times New Roman" w:hAnsi="Times New Roman" w:cs="Times New Roman"/>
          <w:color w:val="000000"/>
          <w:sz w:val="28"/>
          <w:szCs w:val="28"/>
        </w:rPr>
        <w:br/>
        <w:t>Как маятник, ходит луна.</w:t>
      </w:r>
      <w:r w:rsidRPr="00DC56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56DE">
        <w:rPr>
          <w:rFonts w:ascii="Times New Roman" w:hAnsi="Times New Roman" w:cs="Times New Roman"/>
          <w:color w:val="000000"/>
          <w:sz w:val="28"/>
          <w:szCs w:val="28"/>
        </w:rPr>
        <w:br/>
        <w:t>Так вот – над погибшим Парижем</w:t>
      </w:r>
      <w:proofErr w:type="gramStart"/>
      <w:r w:rsidRPr="00DC56DE">
        <w:rPr>
          <w:rFonts w:ascii="Times New Roman" w:hAnsi="Times New Roman" w:cs="Times New Roman"/>
          <w:color w:val="000000"/>
          <w:sz w:val="28"/>
          <w:szCs w:val="28"/>
        </w:rPr>
        <w:br/>
        <w:t>Т</w:t>
      </w:r>
      <w:proofErr w:type="gramEnd"/>
      <w:r w:rsidRPr="00DC56DE">
        <w:rPr>
          <w:rFonts w:ascii="Times New Roman" w:hAnsi="Times New Roman" w:cs="Times New Roman"/>
          <w:color w:val="000000"/>
          <w:sz w:val="28"/>
          <w:szCs w:val="28"/>
        </w:rPr>
        <w:t>акая теперь тишина.</w:t>
      </w:r>
      <w:r w:rsidRPr="00DC56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56DE">
        <w:rPr>
          <w:rFonts w:ascii="Times New Roman" w:hAnsi="Times New Roman" w:cs="Times New Roman"/>
          <w:color w:val="000000"/>
          <w:sz w:val="28"/>
          <w:szCs w:val="28"/>
        </w:rPr>
        <w:br/>
        <w:t>1940</w:t>
      </w:r>
    </w:p>
    <w:p w:rsidR="00943EBA" w:rsidRPr="00DC56DE" w:rsidRDefault="00943EBA" w:rsidP="00DC56D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43EBA" w:rsidRPr="00DC56DE" w:rsidRDefault="00943EBA" w:rsidP="00DC56D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43EBA" w:rsidRDefault="00943EBA" w:rsidP="00DC56D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B5B46" w:rsidRDefault="00DB5B46" w:rsidP="00DC56D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B5B46" w:rsidRDefault="00DB5B46" w:rsidP="00DC56D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B5B46" w:rsidRPr="00DC56DE" w:rsidRDefault="00DB5B46" w:rsidP="00DC56D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43EBA" w:rsidRPr="00DB5B46" w:rsidRDefault="00DB5B46" w:rsidP="00DC56DE">
      <w:pPr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lastRenderedPageBreak/>
        <w:t xml:space="preserve">       </w:t>
      </w:r>
      <w:hyperlink r:id="rId38" w:history="1">
        <w:r w:rsidRPr="007A210D">
          <w:rPr>
            <w:rStyle w:val="a3"/>
            <w:rFonts w:ascii="Times New Roman" w:hAnsi="Times New Roman" w:cs="Times New Roman"/>
            <w:b/>
            <w:sz w:val="32"/>
            <w:szCs w:val="32"/>
          </w:rPr>
          <w:t>В</w:t>
        </w:r>
        <w:r w:rsidR="00943EBA" w:rsidRPr="007A210D">
          <w:rPr>
            <w:rStyle w:val="a3"/>
            <w:rFonts w:ascii="Times New Roman" w:hAnsi="Times New Roman" w:cs="Times New Roman"/>
            <w:b/>
            <w:sz w:val="32"/>
            <w:szCs w:val="32"/>
          </w:rPr>
          <w:t>ыпуск № 368</w:t>
        </w:r>
      </w:hyperlink>
    </w:p>
    <w:p w:rsidR="00943EBA" w:rsidRPr="00DB5B46" w:rsidRDefault="00943EBA" w:rsidP="00DC56DE">
      <w:pPr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943EBA" w:rsidRPr="00DB5B46" w:rsidRDefault="00DB5B46" w:rsidP="00DC56DE">
      <w:pPr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hyperlink r:id="rId39" w:history="1">
        <w:r w:rsidR="00943EBA" w:rsidRPr="00DB5B46">
          <w:rPr>
            <w:rStyle w:val="a3"/>
            <w:rFonts w:ascii="Times New Roman" w:hAnsi="Times New Roman" w:cs="Times New Roman"/>
            <w:b/>
            <w:bCs/>
            <w:sz w:val="32"/>
            <w:szCs w:val="32"/>
          </w:rPr>
          <w:t>Максимилиан Волошин</w:t>
        </w:r>
      </w:hyperlink>
    </w:p>
    <w:p w:rsidR="00943EBA" w:rsidRPr="00DB5B46" w:rsidRDefault="00943EBA" w:rsidP="00DC56DE">
      <w:pPr>
        <w:rPr>
          <w:rFonts w:ascii="Times New Roman" w:hAnsi="Times New Roman" w:cs="Times New Roman"/>
          <w:b/>
          <w:sz w:val="32"/>
          <w:szCs w:val="32"/>
        </w:rPr>
      </w:pPr>
    </w:p>
    <w:p w:rsidR="00943EBA" w:rsidRPr="00DB5B46" w:rsidRDefault="00DB5B46" w:rsidP="00DC56DE">
      <w:pPr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   </w:t>
      </w:r>
      <w:proofErr w:type="spellStart"/>
      <w:r w:rsidR="00943EBA" w:rsidRPr="00DB5B46">
        <w:rPr>
          <w:rFonts w:ascii="Times New Roman" w:hAnsi="Times New Roman" w:cs="Times New Roman"/>
          <w:b/>
          <w:bCs/>
          <w:color w:val="000000"/>
          <w:sz w:val="32"/>
          <w:szCs w:val="32"/>
        </w:rPr>
        <w:t>Реймская</w:t>
      </w:r>
      <w:proofErr w:type="spellEnd"/>
      <w:r w:rsidR="00943EBA" w:rsidRPr="00DB5B46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Богоматерь</w:t>
      </w:r>
    </w:p>
    <w:p w:rsidR="00943EBA" w:rsidRPr="00DB5B46" w:rsidRDefault="00943EBA" w:rsidP="00DC56D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56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B5B4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                                                     </w:t>
      </w:r>
      <w:r w:rsidRPr="00DB5B4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Марье Самойловне </w:t>
      </w:r>
      <w:proofErr w:type="spellStart"/>
      <w:r w:rsidRPr="00DB5B4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Цетлин</w:t>
      </w:r>
      <w:proofErr w:type="spellEnd"/>
      <w:r w:rsidRPr="00DB5B4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B5B4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B5B4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                 Vu</w:t>
      </w:r>
      <w:proofErr w:type="gramStart"/>
      <w:r w:rsidRPr="00DB5B46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proofErr w:type="gramEnd"/>
      <w:r w:rsidRPr="00DB5B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5B4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de</w:t>
      </w:r>
      <w:r w:rsidRPr="00DB5B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B5B4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trois</w:t>
      </w:r>
      <w:proofErr w:type="spellEnd"/>
      <w:r w:rsidRPr="00DB5B46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DB5B4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quarts</w:t>
      </w:r>
      <w:r w:rsidRPr="00DB5B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DB5B4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la</w:t>
      </w:r>
      <w:r w:rsidRPr="00DB5B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B5B4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Cath</w:t>
      </w:r>
      <w:r w:rsidRPr="00DB5B46">
        <w:rPr>
          <w:rFonts w:ascii="Times New Roman" w:hAnsi="Times New Roman" w:cs="Times New Roman"/>
          <w:color w:val="000000" w:themeColor="text1"/>
          <w:sz w:val="24"/>
          <w:szCs w:val="24"/>
        </w:rPr>
        <w:t>é</w:t>
      </w:r>
      <w:r w:rsidRPr="00DB5B4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drale</w:t>
      </w:r>
      <w:proofErr w:type="spellEnd"/>
      <w:r w:rsidRPr="00DB5B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5B4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de</w:t>
      </w:r>
      <w:r w:rsidRPr="00DB5B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5B4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Reims</w:t>
      </w:r>
      <w:r w:rsidRPr="00DB5B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B5B46">
        <w:rPr>
          <w:rFonts w:ascii="Times New Roman" w:hAnsi="Times New Roman" w:cs="Times New Roman"/>
          <w:color w:val="000000" w:themeColor="text1"/>
          <w:sz w:val="24"/>
          <w:szCs w:val="24"/>
        </w:rPr>
        <w:t>é</w:t>
      </w:r>
      <w:r w:rsidRPr="00DB5B4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voque</w:t>
      </w:r>
      <w:proofErr w:type="spellEnd"/>
      <w:r w:rsidRPr="00DB5B4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B5B4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                 </w:t>
      </w:r>
      <w:proofErr w:type="spellStart"/>
      <w:r w:rsidRPr="00DB5B4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une</w:t>
      </w:r>
      <w:proofErr w:type="spellEnd"/>
      <w:r w:rsidRPr="00DB5B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B5B4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grande</w:t>
      </w:r>
      <w:proofErr w:type="spellEnd"/>
      <w:r w:rsidRPr="00DB5B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5B4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figure</w:t>
      </w:r>
      <w:r w:rsidRPr="00DB5B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5B4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de</w:t>
      </w:r>
      <w:r w:rsidRPr="00DB5B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5B4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femme</w:t>
      </w:r>
      <w:r w:rsidRPr="00DB5B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B5B4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agenouill</w:t>
      </w:r>
      <w:r w:rsidRPr="00DB5B46">
        <w:rPr>
          <w:rFonts w:ascii="Times New Roman" w:hAnsi="Times New Roman" w:cs="Times New Roman"/>
          <w:color w:val="000000" w:themeColor="text1"/>
          <w:sz w:val="24"/>
          <w:szCs w:val="24"/>
        </w:rPr>
        <w:t>é</w:t>
      </w:r>
      <w:proofErr w:type="spellEnd"/>
      <w:r w:rsidRPr="00DB5B4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</w:t>
      </w:r>
      <w:r w:rsidRPr="00DB5B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DB5B4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en</w:t>
      </w:r>
      <w:r w:rsidRPr="00DB5B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B5B4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pri</w:t>
      </w:r>
      <w:r w:rsidRPr="00DB5B46">
        <w:rPr>
          <w:rFonts w:ascii="Times New Roman" w:hAnsi="Times New Roman" w:cs="Times New Roman"/>
          <w:color w:val="000000" w:themeColor="text1"/>
          <w:sz w:val="24"/>
          <w:szCs w:val="24"/>
        </w:rPr>
        <w:t>é</w:t>
      </w:r>
      <w:proofErr w:type="spellEnd"/>
      <w:r w:rsidRPr="00DB5B4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re</w:t>
      </w:r>
      <w:r w:rsidRPr="00DB5B4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DB5B4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B5B4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                                                                                         </w:t>
      </w:r>
      <w:proofErr w:type="spellStart"/>
      <w:r w:rsidRPr="00DB5B4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Rodin</w:t>
      </w:r>
      <w:proofErr w:type="spellEnd"/>
      <w:proofErr w:type="gramStart"/>
      <w:r w:rsidRPr="00DB5B4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*</w:t>
      </w:r>
      <w:r w:rsidRPr="00DB5B4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B5B4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</w:t>
      </w:r>
      <w:proofErr w:type="gramEnd"/>
      <w:r w:rsidRPr="00DB5B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минуты грусти просветлённой</w:t>
      </w:r>
      <w:r w:rsidRPr="00DB5B4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Народы созерцать могли</w:t>
      </w:r>
      <w:r w:rsidRPr="00DB5B4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Её – коленопреклонённой</w:t>
      </w:r>
      <w:r w:rsidRPr="00DB5B4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Средь виноградников Земли.</w:t>
      </w:r>
      <w:r w:rsidRPr="00DB5B4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всех, кто сном земли недужен,</w:t>
      </w:r>
      <w:r w:rsidRPr="00DB5B4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Её целила благодать,</w:t>
      </w:r>
      <w:r w:rsidRPr="00DB5B4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шли волхвы, чтоб увидать</w:t>
      </w:r>
      <w:r w:rsidRPr="00DB5B4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Её – жемчужину жемчужин.</w:t>
      </w:r>
      <w:r w:rsidRPr="00DB5B4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Она несла свою печаль,</w:t>
      </w:r>
      <w:r w:rsidRPr="00DB5B4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Одета в каменные ткани,</w:t>
      </w:r>
      <w:r w:rsidRPr="00DB5B4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Прозрачно-серые, как даль</w:t>
      </w:r>
      <w:r w:rsidRPr="00DB5B4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gramStart"/>
      <w:r w:rsidRPr="00DB5B46">
        <w:rPr>
          <w:rFonts w:ascii="Times New Roman" w:hAnsi="Times New Roman" w:cs="Times New Roman"/>
          <w:color w:val="000000" w:themeColor="text1"/>
          <w:sz w:val="28"/>
          <w:szCs w:val="28"/>
        </w:rPr>
        <w:t>Спокойных</w:t>
      </w:r>
      <w:proofErr w:type="gramEnd"/>
      <w:r w:rsidRPr="00DB5B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5B46">
        <w:rPr>
          <w:rFonts w:ascii="Times New Roman" w:hAnsi="Times New Roman" w:cs="Times New Roman"/>
          <w:color w:val="000000" w:themeColor="text1"/>
          <w:sz w:val="28"/>
          <w:szCs w:val="28"/>
        </w:rPr>
        <w:t>овидей</w:t>
      </w:r>
      <w:proofErr w:type="spellEnd"/>
      <w:r w:rsidRPr="00DB5B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Шампани.</w:t>
      </w:r>
      <w:r w:rsidRPr="00DB5B4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соткан был её покров</w:t>
      </w:r>
      <w:proofErr w:type="gramStart"/>
      <w:r w:rsidRPr="00DB5B4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</w:t>
      </w:r>
      <w:proofErr w:type="gramEnd"/>
      <w:r w:rsidRPr="00DB5B46">
        <w:rPr>
          <w:rFonts w:ascii="Times New Roman" w:hAnsi="Times New Roman" w:cs="Times New Roman"/>
          <w:color w:val="000000" w:themeColor="text1"/>
          <w:sz w:val="28"/>
          <w:szCs w:val="28"/>
        </w:rPr>
        <w:t>з жемчуга лугов поёмных,</w:t>
      </w:r>
      <w:r w:rsidRPr="00DB5B4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Туманных утр и облаков,</w:t>
      </w:r>
      <w:r w:rsidRPr="00DB5B4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Дождей хрустальных, ливней тёмных.</w:t>
      </w:r>
      <w:r w:rsidRPr="00DB5B4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Одежд её чудесный сон,</w:t>
      </w:r>
      <w:r w:rsidRPr="00DB5B4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Небесным светом опалён,</w:t>
      </w:r>
      <w:r w:rsidRPr="00DB5B46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Горел в </w:t>
      </w:r>
      <w:proofErr w:type="spellStart"/>
      <w:r w:rsidRPr="00DB5B46">
        <w:rPr>
          <w:rFonts w:ascii="Times New Roman" w:hAnsi="Times New Roman" w:cs="Times New Roman"/>
          <w:color w:val="000000" w:themeColor="text1"/>
          <w:sz w:val="28"/>
          <w:szCs w:val="28"/>
        </w:rPr>
        <w:t>сияньи</w:t>
      </w:r>
      <w:proofErr w:type="spellEnd"/>
      <w:r w:rsidRPr="00DB5B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малых радуг,</w:t>
      </w:r>
      <w:r w:rsidRPr="00DB5B4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Сердца мерцали алых роз,</w:t>
      </w:r>
      <w:r w:rsidRPr="00DB5B4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светотень курчавых складок</w:t>
      </w:r>
      <w:proofErr w:type="gramStart"/>
      <w:r w:rsidRPr="00DB5B4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</w:t>
      </w:r>
      <w:proofErr w:type="gramEnd"/>
      <w:r w:rsidRPr="00DB5B46">
        <w:rPr>
          <w:rFonts w:ascii="Times New Roman" w:hAnsi="Times New Roman" w:cs="Times New Roman"/>
          <w:color w:val="000000" w:themeColor="text1"/>
          <w:sz w:val="28"/>
          <w:szCs w:val="28"/>
        </w:rPr>
        <w:t>труилась прядями волос.</w:t>
      </w:r>
      <w:r w:rsidRPr="00DB5B4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Земными создана руками,</w:t>
      </w:r>
      <w:r w:rsidRPr="00DB5B4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Она сама была Землёй –</w:t>
      </w:r>
      <w:r w:rsidRPr="00DB5B4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Её лугами и реками,</w:t>
      </w:r>
      <w:r w:rsidRPr="00DB5B4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Её предутренними снами,</w:t>
      </w:r>
      <w:r w:rsidRPr="00DB5B4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Её вечерней тишиной.</w:t>
      </w:r>
      <w:r w:rsidRPr="00DB5B4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B5B4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…И, обнажив, её распяли…</w:t>
      </w:r>
      <w:r w:rsidRPr="00DB5B4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Огонь лизал и стрелы рвали</w:t>
      </w:r>
      <w:r w:rsidRPr="00DB5B4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Святую плоть</w:t>
      </w:r>
      <w:proofErr w:type="gramStart"/>
      <w:r w:rsidRPr="00DB5B46">
        <w:rPr>
          <w:rFonts w:ascii="Times New Roman" w:hAnsi="Times New Roman" w:cs="Times New Roman"/>
          <w:color w:val="000000" w:themeColor="text1"/>
          <w:sz w:val="28"/>
          <w:szCs w:val="28"/>
        </w:rPr>
        <w:t>… Н</w:t>
      </w:r>
      <w:proofErr w:type="gramEnd"/>
      <w:r w:rsidRPr="00DB5B46">
        <w:rPr>
          <w:rFonts w:ascii="Times New Roman" w:hAnsi="Times New Roman" w:cs="Times New Roman"/>
          <w:color w:val="000000" w:themeColor="text1"/>
          <w:sz w:val="28"/>
          <w:szCs w:val="28"/>
        </w:rPr>
        <w:t>о по ночам,</w:t>
      </w:r>
      <w:r w:rsidRPr="00DB5B4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порыве безысходной муки,</w:t>
      </w:r>
      <w:r w:rsidRPr="00DB5B4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Её обугленные руки</w:t>
      </w:r>
      <w:r w:rsidRPr="00DB5B4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Простёрты к зимним небесам.</w:t>
      </w:r>
      <w:r w:rsidRPr="00DB5B4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B5B4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B5B4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1915</w:t>
      </w:r>
      <w:r w:rsidRPr="00DB5B4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B5B4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B5B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* Видимый на три четверти, </w:t>
      </w:r>
      <w:proofErr w:type="spellStart"/>
      <w:r w:rsidRPr="00DB5B46">
        <w:rPr>
          <w:rFonts w:ascii="Times New Roman" w:hAnsi="Times New Roman" w:cs="Times New Roman"/>
          <w:color w:val="000000" w:themeColor="text1"/>
          <w:sz w:val="24"/>
          <w:szCs w:val="24"/>
        </w:rPr>
        <w:t>Реймский</w:t>
      </w:r>
      <w:proofErr w:type="spellEnd"/>
      <w:r w:rsidRPr="00DB5B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собор напоминает</w:t>
      </w:r>
      <w:r w:rsidRPr="00DB5B46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фигуру огромной женщины, коленопреклоненной,</w:t>
      </w:r>
      <w:r w:rsidRPr="00DB5B46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 молитве. Роден </w:t>
      </w:r>
      <w:r w:rsidRPr="00DB5B4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(фр.).</w:t>
      </w:r>
      <w:r w:rsidRPr="00DB5B46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:rsidR="00943EBA" w:rsidRPr="00DC56DE" w:rsidRDefault="00943EBA" w:rsidP="00DC56D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43EBA" w:rsidRPr="00DC56DE" w:rsidRDefault="00943EBA" w:rsidP="00DC56D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43EBA" w:rsidRPr="00DC56DE" w:rsidRDefault="00943EBA" w:rsidP="00DC56D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43EBA" w:rsidRPr="00DB5B46" w:rsidRDefault="00470CA3" w:rsidP="00DC56DE">
      <w:pPr>
        <w:rPr>
          <w:rFonts w:ascii="Times New Roman" w:hAnsi="Times New Roman" w:cs="Times New Roman"/>
          <w:color w:val="000000"/>
          <w:sz w:val="32"/>
          <w:szCs w:val="32"/>
        </w:rPr>
      </w:pPr>
      <w:hyperlink r:id="rId40" w:history="1">
        <w:r w:rsidR="00943EBA" w:rsidRPr="00DB5B46">
          <w:rPr>
            <w:rStyle w:val="a3"/>
            <w:rFonts w:ascii="Times New Roman" w:hAnsi="Times New Roman" w:cs="Times New Roman"/>
            <w:b/>
            <w:bCs/>
            <w:sz w:val="32"/>
            <w:szCs w:val="32"/>
          </w:rPr>
          <w:t>Лариса Миллер</w:t>
        </w:r>
      </w:hyperlink>
    </w:p>
    <w:p w:rsidR="00943EBA" w:rsidRPr="00DB5B46" w:rsidRDefault="00943EBA" w:rsidP="00DC56DE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C56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B5B46">
        <w:rPr>
          <w:rFonts w:ascii="Times New Roman" w:hAnsi="Times New Roman" w:cs="Times New Roman"/>
          <w:color w:val="000000" w:themeColor="text1"/>
          <w:sz w:val="28"/>
          <w:szCs w:val="28"/>
        </w:rPr>
        <w:t>Какие были виды</w:t>
      </w:r>
      <w:proofErr w:type="gramStart"/>
      <w:r w:rsidRPr="00DB5B4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</w:t>
      </w:r>
      <w:proofErr w:type="gramEnd"/>
      <w:r w:rsidRPr="00DB5B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садах Семирамиды!</w:t>
      </w:r>
      <w:r w:rsidRPr="00DB5B4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Какие пирамиды</w:t>
      </w:r>
      <w:proofErr w:type="gramStart"/>
      <w:r w:rsidRPr="00DB5B4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У</w:t>
      </w:r>
      <w:proofErr w:type="gramEnd"/>
      <w:r w:rsidRPr="00DB5B46">
        <w:rPr>
          <w:rFonts w:ascii="Times New Roman" w:hAnsi="Times New Roman" w:cs="Times New Roman"/>
          <w:color w:val="000000" w:themeColor="text1"/>
          <w:sz w:val="28"/>
          <w:szCs w:val="28"/>
        </w:rPr>
        <w:t>мел воздвигнуть раб!</w:t>
      </w:r>
      <w:r w:rsidRPr="00DB5B4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Какой владеем речью!</w:t>
      </w:r>
      <w:r w:rsidRPr="00DB5B4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Но племя человечье</w:t>
      </w:r>
      <w:proofErr w:type="gramStart"/>
      <w:r w:rsidRPr="00DB5B4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</w:t>
      </w:r>
      <w:proofErr w:type="gramEnd"/>
      <w:r w:rsidRPr="00DB5B46">
        <w:rPr>
          <w:rFonts w:ascii="Times New Roman" w:hAnsi="Times New Roman" w:cs="Times New Roman"/>
          <w:color w:val="000000" w:themeColor="text1"/>
          <w:sz w:val="28"/>
          <w:szCs w:val="28"/>
        </w:rPr>
        <w:t>сегда венчало сечей</w:t>
      </w:r>
      <w:r w:rsidRPr="00DB5B4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Любой земной этап.</w:t>
      </w:r>
      <w:r w:rsidRPr="00DB5B4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то, что возвышалось,</w:t>
      </w:r>
      <w:r w:rsidRPr="00DB5B4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Со страстью разрушалось,</w:t>
      </w:r>
      <w:r w:rsidRPr="00DB5B4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 землёю кровь мешалась.</w:t>
      </w:r>
      <w:r w:rsidRPr="00DB5B4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Была бы благодать,</w:t>
      </w:r>
      <w:r w:rsidRPr="00DB5B4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Когда б с таким усердьем</w:t>
      </w:r>
      <w:proofErr w:type="gramStart"/>
      <w:r w:rsidRPr="00DB5B4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У</w:t>
      </w:r>
      <w:proofErr w:type="gramEnd"/>
      <w:r w:rsidRPr="00DB5B46">
        <w:rPr>
          <w:rFonts w:ascii="Times New Roman" w:hAnsi="Times New Roman" w:cs="Times New Roman"/>
          <w:color w:val="000000" w:themeColor="text1"/>
          <w:sz w:val="28"/>
          <w:szCs w:val="28"/>
        </w:rPr>
        <w:t>чили милосердью,</w:t>
      </w:r>
      <w:r w:rsidRPr="00DB5B4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 каким на этой тверди</w:t>
      </w:r>
      <w:r w:rsidRPr="00DB5B4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Учили убивать,</w:t>
      </w:r>
      <w:r w:rsidRPr="00DB5B4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Под кличи боевые</w:t>
      </w:r>
      <w:r w:rsidRPr="00DB5B4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Вставать живым на выю,</w:t>
      </w:r>
      <w:r w:rsidRPr="00DB5B4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Кромсать тела живые.</w:t>
      </w:r>
      <w:r w:rsidRPr="00DB5B4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Зачем ранима плоть? –</w:t>
      </w:r>
      <w:r w:rsidRPr="00DB5B4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Нелепая уступка</w:t>
      </w:r>
      <w:r w:rsidRPr="00DB5B4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Вселенской мясорубке,</w:t>
      </w:r>
      <w:r w:rsidRPr="00DB5B4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B5B4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Которой и не хрупких</w:t>
      </w:r>
      <w:proofErr w:type="gramStart"/>
      <w:r w:rsidRPr="00DB5B4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</w:t>
      </w:r>
      <w:proofErr w:type="gramEnd"/>
      <w:r w:rsidRPr="00DB5B46">
        <w:rPr>
          <w:rFonts w:ascii="Times New Roman" w:hAnsi="Times New Roman" w:cs="Times New Roman"/>
          <w:color w:val="000000" w:themeColor="text1"/>
          <w:sz w:val="28"/>
          <w:szCs w:val="28"/>
        </w:rPr>
        <w:t>од силу размолоть.</w:t>
      </w:r>
      <w:r w:rsidRPr="00DB5B4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B5B4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B5B4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1975</w:t>
      </w:r>
    </w:p>
    <w:p w:rsidR="00943EBA" w:rsidRPr="00DC56DE" w:rsidRDefault="00943EBA" w:rsidP="00DC56D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43EBA" w:rsidRPr="00DC56DE" w:rsidRDefault="00943EBA" w:rsidP="00DC56D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43EBA" w:rsidRPr="00DC56DE" w:rsidRDefault="00943EBA" w:rsidP="00DC56D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43EBA" w:rsidRPr="007614D9" w:rsidRDefault="007614D9" w:rsidP="00DC56DE">
      <w:pPr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  </w:t>
      </w:r>
      <w:hyperlink r:id="rId41" w:history="1">
        <w:r w:rsidRPr="007A210D">
          <w:rPr>
            <w:rStyle w:val="a3"/>
            <w:rFonts w:ascii="Times New Roman" w:hAnsi="Times New Roman" w:cs="Times New Roman"/>
            <w:b/>
            <w:sz w:val="32"/>
            <w:szCs w:val="32"/>
          </w:rPr>
          <w:t>В</w:t>
        </w:r>
        <w:r w:rsidR="00943EBA" w:rsidRPr="007A210D">
          <w:rPr>
            <w:rStyle w:val="a3"/>
            <w:rFonts w:ascii="Times New Roman" w:hAnsi="Times New Roman" w:cs="Times New Roman"/>
            <w:b/>
            <w:sz w:val="32"/>
            <w:szCs w:val="32"/>
          </w:rPr>
          <w:t>ыпуск № 781</w:t>
        </w:r>
      </w:hyperlink>
    </w:p>
    <w:p w:rsidR="00943EBA" w:rsidRPr="007614D9" w:rsidRDefault="00943EBA" w:rsidP="00DC56DE">
      <w:pPr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943EBA" w:rsidRPr="007614D9" w:rsidRDefault="007614D9" w:rsidP="00DC56DE">
      <w:pPr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hyperlink r:id="rId42" w:history="1">
        <w:r w:rsidR="00943EBA" w:rsidRPr="007614D9">
          <w:rPr>
            <w:rStyle w:val="a3"/>
            <w:rFonts w:ascii="Times New Roman" w:hAnsi="Times New Roman" w:cs="Times New Roman"/>
            <w:b/>
            <w:bCs/>
            <w:sz w:val="32"/>
            <w:szCs w:val="32"/>
          </w:rPr>
          <w:t>Фёдор Сологуб</w:t>
        </w:r>
      </w:hyperlink>
    </w:p>
    <w:p w:rsidR="00943EBA" w:rsidRPr="007614D9" w:rsidRDefault="00943EBA" w:rsidP="00DC56D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56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614D9">
        <w:rPr>
          <w:rFonts w:ascii="Times New Roman" w:hAnsi="Times New Roman" w:cs="Times New Roman"/>
          <w:color w:val="000000" w:themeColor="text1"/>
          <w:sz w:val="28"/>
          <w:szCs w:val="28"/>
        </w:rPr>
        <w:t>Змий, царящий над вселенною, </w:t>
      </w:r>
      <w:r w:rsidRPr="007614D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Весь в огне, безумно злой,</w:t>
      </w:r>
      <w:r w:rsidRPr="007614D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Я хвалю тебя смиренною,</w:t>
      </w:r>
      <w:r w:rsidRPr="007614D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Дерзновенною хулой.</w:t>
      </w:r>
      <w:r w:rsidRPr="007614D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614D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Из болотной топкой сырости</w:t>
      </w:r>
      <w:proofErr w:type="gramStart"/>
      <w:r w:rsidRPr="007614D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</w:t>
      </w:r>
      <w:proofErr w:type="gramEnd"/>
      <w:r w:rsidRPr="007614D9">
        <w:rPr>
          <w:rFonts w:ascii="Times New Roman" w:hAnsi="Times New Roman" w:cs="Times New Roman"/>
          <w:color w:val="000000" w:themeColor="text1"/>
          <w:sz w:val="28"/>
          <w:szCs w:val="28"/>
        </w:rPr>
        <w:t>овелел, губитель, ты</w:t>
      </w:r>
      <w:r w:rsidRPr="007614D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Деревам и травам вырасти,</w:t>
      </w:r>
      <w:r w:rsidRPr="007614D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Вывел листья и цветы.</w:t>
      </w:r>
      <w:r w:rsidRPr="007614D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614D9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И </w:t>
      </w:r>
      <w:proofErr w:type="gramStart"/>
      <w:r w:rsidRPr="007614D9">
        <w:rPr>
          <w:rFonts w:ascii="Times New Roman" w:hAnsi="Times New Roman" w:cs="Times New Roman"/>
          <w:color w:val="000000" w:themeColor="text1"/>
          <w:sz w:val="28"/>
          <w:szCs w:val="28"/>
        </w:rPr>
        <w:t>ползущих</w:t>
      </w:r>
      <w:proofErr w:type="gramEnd"/>
      <w:r w:rsidRPr="007614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летающих</w:t>
      </w:r>
      <w:r w:rsidRPr="007614D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Ты воззвал на краткий срок.</w:t>
      </w:r>
      <w:r w:rsidRPr="007614D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Сознающих и желающих</w:t>
      </w:r>
      <w:r w:rsidRPr="007614D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Тяжкой жизни ты обрёк.</w:t>
      </w:r>
      <w:r w:rsidRPr="007614D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614D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Тучи зыблешь ты летучие,</w:t>
      </w:r>
      <w:r w:rsidRPr="007614D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Ветры гонишь вдоль земли,</w:t>
      </w:r>
      <w:r w:rsidRPr="007614D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Чтоб твои лобзанья жгучие</w:t>
      </w:r>
      <w:proofErr w:type="gramStart"/>
      <w:r w:rsidRPr="007614D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Р</w:t>
      </w:r>
      <w:proofErr w:type="gramEnd"/>
      <w:r w:rsidRPr="007614D9">
        <w:rPr>
          <w:rFonts w:ascii="Times New Roman" w:hAnsi="Times New Roman" w:cs="Times New Roman"/>
          <w:color w:val="000000" w:themeColor="text1"/>
          <w:sz w:val="28"/>
          <w:szCs w:val="28"/>
        </w:rPr>
        <w:t>аньше срока не сожгли.</w:t>
      </w:r>
      <w:r w:rsidRPr="007614D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614D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Pr="007614D9">
        <w:rPr>
          <w:rFonts w:ascii="Times New Roman" w:hAnsi="Times New Roman" w:cs="Times New Roman"/>
          <w:color w:val="000000" w:themeColor="text1"/>
          <w:sz w:val="28"/>
          <w:szCs w:val="28"/>
        </w:rPr>
        <w:t>Неотменны</w:t>
      </w:r>
      <w:proofErr w:type="spellEnd"/>
      <w:r w:rsidRPr="007614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повеления,</w:t>
      </w:r>
      <w:r w:rsidRPr="007614D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Нет пощады у тебя.</w:t>
      </w:r>
      <w:r w:rsidRPr="007614D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Ты царишь, презрев моления,</w:t>
      </w:r>
      <w:r w:rsidRPr="007614D9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Не любя и </w:t>
      </w:r>
      <w:proofErr w:type="gramStart"/>
      <w:r w:rsidRPr="007614D9">
        <w:rPr>
          <w:rFonts w:ascii="Times New Roman" w:hAnsi="Times New Roman" w:cs="Times New Roman"/>
          <w:color w:val="000000" w:themeColor="text1"/>
          <w:sz w:val="28"/>
          <w:szCs w:val="28"/>
        </w:rPr>
        <w:t>всё</w:t>
      </w:r>
      <w:proofErr w:type="gramEnd"/>
      <w:r w:rsidRPr="007614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губя.</w:t>
      </w:r>
      <w:r w:rsidRPr="007614D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614D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614D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1902</w:t>
      </w:r>
    </w:p>
    <w:p w:rsidR="00943EBA" w:rsidRPr="00DC56DE" w:rsidRDefault="00943EBA" w:rsidP="00DC56D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43EBA" w:rsidRPr="00DC56DE" w:rsidRDefault="00943EBA" w:rsidP="00DC56D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43EBA" w:rsidRPr="007614D9" w:rsidRDefault="007614D9" w:rsidP="00DC56DE">
      <w:pPr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sz w:val="32"/>
          <w:szCs w:val="32"/>
        </w:rPr>
        <w:lastRenderedPageBreak/>
        <w:t xml:space="preserve">  </w:t>
      </w:r>
      <w:hyperlink r:id="rId43" w:history="1">
        <w:r w:rsidR="00943EBA" w:rsidRPr="007614D9">
          <w:rPr>
            <w:rStyle w:val="a3"/>
            <w:rFonts w:ascii="Times New Roman" w:hAnsi="Times New Roman" w:cs="Times New Roman"/>
            <w:b/>
            <w:bCs/>
            <w:sz w:val="32"/>
            <w:szCs w:val="32"/>
          </w:rPr>
          <w:t>Осип Мандельштам</w:t>
        </w:r>
      </w:hyperlink>
    </w:p>
    <w:p w:rsidR="00943EBA" w:rsidRPr="007614D9" w:rsidRDefault="00943EBA" w:rsidP="00DC56DE">
      <w:pPr>
        <w:rPr>
          <w:rFonts w:ascii="Times New Roman" w:hAnsi="Times New Roman" w:cs="Times New Roman"/>
          <w:sz w:val="32"/>
          <w:szCs w:val="32"/>
        </w:rPr>
      </w:pPr>
    </w:p>
    <w:p w:rsidR="00943EBA" w:rsidRPr="007614D9" w:rsidRDefault="00943EBA" w:rsidP="00DC56DE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7614D9">
        <w:rPr>
          <w:rFonts w:ascii="Times New Roman" w:hAnsi="Times New Roman" w:cs="Times New Roman"/>
          <w:b/>
          <w:bCs/>
          <w:color w:val="000000"/>
          <w:sz w:val="32"/>
          <w:szCs w:val="32"/>
        </w:rPr>
        <w:t>А небо будущим беременно…</w:t>
      </w:r>
    </w:p>
    <w:p w:rsidR="00943EBA" w:rsidRPr="007614D9" w:rsidRDefault="00943EBA" w:rsidP="00DC56DE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C56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614D9">
        <w:rPr>
          <w:rFonts w:ascii="Times New Roman" w:hAnsi="Times New Roman" w:cs="Times New Roman"/>
          <w:color w:val="000000" w:themeColor="text1"/>
          <w:sz w:val="28"/>
          <w:szCs w:val="28"/>
        </w:rPr>
        <w:t>Опять войны разноголосица</w:t>
      </w:r>
      <w:proofErr w:type="gramStart"/>
      <w:r w:rsidRPr="007614D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</w:t>
      </w:r>
      <w:proofErr w:type="gramEnd"/>
      <w:r w:rsidRPr="007614D9">
        <w:rPr>
          <w:rFonts w:ascii="Times New Roman" w:hAnsi="Times New Roman" w:cs="Times New Roman"/>
          <w:color w:val="000000" w:themeColor="text1"/>
          <w:sz w:val="28"/>
          <w:szCs w:val="28"/>
        </w:rPr>
        <w:t>а древних плоскогорьях мира,</w:t>
      </w:r>
      <w:r w:rsidRPr="007614D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лопастью пропеллер лоснится,</w:t>
      </w:r>
      <w:r w:rsidRPr="007614D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Как кость точёная тапира.</w:t>
      </w:r>
      <w:r w:rsidRPr="007614D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Крыла и смерти уравнение, –</w:t>
      </w:r>
      <w:r w:rsidRPr="007614D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 алгебраических пирушек</w:t>
      </w:r>
      <w:proofErr w:type="gramStart"/>
      <w:r w:rsidRPr="007614D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</w:t>
      </w:r>
      <w:proofErr w:type="gramEnd"/>
      <w:r w:rsidRPr="007614D9">
        <w:rPr>
          <w:rFonts w:ascii="Times New Roman" w:hAnsi="Times New Roman" w:cs="Times New Roman"/>
          <w:color w:val="000000" w:themeColor="text1"/>
          <w:sz w:val="28"/>
          <w:szCs w:val="28"/>
        </w:rPr>
        <w:t>летев, он помнит измерение</w:t>
      </w:r>
      <w:r w:rsidRPr="007614D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Других эбеновых игрушек,</w:t>
      </w:r>
      <w:r w:rsidRPr="007614D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Pr="007614D9">
        <w:rPr>
          <w:rFonts w:ascii="Times New Roman" w:hAnsi="Times New Roman" w:cs="Times New Roman"/>
          <w:color w:val="000000" w:themeColor="text1"/>
          <w:sz w:val="28"/>
          <w:szCs w:val="28"/>
        </w:rPr>
        <w:t>Врагиню</w:t>
      </w:r>
      <w:proofErr w:type="spellEnd"/>
      <w:r w:rsidRPr="007614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ночь, рассадник вражеский</w:t>
      </w:r>
      <w:r w:rsidRPr="007614D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Существ коротких ластоногих,</w:t>
      </w:r>
      <w:r w:rsidRPr="007614D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молодую силу тяжести:</w:t>
      </w:r>
      <w:r w:rsidRPr="007614D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Так начиналась власть немногих</w:t>
      </w:r>
      <w:proofErr w:type="gramStart"/>
      <w:r w:rsidRPr="007614D9"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  <w:r w:rsidRPr="007614D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614D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</w:t>
      </w:r>
      <w:proofErr w:type="gramEnd"/>
      <w:r w:rsidRPr="007614D9">
        <w:rPr>
          <w:rFonts w:ascii="Times New Roman" w:hAnsi="Times New Roman" w:cs="Times New Roman"/>
          <w:color w:val="000000" w:themeColor="text1"/>
          <w:sz w:val="28"/>
          <w:szCs w:val="28"/>
        </w:rPr>
        <w:t>так, готовьтесь жить во времени,</w:t>
      </w:r>
      <w:r w:rsidRPr="007614D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Где нет ни волка, ни тапира,</w:t>
      </w:r>
      <w:r w:rsidRPr="007614D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А небо будущим беременно –</w:t>
      </w:r>
      <w:r w:rsidRPr="007614D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Пшеницей сытого эфира.</w:t>
      </w:r>
      <w:r w:rsidRPr="007614D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А то сегодня победители</w:t>
      </w:r>
      <w:r w:rsidRPr="007614D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Кладбища лета обходили,</w:t>
      </w:r>
      <w:r w:rsidRPr="007614D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Ломали крылья стрекозиные</w:t>
      </w:r>
      <w:proofErr w:type="gramStart"/>
      <w:r w:rsidRPr="007614D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</w:t>
      </w:r>
      <w:proofErr w:type="gramEnd"/>
      <w:r w:rsidRPr="007614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молоточками казнили.</w:t>
      </w:r>
      <w:r w:rsidRPr="007614D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614D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Давайте слушать грома проповедь,</w:t>
      </w:r>
      <w:r w:rsidRPr="007614D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Как внуки Себастьяна Баха,</w:t>
      </w:r>
      <w:r w:rsidRPr="007614D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на востоке и на западе</w:t>
      </w:r>
      <w:r w:rsidRPr="007614D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Органные поставим крылья!</w:t>
      </w:r>
      <w:r w:rsidRPr="007614D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Давайте бросим бури яблоко</w:t>
      </w:r>
      <w:proofErr w:type="gramStart"/>
      <w:r w:rsidRPr="007614D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</w:t>
      </w:r>
      <w:proofErr w:type="gramEnd"/>
      <w:r w:rsidRPr="007614D9">
        <w:rPr>
          <w:rFonts w:ascii="Times New Roman" w:hAnsi="Times New Roman" w:cs="Times New Roman"/>
          <w:color w:val="000000" w:themeColor="text1"/>
          <w:sz w:val="28"/>
          <w:szCs w:val="28"/>
        </w:rPr>
        <w:t>а стол пирующим землянам</w:t>
      </w:r>
      <w:r w:rsidRPr="007614D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на стеклянном блюде облако</w:t>
      </w:r>
      <w:r w:rsidRPr="007614D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Поставим яств посередине.</w:t>
      </w:r>
      <w:r w:rsidRPr="007614D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614D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Давайте всё покроем заново</w:t>
      </w:r>
      <w:r w:rsidRPr="007614D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Камчатной скатертью пространства,</w:t>
      </w:r>
      <w:r w:rsidRPr="007614D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Переговариваясь, радуясь,</w:t>
      </w:r>
      <w:r w:rsidRPr="007614D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gramStart"/>
      <w:r w:rsidRPr="007614D9">
        <w:rPr>
          <w:rFonts w:ascii="Times New Roman" w:hAnsi="Times New Roman" w:cs="Times New Roman"/>
          <w:color w:val="000000" w:themeColor="text1"/>
          <w:sz w:val="28"/>
          <w:szCs w:val="28"/>
        </w:rPr>
        <w:t>Друг</w:t>
      </w:r>
      <w:proofErr w:type="gramEnd"/>
      <w:r w:rsidRPr="007614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другу подавая брашна.</w:t>
      </w:r>
      <w:r w:rsidRPr="007614D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614D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На </w:t>
      </w:r>
      <w:proofErr w:type="gramStart"/>
      <w:r w:rsidRPr="007614D9">
        <w:rPr>
          <w:rFonts w:ascii="Times New Roman" w:hAnsi="Times New Roman" w:cs="Times New Roman"/>
          <w:color w:val="000000" w:themeColor="text1"/>
          <w:sz w:val="28"/>
          <w:szCs w:val="28"/>
        </w:rPr>
        <w:t>круговом</w:t>
      </w:r>
      <w:proofErr w:type="gramEnd"/>
      <w:r w:rsidRPr="007614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мирном </w:t>
      </w:r>
      <w:proofErr w:type="spellStart"/>
      <w:r w:rsidRPr="007614D9">
        <w:rPr>
          <w:rFonts w:ascii="Times New Roman" w:hAnsi="Times New Roman" w:cs="Times New Roman"/>
          <w:color w:val="000000" w:themeColor="text1"/>
          <w:sz w:val="28"/>
          <w:szCs w:val="28"/>
        </w:rPr>
        <w:t>судьбище</w:t>
      </w:r>
      <w:proofErr w:type="spellEnd"/>
      <w:r w:rsidRPr="007614D9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Зарёю кровь </w:t>
      </w:r>
      <w:proofErr w:type="spellStart"/>
      <w:r w:rsidRPr="007614D9">
        <w:rPr>
          <w:rFonts w:ascii="Times New Roman" w:hAnsi="Times New Roman" w:cs="Times New Roman"/>
          <w:color w:val="000000" w:themeColor="text1"/>
          <w:sz w:val="28"/>
          <w:szCs w:val="28"/>
        </w:rPr>
        <w:t>оледенится</w:t>
      </w:r>
      <w:proofErr w:type="spellEnd"/>
      <w:r w:rsidRPr="007614D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7614D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беременном глубоком будущем</w:t>
      </w:r>
      <w:proofErr w:type="gramStart"/>
      <w:r w:rsidRPr="007614D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Ж</w:t>
      </w:r>
      <w:proofErr w:type="gramEnd"/>
      <w:r w:rsidRPr="007614D9">
        <w:rPr>
          <w:rFonts w:ascii="Times New Roman" w:hAnsi="Times New Roman" w:cs="Times New Roman"/>
          <w:color w:val="000000" w:themeColor="text1"/>
          <w:sz w:val="28"/>
          <w:szCs w:val="28"/>
        </w:rPr>
        <w:t>ужжит большая медуница.</w:t>
      </w:r>
      <w:r w:rsidRPr="007614D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614D9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А вам, в </w:t>
      </w:r>
      <w:proofErr w:type="spellStart"/>
      <w:r w:rsidRPr="007614D9">
        <w:rPr>
          <w:rFonts w:ascii="Times New Roman" w:hAnsi="Times New Roman" w:cs="Times New Roman"/>
          <w:color w:val="000000" w:themeColor="text1"/>
          <w:sz w:val="28"/>
          <w:szCs w:val="28"/>
        </w:rPr>
        <w:t>безвременьи</w:t>
      </w:r>
      <w:proofErr w:type="spellEnd"/>
      <w:r w:rsidRPr="007614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летающим</w:t>
      </w:r>
      <w:proofErr w:type="gramStart"/>
      <w:r w:rsidRPr="007614D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</w:t>
      </w:r>
      <w:proofErr w:type="gramEnd"/>
      <w:r w:rsidRPr="007614D9">
        <w:rPr>
          <w:rFonts w:ascii="Times New Roman" w:hAnsi="Times New Roman" w:cs="Times New Roman"/>
          <w:color w:val="000000" w:themeColor="text1"/>
          <w:sz w:val="28"/>
          <w:szCs w:val="28"/>
        </w:rPr>
        <w:t>од хлыст войны за власть немногих, –</w:t>
      </w:r>
      <w:r w:rsidRPr="007614D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Хотя бы честь млекопитающих,</w:t>
      </w:r>
      <w:r w:rsidRPr="007614D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Хотя бы совесть ластоногих,</w:t>
      </w:r>
      <w:r w:rsidRPr="007614D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тем печальнее, тем горше нам,</w:t>
      </w:r>
      <w:r w:rsidRPr="007614D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Что люди-птицы хуже зверя</w:t>
      </w:r>
      <w:r w:rsidRPr="007614D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что стервятникам и коршунам</w:t>
      </w:r>
      <w:r w:rsidRPr="007614D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Мы поневоле больше верим.</w:t>
      </w:r>
      <w:r w:rsidRPr="007614D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Как шапка холода альпийского,</w:t>
      </w:r>
      <w:r w:rsidRPr="007614D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Из года в год, в жару и лето,</w:t>
      </w:r>
      <w:r w:rsidRPr="007614D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 лбу высоком человечества</w:t>
      </w:r>
      <w:r w:rsidRPr="007614D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Войны холодные ладони.</w:t>
      </w:r>
      <w:r w:rsidRPr="007614D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614D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А ты, глубокое и сытое,</w:t>
      </w:r>
      <w:r w:rsidRPr="007614D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Pr="007614D9">
        <w:rPr>
          <w:rFonts w:ascii="Times New Roman" w:hAnsi="Times New Roman" w:cs="Times New Roman"/>
          <w:color w:val="000000" w:themeColor="text1"/>
          <w:sz w:val="28"/>
          <w:szCs w:val="28"/>
        </w:rPr>
        <w:t>Забременевшее</w:t>
      </w:r>
      <w:proofErr w:type="spellEnd"/>
      <w:r w:rsidRPr="007614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лазурью,</w:t>
      </w:r>
      <w:r w:rsidRPr="007614D9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Как чешуя </w:t>
      </w:r>
      <w:proofErr w:type="spellStart"/>
      <w:r w:rsidRPr="007614D9">
        <w:rPr>
          <w:rFonts w:ascii="Times New Roman" w:hAnsi="Times New Roman" w:cs="Times New Roman"/>
          <w:color w:val="000000" w:themeColor="text1"/>
          <w:sz w:val="28"/>
          <w:szCs w:val="28"/>
        </w:rPr>
        <w:t>многоочитое</w:t>
      </w:r>
      <w:proofErr w:type="spellEnd"/>
      <w:r w:rsidRPr="007614D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7614D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альфа и омега бури;</w:t>
      </w:r>
      <w:r w:rsidRPr="007614D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Тебе – чужое и безбровое,</w:t>
      </w:r>
      <w:r w:rsidRPr="007614D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Из поколенья в поколение, –</w:t>
      </w:r>
      <w:r w:rsidRPr="007614D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Всегда высокое и новое</w:t>
      </w:r>
      <w:bookmarkStart w:id="0" w:name="_GoBack"/>
      <w:bookmarkEnd w:id="0"/>
      <w:proofErr w:type="gramStart"/>
      <w:r w:rsidRPr="007614D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</w:t>
      </w:r>
      <w:proofErr w:type="gramEnd"/>
      <w:r w:rsidRPr="007614D9">
        <w:rPr>
          <w:rFonts w:ascii="Times New Roman" w:hAnsi="Times New Roman" w:cs="Times New Roman"/>
          <w:color w:val="000000" w:themeColor="text1"/>
          <w:sz w:val="28"/>
          <w:szCs w:val="28"/>
        </w:rPr>
        <w:t>ередаётся удивление.</w:t>
      </w:r>
      <w:r w:rsidRPr="007614D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614D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614D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1923</w:t>
      </w:r>
    </w:p>
    <w:p w:rsidR="00943EBA" w:rsidRDefault="00943EBA" w:rsidP="00DC56D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614D9" w:rsidRPr="00DC56DE" w:rsidRDefault="007614D9" w:rsidP="00DC56D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43EBA" w:rsidRPr="00DC56DE" w:rsidRDefault="00943EBA" w:rsidP="00DC56D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43EBA" w:rsidRPr="007614D9" w:rsidRDefault="007614D9" w:rsidP="00DC56DE">
      <w:pPr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            </w:t>
      </w:r>
      <w:hyperlink r:id="rId44" w:history="1">
        <w:r w:rsidRPr="009C3534">
          <w:rPr>
            <w:rStyle w:val="a3"/>
            <w:rFonts w:ascii="Times New Roman" w:hAnsi="Times New Roman" w:cs="Times New Roman"/>
            <w:b/>
            <w:sz w:val="32"/>
            <w:szCs w:val="32"/>
          </w:rPr>
          <w:t>В</w:t>
        </w:r>
        <w:r w:rsidR="00943EBA" w:rsidRPr="009C3534">
          <w:rPr>
            <w:rStyle w:val="a3"/>
            <w:rFonts w:ascii="Times New Roman" w:hAnsi="Times New Roman" w:cs="Times New Roman"/>
            <w:b/>
            <w:sz w:val="32"/>
            <w:szCs w:val="32"/>
          </w:rPr>
          <w:t>ыпуск № 10</w:t>
        </w:r>
      </w:hyperlink>
    </w:p>
    <w:p w:rsidR="00943EBA" w:rsidRPr="007614D9" w:rsidRDefault="00943EBA" w:rsidP="00DC56DE">
      <w:pPr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943EBA" w:rsidRPr="007614D9" w:rsidRDefault="007614D9" w:rsidP="00DC56DE">
      <w:pPr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b/>
          <w:sz w:val="32"/>
          <w:szCs w:val="32"/>
        </w:rPr>
        <w:t xml:space="preserve">             </w:t>
      </w:r>
      <w:hyperlink r:id="rId45" w:history="1">
        <w:r w:rsidR="00943EBA" w:rsidRPr="007614D9">
          <w:rPr>
            <w:rStyle w:val="a3"/>
            <w:rFonts w:ascii="Times New Roman" w:hAnsi="Times New Roman" w:cs="Times New Roman"/>
            <w:b/>
            <w:bCs/>
            <w:sz w:val="32"/>
            <w:szCs w:val="32"/>
          </w:rPr>
          <w:t>Марина Цветаева</w:t>
        </w:r>
      </w:hyperlink>
    </w:p>
    <w:p w:rsidR="00943EBA" w:rsidRPr="006B7688" w:rsidRDefault="00943EBA" w:rsidP="00DC56D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14D9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6B7688">
        <w:rPr>
          <w:rFonts w:ascii="Times New Roman" w:hAnsi="Times New Roman" w:cs="Times New Roman"/>
          <w:color w:val="000000" w:themeColor="text1"/>
          <w:sz w:val="28"/>
          <w:szCs w:val="28"/>
        </w:rPr>
        <w:t>Я знаю правду! Все прежние правды – прочь!</w:t>
      </w:r>
      <w:r w:rsidRPr="006B768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Не надо людям с людьми на земле бороться.</w:t>
      </w:r>
      <w:r w:rsidRPr="006B768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Смотрите: вечер, смотрите: уж скоро ночь.</w:t>
      </w:r>
      <w:r w:rsidRPr="006B768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B768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О чём</w:t>
      </w:r>
      <w:r w:rsidRPr="006B7688">
        <w:rPr>
          <w:rFonts w:ascii="Times New Roman" w:hAnsi="Times New Roman" w:cs="Times New Roman"/>
          <w:color w:val="000000" w:themeColor="text1"/>
          <w:sz w:val="28"/>
          <w:szCs w:val="28"/>
        </w:rPr>
        <w:t> – поэты, любовники, полководцы?</w:t>
      </w:r>
      <w:r w:rsidRPr="006B768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B768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br/>
        <w:t>Уж ветер стелется, уже земля в росе,</w:t>
      </w:r>
      <w:r w:rsidRPr="006B768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Уж скоро звёздная в небе застынет вьюга,</w:t>
      </w:r>
      <w:r w:rsidRPr="006B768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950F3" w:rsidRPr="006B7688">
        <w:rPr>
          <w:rFonts w:ascii="Times New Roman" w:hAnsi="Times New Roman" w:cs="Times New Roman"/>
          <w:color w:val="000000" w:themeColor="text1"/>
          <w:sz w:val="28"/>
          <w:szCs w:val="28"/>
        </w:rPr>
        <w:t>И под землёю скоро уснё</w:t>
      </w:r>
      <w:r w:rsidRPr="006B7688">
        <w:rPr>
          <w:rFonts w:ascii="Times New Roman" w:hAnsi="Times New Roman" w:cs="Times New Roman"/>
          <w:color w:val="000000" w:themeColor="text1"/>
          <w:sz w:val="28"/>
          <w:szCs w:val="28"/>
        </w:rPr>
        <w:t>м мы все,</w:t>
      </w:r>
      <w:r w:rsidRPr="006B768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Кто на земле не давали уснуть друг другу.</w:t>
      </w:r>
      <w:r w:rsidRPr="006B768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B768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B768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1915</w:t>
      </w:r>
    </w:p>
    <w:p w:rsidR="00943EBA" w:rsidRDefault="00943EBA" w:rsidP="00DC56D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6B7688" w:rsidRDefault="006B7688" w:rsidP="00DC56D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6B7688" w:rsidRPr="00DC56DE" w:rsidRDefault="006B7688" w:rsidP="00DC56D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43EBA" w:rsidRPr="006B7688" w:rsidRDefault="006B7688" w:rsidP="00DC56DE">
      <w:pPr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sz w:val="32"/>
          <w:szCs w:val="32"/>
        </w:rPr>
        <w:t xml:space="preserve">  </w:t>
      </w:r>
      <w:hyperlink r:id="rId46" w:history="1">
        <w:r w:rsidR="00943EBA" w:rsidRPr="006B7688">
          <w:rPr>
            <w:rStyle w:val="a3"/>
            <w:rFonts w:ascii="Times New Roman" w:hAnsi="Times New Roman" w:cs="Times New Roman"/>
            <w:b/>
            <w:bCs/>
            <w:sz w:val="32"/>
            <w:szCs w:val="32"/>
          </w:rPr>
          <w:t>Максимилиан Волошин</w:t>
        </w:r>
      </w:hyperlink>
    </w:p>
    <w:p w:rsidR="00943EBA" w:rsidRPr="006B7688" w:rsidRDefault="00943EBA" w:rsidP="00DC56DE">
      <w:pPr>
        <w:rPr>
          <w:rFonts w:ascii="Times New Roman" w:hAnsi="Times New Roman" w:cs="Times New Roman"/>
          <w:sz w:val="32"/>
          <w:szCs w:val="32"/>
        </w:rPr>
      </w:pPr>
    </w:p>
    <w:p w:rsidR="00943EBA" w:rsidRPr="006B7688" w:rsidRDefault="006B7688" w:rsidP="00DC56DE">
      <w:pPr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          </w:t>
      </w:r>
      <w:r w:rsidR="00943EBA" w:rsidRPr="006B7688">
        <w:rPr>
          <w:rFonts w:ascii="Times New Roman" w:hAnsi="Times New Roman" w:cs="Times New Roman"/>
          <w:b/>
          <w:bCs/>
          <w:color w:val="000000"/>
          <w:sz w:val="32"/>
          <w:szCs w:val="32"/>
        </w:rPr>
        <w:t>Потомкам</w:t>
      </w:r>
      <w:r w:rsidR="00943EBA" w:rsidRPr="006B7688">
        <w:rPr>
          <w:rFonts w:ascii="Times New Roman" w:hAnsi="Times New Roman" w:cs="Times New Roman"/>
          <w:b/>
          <w:bCs/>
          <w:color w:val="000000"/>
          <w:sz w:val="32"/>
          <w:szCs w:val="32"/>
        </w:rPr>
        <w:br/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    </w:t>
      </w:r>
      <w:r w:rsidR="00943EBA" w:rsidRPr="006B7688">
        <w:rPr>
          <w:rFonts w:ascii="Times New Roman" w:hAnsi="Times New Roman" w:cs="Times New Roman"/>
          <w:b/>
          <w:bCs/>
          <w:color w:val="000000"/>
          <w:sz w:val="32"/>
          <w:szCs w:val="32"/>
        </w:rPr>
        <w:t>(Во время террора)</w:t>
      </w:r>
    </w:p>
    <w:p w:rsidR="00943EBA" w:rsidRPr="006B7688" w:rsidRDefault="00943EBA" w:rsidP="00DC56D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56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7688">
        <w:rPr>
          <w:rFonts w:ascii="Times New Roman" w:hAnsi="Times New Roman" w:cs="Times New Roman"/>
          <w:color w:val="000000" w:themeColor="text1"/>
          <w:sz w:val="28"/>
          <w:szCs w:val="28"/>
        </w:rPr>
        <w:t>Кто передаст потомкам нашу повесть?</w:t>
      </w:r>
      <w:r w:rsidRPr="006B768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Ни записи, ни мысли, ни слова</w:t>
      </w:r>
      <w:proofErr w:type="gramStart"/>
      <w:r w:rsidRPr="006B768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</w:t>
      </w:r>
      <w:proofErr w:type="gramEnd"/>
      <w:r w:rsidRPr="006B76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ним не дойдут: все знаки слижет пламя</w:t>
      </w:r>
      <w:r w:rsidRPr="006B768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выест кровь слепые письмена.</w:t>
      </w:r>
      <w:r w:rsidRPr="006B768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Но, может быть, благоговейно память</w:t>
      </w:r>
      <w:r w:rsidRPr="006B768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Случайный стих изустно сохранит.</w:t>
      </w:r>
      <w:r w:rsidRPr="006B768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Никто из вас не ведал то, что мы</w:t>
      </w:r>
      <w:proofErr w:type="gramStart"/>
      <w:r w:rsidRPr="006B768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</w:t>
      </w:r>
      <w:proofErr w:type="gramEnd"/>
      <w:r w:rsidRPr="006B7688">
        <w:rPr>
          <w:rFonts w:ascii="Times New Roman" w:hAnsi="Times New Roman" w:cs="Times New Roman"/>
          <w:color w:val="000000" w:themeColor="text1"/>
          <w:sz w:val="28"/>
          <w:szCs w:val="28"/>
        </w:rPr>
        <w:t>зжили до конца, вкусили полной мерой:</w:t>
      </w:r>
      <w:r w:rsidRPr="006B768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Свидетели великого распада,</w:t>
      </w:r>
      <w:r w:rsidRPr="006B768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Мы видели безумья целых рас,</w:t>
      </w:r>
      <w:r w:rsidRPr="006B768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Крушенья царств, косматые светила,</w:t>
      </w:r>
      <w:r w:rsidRPr="006B768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Прообразы Последнего Суда:</w:t>
      </w:r>
      <w:r w:rsidRPr="006B768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Мы пережили Илиады войн</w:t>
      </w:r>
      <w:proofErr w:type="gramStart"/>
      <w:r w:rsidRPr="006B768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</w:t>
      </w:r>
      <w:proofErr w:type="gramEnd"/>
      <w:r w:rsidRPr="006B76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Апокалипсисы революций.</w:t>
      </w:r>
      <w:r w:rsidRPr="006B768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B768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Мы вышли в путь в закатной славе века,</w:t>
      </w:r>
      <w:r w:rsidRPr="006B768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последний час всемирной тишины,</w:t>
      </w:r>
      <w:r w:rsidRPr="006B768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Когда слова о зверствах и о войнах</w:t>
      </w:r>
      <w:proofErr w:type="gramStart"/>
      <w:r w:rsidRPr="006B768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</w:t>
      </w:r>
      <w:proofErr w:type="gramEnd"/>
      <w:r w:rsidRPr="006B7688">
        <w:rPr>
          <w:rFonts w:ascii="Times New Roman" w:hAnsi="Times New Roman" w:cs="Times New Roman"/>
          <w:color w:val="000000" w:themeColor="text1"/>
          <w:sz w:val="28"/>
          <w:szCs w:val="28"/>
        </w:rPr>
        <w:t>азались всем неповторимой сказкой.</w:t>
      </w:r>
      <w:r w:rsidRPr="006B768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Но мрак и брань, и мор, и трус, и глад</w:t>
      </w:r>
      <w:proofErr w:type="gramStart"/>
      <w:r w:rsidRPr="006B768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З</w:t>
      </w:r>
      <w:proofErr w:type="gramEnd"/>
      <w:r w:rsidRPr="006B7688">
        <w:rPr>
          <w:rFonts w:ascii="Times New Roman" w:hAnsi="Times New Roman" w:cs="Times New Roman"/>
          <w:color w:val="000000" w:themeColor="text1"/>
          <w:sz w:val="28"/>
          <w:szCs w:val="28"/>
        </w:rPr>
        <w:t>астигли нас посереди дороги:</w:t>
      </w:r>
      <w:r w:rsidRPr="006B768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Разверзлись хляби душ и недра жизни,</w:t>
      </w:r>
      <w:r w:rsidRPr="006B768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нас слизнул ночной водоворот.</w:t>
      </w:r>
      <w:r w:rsidRPr="006B768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gramStart"/>
      <w:r w:rsidRPr="006B768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Стал человек – один другому – дьявол;</w:t>
      </w:r>
      <w:r w:rsidRPr="006B768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Кровь – спайкой душ; борьба за жизнь – законом;</w:t>
      </w:r>
      <w:r w:rsidRPr="006B768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долгом – месть.</w:t>
      </w:r>
      <w:proofErr w:type="gramEnd"/>
      <w:r w:rsidRPr="006B768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                              Но мы не покорились:</w:t>
      </w:r>
      <w:r w:rsidRPr="006B768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Ослушники законов естества –</w:t>
      </w:r>
      <w:r w:rsidRPr="006B768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себе самих укрыли наше солнце,</w:t>
      </w:r>
      <w:r w:rsidRPr="006B768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 дне темниц мы выносили силу</w:t>
      </w:r>
      <w:r w:rsidRPr="006B768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Неодолимую любви, и в пытках</w:t>
      </w:r>
      <w:r w:rsidRPr="006B768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Мы выучились верить и молиться</w:t>
      </w:r>
      <w:proofErr w:type="gramStart"/>
      <w:r w:rsidRPr="006B768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З</w:t>
      </w:r>
      <w:proofErr w:type="gramEnd"/>
      <w:r w:rsidRPr="006B7688">
        <w:rPr>
          <w:rFonts w:ascii="Times New Roman" w:hAnsi="Times New Roman" w:cs="Times New Roman"/>
          <w:color w:val="000000" w:themeColor="text1"/>
          <w:sz w:val="28"/>
          <w:szCs w:val="28"/>
        </w:rPr>
        <w:t>а палачей, мы поняли, что каждый</w:t>
      </w:r>
      <w:r w:rsidRPr="006B768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Есть пленный ангел в дьявольской личине,</w:t>
      </w:r>
      <w:r w:rsidRPr="006B768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огне застенков выплавили радость</w:t>
      </w:r>
      <w:r w:rsidRPr="006B7688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О </w:t>
      </w:r>
      <w:proofErr w:type="spellStart"/>
      <w:r w:rsidRPr="006B7688">
        <w:rPr>
          <w:rFonts w:ascii="Times New Roman" w:hAnsi="Times New Roman" w:cs="Times New Roman"/>
          <w:color w:val="000000" w:themeColor="text1"/>
          <w:sz w:val="28"/>
          <w:szCs w:val="28"/>
        </w:rPr>
        <w:t>преосуществленьи</w:t>
      </w:r>
      <w:proofErr w:type="spellEnd"/>
      <w:r w:rsidRPr="006B76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человека,</w:t>
      </w:r>
      <w:r w:rsidRPr="006B768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никогда не грезили прекрасней</w:t>
      </w:r>
      <w:r w:rsidRPr="006B768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пламенней его последних судеб.</w:t>
      </w:r>
      <w:r w:rsidRPr="006B768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B768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Далёкие потомки наши, знайте,</w:t>
      </w:r>
      <w:r w:rsidRPr="006B768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Что если вы живёте во вселенной,</w:t>
      </w:r>
      <w:r w:rsidRPr="006B768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Где каждая частица вещества</w:t>
      </w:r>
      <w:proofErr w:type="gramStart"/>
      <w:r w:rsidRPr="006B768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</w:t>
      </w:r>
      <w:proofErr w:type="gramEnd"/>
      <w:r w:rsidRPr="006B76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другою слита жертвенной любовью</w:t>
      </w:r>
      <w:r w:rsidRPr="006B768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человечеством преодолён</w:t>
      </w:r>
      <w:r w:rsidRPr="006B768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Закон необходимости и смерти,</w:t>
      </w:r>
      <w:r w:rsidRPr="006B768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То в этом мире есть и наша доля!</w:t>
      </w:r>
      <w:r w:rsidRPr="006B768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B768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B768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1921</w:t>
      </w:r>
    </w:p>
    <w:sectPr w:rsidR="00943EBA" w:rsidRPr="006B7688" w:rsidSect="00EB0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0B9" w:rsidRDefault="002720B9" w:rsidP="00A40903">
      <w:pPr>
        <w:spacing w:line="240" w:lineRule="auto"/>
      </w:pPr>
      <w:r>
        <w:separator/>
      </w:r>
    </w:p>
  </w:endnote>
  <w:endnote w:type="continuationSeparator" w:id="0">
    <w:p w:rsidR="002720B9" w:rsidRDefault="002720B9" w:rsidP="00A4090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0B9" w:rsidRDefault="002720B9" w:rsidP="00A40903">
      <w:pPr>
        <w:spacing w:line="240" w:lineRule="auto"/>
      </w:pPr>
      <w:r>
        <w:separator/>
      </w:r>
    </w:p>
  </w:footnote>
  <w:footnote w:type="continuationSeparator" w:id="0">
    <w:p w:rsidR="002720B9" w:rsidRDefault="002720B9" w:rsidP="00A4090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782C"/>
    <w:rsid w:val="00007264"/>
    <w:rsid w:val="00007B92"/>
    <w:rsid w:val="000132B2"/>
    <w:rsid w:val="00024DD2"/>
    <w:rsid w:val="0004359C"/>
    <w:rsid w:val="00044C12"/>
    <w:rsid w:val="000502D9"/>
    <w:rsid w:val="0005482C"/>
    <w:rsid w:val="000569AB"/>
    <w:rsid w:val="00057475"/>
    <w:rsid w:val="00067855"/>
    <w:rsid w:val="00071EAA"/>
    <w:rsid w:val="0007581E"/>
    <w:rsid w:val="00081243"/>
    <w:rsid w:val="0008784B"/>
    <w:rsid w:val="00093370"/>
    <w:rsid w:val="00093C95"/>
    <w:rsid w:val="00094C5A"/>
    <w:rsid w:val="00097C2C"/>
    <w:rsid w:val="000B1BA6"/>
    <w:rsid w:val="000B543A"/>
    <w:rsid w:val="000C133C"/>
    <w:rsid w:val="000C3437"/>
    <w:rsid w:val="000C4553"/>
    <w:rsid w:val="000D12F5"/>
    <w:rsid w:val="000D6111"/>
    <w:rsid w:val="000D6D35"/>
    <w:rsid w:val="000E26C0"/>
    <w:rsid w:val="000F1379"/>
    <w:rsid w:val="00101CF9"/>
    <w:rsid w:val="00102B1A"/>
    <w:rsid w:val="00104210"/>
    <w:rsid w:val="00104A11"/>
    <w:rsid w:val="00105F6E"/>
    <w:rsid w:val="0011342A"/>
    <w:rsid w:val="00123E56"/>
    <w:rsid w:val="0013080F"/>
    <w:rsid w:val="001339D5"/>
    <w:rsid w:val="00144B87"/>
    <w:rsid w:val="001473C8"/>
    <w:rsid w:val="00151483"/>
    <w:rsid w:val="0015237A"/>
    <w:rsid w:val="001557E0"/>
    <w:rsid w:val="0016020D"/>
    <w:rsid w:val="00182529"/>
    <w:rsid w:val="001874C7"/>
    <w:rsid w:val="001A3EB2"/>
    <w:rsid w:val="001B2B43"/>
    <w:rsid w:val="001B4DCF"/>
    <w:rsid w:val="001B75C5"/>
    <w:rsid w:val="001C195A"/>
    <w:rsid w:val="001C39B5"/>
    <w:rsid w:val="001C39F7"/>
    <w:rsid w:val="001E047D"/>
    <w:rsid w:val="001E0CDF"/>
    <w:rsid w:val="001E7428"/>
    <w:rsid w:val="002019F7"/>
    <w:rsid w:val="00202438"/>
    <w:rsid w:val="00203DDE"/>
    <w:rsid w:val="0020501C"/>
    <w:rsid w:val="00210379"/>
    <w:rsid w:val="00217DDE"/>
    <w:rsid w:val="00220195"/>
    <w:rsid w:val="0022181F"/>
    <w:rsid w:val="00223105"/>
    <w:rsid w:val="0023267E"/>
    <w:rsid w:val="00232C34"/>
    <w:rsid w:val="002447B8"/>
    <w:rsid w:val="00246F35"/>
    <w:rsid w:val="00256D05"/>
    <w:rsid w:val="00257FC2"/>
    <w:rsid w:val="002720B9"/>
    <w:rsid w:val="00280C29"/>
    <w:rsid w:val="0028205D"/>
    <w:rsid w:val="00284394"/>
    <w:rsid w:val="002850FC"/>
    <w:rsid w:val="002879BC"/>
    <w:rsid w:val="002A0C3F"/>
    <w:rsid w:val="002B0042"/>
    <w:rsid w:val="002B155F"/>
    <w:rsid w:val="002B5BFC"/>
    <w:rsid w:val="002B77AD"/>
    <w:rsid w:val="002C2FB8"/>
    <w:rsid w:val="002C3654"/>
    <w:rsid w:val="002C7AF0"/>
    <w:rsid w:val="002D520F"/>
    <w:rsid w:val="002D5847"/>
    <w:rsid w:val="002D7BCF"/>
    <w:rsid w:val="002E5118"/>
    <w:rsid w:val="002E654B"/>
    <w:rsid w:val="002F2403"/>
    <w:rsid w:val="00303E4D"/>
    <w:rsid w:val="00307C9A"/>
    <w:rsid w:val="00314CDF"/>
    <w:rsid w:val="00315B7D"/>
    <w:rsid w:val="00317A37"/>
    <w:rsid w:val="00317E71"/>
    <w:rsid w:val="0032286B"/>
    <w:rsid w:val="00324142"/>
    <w:rsid w:val="00327CAD"/>
    <w:rsid w:val="00333ADE"/>
    <w:rsid w:val="003374F3"/>
    <w:rsid w:val="00340527"/>
    <w:rsid w:val="00343276"/>
    <w:rsid w:val="0034683D"/>
    <w:rsid w:val="00357CDA"/>
    <w:rsid w:val="00371688"/>
    <w:rsid w:val="003965FB"/>
    <w:rsid w:val="003A03B6"/>
    <w:rsid w:val="003A3A75"/>
    <w:rsid w:val="003B2707"/>
    <w:rsid w:val="003B2FC8"/>
    <w:rsid w:val="003B6330"/>
    <w:rsid w:val="003B782A"/>
    <w:rsid w:val="003C0362"/>
    <w:rsid w:val="003C0757"/>
    <w:rsid w:val="003C19BB"/>
    <w:rsid w:val="003C2D51"/>
    <w:rsid w:val="003C3174"/>
    <w:rsid w:val="003C5D9B"/>
    <w:rsid w:val="003C7EBC"/>
    <w:rsid w:val="003D7ECB"/>
    <w:rsid w:val="003E477C"/>
    <w:rsid w:val="003F6D33"/>
    <w:rsid w:val="003F7C7C"/>
    <w:rsid w:val="0040024F"/>
    <w:rsid w:val="00400965"/>
    <w:rsid w:val="00402EEE"/>
    <w:rsid w:val="00430D25"/>
    <w:rsid w:val="00431A2A"/>
    <w:rsid w:val="004333B6"/>
    <w:rsid w:val="004459C5"/>
    <w:rsid w:val="0044714D"/>
    <w:rsid w:val="00450731"/>
    <w:rsid w:val="00463696"/>
    <w:rsid w:val="00464571"/>
    <w:rsid w:val="00470CA3"/>
    <w:rsid w:val="00470F3B"/>
    <w:rsid w:val="0047148B"/>
    <w:rsid w:val="00471EA7"/>
    <w:rsid w:val="00474199"/>
    <w:rsid w:val="00477339"/>
    <w:rsid w:val="004812CE"/>
    <w:rsid w:val="004833D1"/>
    <w:rsid w:val="004A019E"/>
    <w:rsid w:val="004B04E7"/>
    <w:rsid w:val="004B592C"/>
    <w:rsid w:val="004C1464"/>
    <w:rsid w:val="004C403E"/>
    <w:rsid w:val="004C47B7"/>
    <w:rsid w:val="004D1477"/>
    <w:rsid w:val="004E6580"/>
    <w:rsid w:val="004F3031"/>
    <w:rsid w:val="004F4600"/>
    <w:rsid w:val="004F5208"/>
    <w:rsid w:val="004F5AE8"/>
    <w:rsid w:val="005037C7"/>
    <w:rsid w:val="005239F3"/>
    <w:rsid w:val="0052403B"/>
    <w:rsid w:val="005248C3"/>
    <w:rsid w:val="00532A34"/>
    <w:rsid w:val="0053558A"/>
    <w:rsid w:val="005357E5"/>
    <w:rsid w:val="00537C5C"/>
    <w:rsid w:val="005461CC"/>
    <w:rsid w:val="0055011D"/>
    <w:rsid w:val="00570FF5"/>
    <w:rsid w:val="005727E7"/>
    <w:rsid w:val="00574756"/>
    <w:rsid w:val="0058391D"/>
    <w:rsid w:val="00583F8E"/>
    <w:rsid w:val="005967DA"/>
    <w:rsid w:val="005A518F"/>
    <w:rsid w:val="005A5253"/>
    <w:rsid w:val="005B0134"/>
    <w:rsid w:val="005B293C"/>
    <w:rsid w:val="005B3135"/>
    <w:rsid w:val="005B5160"/>
    <w:rsid w:val="005C4C47"/>
    <w:rsid w:val="005C6B0D"/>
    <w:rsid w:val="005D51BC"/>
    <w:rsid w:val="005D65F6"/>
    <w:rsid w:val="005E7197"/>
    <w:rsid w:val="005F018B"/>
    <w:rsid w:val="005F2932"/>
    <w:rsid w:val="005F42CD"/>
    <w:rsid w:val="00602F8A"/>
    <w:rsid w:val="006034D7"/>
    <w:rsid w:val="00603BF9"/>
    <w:rsid w:val="006135C3"/>
    <w:rsid w:val="00614862"/>
    <w:rsid w:val="00615023"/>
    <w:rsid w:val="006161C0"/>
    <w:rsid w:val="00617FB9"/>
    <w:rsid w:val="006347D5"/>
    <w:rsid w:val="006357D3"/>
    <w:rsid w:val="006361C1"/>
    <w:rsid w:val="00642ACE"/>
    <w:rsid w:val="00646899"/>
    <w:rsid w:val="0065379D"/>
    <w:rsid w:val="006546ED"/>
    <w:rsid w:val="00661024"/>
    <w:rsid w:val="006650EC"/>
    <w:rsid w:val="006663B3"/>
    <w:rsid w:val="00687347"/>
    <w:rsid w:val="006A16CD"/>
    <w:rsid w:val="006A36E6"/>
    <w:rsid w:val="006A7B95"/>
    <w:rsid w:val="006B7688"/>
    <w:rsid w:val="006C5E7D"/>
    <w:rsid w:val="006C7E46"/>
    <w:rsid w:val="006D455F"/>
    <w:rsid w:val="006E65B0"/>
    <w:rsid w:val="006F23C7"/>
    <w:rsid w:val="006F6731"/>
    <w:rsid w:val="00702AC6"/>
    <w:rsid w:val="00726E24"/>
    <w:rsid w:val="0073431C"/>
    <w:rsid w:val="007367CD"/>
    <w:rsid w:val="00736F50"/>
    <w:rsid w:val="007462BB"/>
    <w:rsid w:val="007529E2"/>
    <w:rsid w:val="00756C44"/>
    <w:rsid w:val="007614D9"/>
    <w:rsid w:val="00781BA3"/>
    <w:rsid w:val="00781E15"/>
    <w:rsid w:val="00782C10"/>
    <w:rsid w:val="007951A2"/>
    <w:rsid w:val="007A0681"/>
    <w:rsid w:val="007A210D"/>
    <w:rsid w:val="007B2440"/>
    <w:rsid w:val="007B4117"/>
    <w:rsid w:val="007C1B13"/>
    <w:rsid w:val="007D2928"/>
    <w:rsid w:val="007D51F2"/>
    <w:rsid w:val="007E3FE4"/>
    <w:rsid w:val="007E4392"/>
    <w:rsid w:val="007E5DCF"/>
    <w:rsid w:val="007F01BF"/>
    <w:rsid w:val="007F0831"/>
    <w:rsid w:val="007F665F"/>
    <w:rsid w:val="007F668D"/>
    <w:rsid w:val="00801634"/>
    <w:rsid w:val="008026BC"/>
    <w:rsid w:val="008059D6"/>
    <w:rsid w:val="0081425D"/>
    <w:rsid w:val="00815918"/>
    <w:rsid w:val="00826A62"/>
    <w:rsid w:val="00830D81"/>
    <w:rsid w:val="00831367"/>
    <w:rsid w:val="00832847"/>
    <w:rsid w:val="00833D53"/>
    <w:rsid w:val="0083428E"/>
    <w:rsid w:val="008412D6"/>
    <w:rsid w:val="00841F9C"/>
    <w:rsid w:val="00861C08"/>
    <w:rsid w:val="008622CB"/>
    <w:rsid w:val="0087630A"/>
    <w:rsid w:val="00883057"/>
    <w:rsid w:val="008831A1"/>
    <w:rsid w:val="008878CB"/>
    <w:rsid w:val="008B0070"/>
    <w:rsid w:val="008B40DF"/>
    <w:rsid w:val="008B6E92"/>
    <w:rsid w:val="008D0EB6"/>
    <w:rsid w:val="008D7F9B"/>
    <w:rsid w:val="008E7872"/>
    <w:rsid w:val="008F11AF"/>
    <w:rsid w:val="008F2C75"/>
    <w:rsid w:val="0090694F"/>
    <w:rsid w:val="00913BEF"/>
    <w:rsid w:val="00924028"/>
    <w:rsid w:val="00930186"/>
    <w:rsid w:val="00934322"/>
    <w:rsid w:val="00940CB0"/>
    <w:rsid w:val="009413EB"/>
    <w:rsid w:val="00941BA5"/>
    <w:rsid w:val="00942584"/>
    <w:rsid w:val="00943EBA"/>
    <w:rsid w:val="00950008"/>
    <w:rsid w:val="009525B6"/>
    <w:rsid w:val="0095429D"/>
    <w:rsid w:val="00966E12"/>
    <w:rsid w:val="0097768B"/>
    <w:rsid w:val="00986331"/>
    <w:rsid w:val="009875C4"/>
    <w:rsid w:val="00987F13"/>
    <w:rsid w:val="009910FC"/>
    <w:rsid w:val="009950F3"/>
    <w:rsid w:val="009A0F73"/>
    <w:rsid w:val="009A10FE"/>
    <w:rsid w:val="009A3CB2"/>
    <w:rsid w:val="009A54AE"/>
    <w:rsid w:val="009A7827"/>
    <w:rsid w:val="009B13A3"/>
    <w:rsid w:val="009B2454"/>
    <w:rsid w:val="009C3534"/>
    <w:rsid w:val="009D2DC6"/>
    <w:rsid w:val="009D6C0C"/>
    <w:rsid w:val="009F4B4D"/>
    <w:rsid w:val="009F5A8A"/>
    <w:rsid w:val="00A07934"/>
    <w:rsid w:val="00A10753"/>
    <w:rsid w:val="00A11361"/>
    <w:rsid w:val="00A145F1"/>
    <w:rsid w:val="00A15B2D"/>
    <w:rsid w:val="00A20E69"/>
    <w:rsid w:val="00A224AC"/>
    <w:rsid w:val="00A22946"/>
    <w:rsid w:val="00A22AB9"/>
    <w:rsid w:val="00A27B88"/>
    <w:rsid w:val="00A35B87"/>
    <w:rsid w:val="00A40903"/>
    <w:rsid w:val="00A45989"/>
    <w:rsid w:val="00A627D5"/>
    <w:rsid w:val="00A66CD1"/>
    <w:rsid w:val="00A70819"/>
    <w:rsid w:val="00A8197D"/>
    <w:rsid w:val="00A928D8"/>
    <w:rsid w:val="00A95818"/>
    <w:rsid w:val="00A97F06"/>
    <w:rsid w:val="00AA2BDC"/>
    <w:rsid w:val="00AA7363"/>
    <w:rsid w:val="00AB3736"/>
    <w:rsid w:val="00AB4553"/>
    <w:rsid w:val="00AB4F86"/>
    <w:rsid w:val="00AC50D4"/>
    <w:rsid w:val="00AD188B"/>
    <w:rsid w:val="00AD74FE"/>
    <w:rsid w:val="00AE0B5A"/>
    <w:rsid w:val="00AE5770"/>
    <w:rsid w:val="00AF3E1A"/>
    <w:rsid w:val="00B02426"/>
    <w:rsid w:val="00B02B6C"/>
    <w:rsid w:val="00B1091E"/>
    <w:rsid w:val="00B17591"/>
    <w:rsid w:val="00B2140E"/>
    <w:rsid w:val="00B34CAE"/>
    <w:rsid w:val="00B43239"/>
    <w:rsid w:val="00B53CA2"/>
    <w:rsid w:val="00B614A4"/>
    <w:rsid w:val="00B6669E"/>
    <w:rsid w:val="00B66D96"/>
    <w:rsid w:val="00B7154F"/>
    <w:rsid w:val="00B93DAD"/>
    <w:rsid w:val="00B93EEB"/>
    <w:rsid w:val="00BA3C06"/>
    <w:rsid w:val="00BA5477"/>
    <w:rsid w:val="00BC3190"/>
    <w:rsid w:val="00BC4B94"/>
    <w:rsid w:val="00BD17A7"/>
    <w:rsid w:val="00BD2B31"/>
    <w:rsid w:val="00BE38D0"/>
    <w:rsid w:val="00BF7723"/>
    <w:rsid w:val="00C02754"/>
    <w:rsid w:val="00C0339D"/>
    <w:rsid w:val="00C03DC8"/>
    <w:rsid w:val="00C04C3B"/>
    <w:rsid w:val="00C06711"/>
    <w:rsid w:val="00C079ED"/>
    <w:rsid w:val="00C1645C"/>
    <w:rsid w:val="00C178C7"/>
    <w:rsid w:val="00C22FEA"/>
    <w:rsid w:val="00C23E44"/>
    <w:rsid w:val="00C304C7"/>
    <w:rsid w:val="00C30922"/>
    <w:rsid w:val="00C30DDC"/>
    <w:rsid w:val="00C32E12"/>
    <w:rsid w:val="00C33FCD"/>
    <w:rsid w:val="00C3497F"/>
    <w:rsid w:val="00C421C9"/>
    <w:rsid w:val="00C57E1F"/>
    <w:rsid w:val="00C60B92"/>
    <w:rsid w:val="00C665AE"/>
    <w:rsid w:val="00C70023"/>
    <w:rsid w:val="00C723F6"/>
    <w:rsid w:val="00C7567D"/>
    <w:rsid w:val="00C759FF"/>
    <w:rsid w:val="00C7646E"/>
    <w:rsid w:val="00C77692"/>
    <w:rsid w:val="00C81660"/>
    <w:rsid w:val="00C82EE4"/>
    <w:rsid w:val="00C8768B"/>
    <w:rsid w:val="00C97A77"/>
    <w:rsid w:val="00CA1995"/>
    <w:rsid w:val="00CA7A75"/>
    <w:rsid w:val="00CB004C"/>
    <w:rsid w:val="00CB1572"/>
    <w:rsid w:val="00CB1E58"/>
    <w:rsid w:val="00CB3A8D"/>
    <w:rsid w:val="00CC2DB7"/>
    <w:rsid w:val="00CC3E0E"/>
    <w:rsid w:val="00CD3B1B"/>
    <w:rsid w:val="00CE006A"/>
    <w:rsid w:val="00CE1377"/>
    <w:rsid w:val="00CE4744"/>
    <w:rsid w:val="00CF1A77"/>
    <w:rsid w:val="00CF3C55"/>
    <w:rsid w:val="00CF46F3"/>
    <w:rsid w:val="00CF58C4"/>
    <w:rsid w:val="00CF6C34"/>
    <w:rsid w:val="00D02264"/>
    <w:rsid w:val="00D11984"/>
    <w:rsid w:val="00D13A64"/>
    <w:rsid w:val="00D1585A"/>
    <w:rsid w:val="00D3012A"/>
    <w:rsid w:val="00D3455D"/>
    <w:rsid w:val="00D36B77"/>
    <w:rsid w:val="00D40AF2"/>
    <w:rsid w:val="00D45092"/>
    <w:rsid w:val="00D47E2A"/>
    <w:rsid w:val="00D54E53"/>
    <w:rsid w:val="00D61E88"/>
    <w:rsid w:val="00D67915"/>
    <w:rsid w:val="00D707E1"/>
    <w:rsid w:val="00D74AEC"/>
    <w:rsid w:val="00D7510B"/>
    <w:rsid w:val="00D76DE7"/>
    <w:rsid w:val="00D82851"/>
    <w:rsid w:val="00D84EBD"/>
    <w:rsid w:val="00D97F8E"/>
    <w:rsid w:val="00DB3FEC"/>
    <w:rsid w:val="00DB5B46"/>
    <w:rsid w:val="00DC34AF"/>
    <w:rsid w:val="00DC56DE"/>
    <w:rsid w:val="00DD1C55"/>
    <w:rsid w:val="00DE5BF2"/>
    <w:rsid w:val="00DF5E8E"/>
    <w:rsid w:val="00E017D3"/>
    <w:rsid w:val="00E01A4D"/>
    <w:rsid w:val="00E076C3"/>
    <w:rsid w:val="00E4089F"/>
    <w:rsid w:val="00E416F3"/>
    <w:rsid w:val="00E46534"/>
    <w:rsid w:val="00E56DE2"/>
    <w:rsid w:val="00E644EA"/>
    <w:rsid w:val="00E81B27"/>
    <w:rsid w:val="00E87738"/>
    <w:rsid w:val="00E90168"/>
    <w:rsid w:val="00E943C2"/>
    <w:rsid w:val="00EA1921"/>
    <w:rsid w:val="00EA4172"/>
    <w:rsid w:val="00EA4327"/>
    <w:rsid w:val="00EA61D6"/>
    <w:rsid w:val="00EB0698"/>
    <w:rsid w:val="00EC2363"/>
    <w:rsid w:val="00EC2AAF"/>
    <w:rsid w:val="00EC3E45"/>
    <w:rsid w:val="00EC58D1"/>
    <w:rsid w:val="00ED782C"/>
    <w:rsid w:val="00EE6BD4"/>
    <w:rsid w:val="00EE7771"/>
    <w:rsid w:val="00F115CD"/>
    <w:rsid w:val="00F126DD"/>
    <w:rsid w:val="00F20346"/>
    <w:rsid w:val="00F3196C"/>
    <w:rsid w:val="00F36043"/>
    <w:rsid w:val="00F36B3E"/>
    <w:rsid w:val="00F56585"/>
    <w:rsid w:val="00F72554"/>
    <w:rsid w:val="00F92495"/>
    <w:rsid w:val="00F94B40"/>
    <w:rsid w:val="00FA1006"/>
    <w:rsid w:val="00FA11E6"/>
    <w:rsid w:val="00FA227A"/>
    <w:rsid w:val="00FA467D"/>
    <w:rsid w:val="00FA76CD"/>
    <w:rsid w:val="00FB1D79"/>
    <w:rsid w:val="00FC6786"/>
    <w:rsid w:val="00FD1D20"/>
    <w:rsid w:val="00FD2BB8"/>
    <w:rsid w:val="00FD5BB1"/>
    <w:rsid w:val="00FE13B5"/>
    <w:rsid w:val="00FE4A73"/>
    <w:rsid w:val="00FF27B9"/>
    <w:rsid w:val="00FF7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782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A40903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40903"/>
  </w:style>
  <w:style w:type="paragraph" w:styleId="a6">
    <w:name w:val="footer"/>
    <w:basedOn w:val="a"/>
    <w:link w:val="a7"/>
    <w:uiPriority w:val="99"/>
    <w:semiHidden/>
    <w:unhideWhenUsed/>
    <w:rsid w:val="00A4090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409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0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7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8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7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0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4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6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2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2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3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4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8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3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8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9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5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7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2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4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9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6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7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3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1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4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8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0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8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2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ib.rmvoz.ru/bigzal/voloshin/izbr" TargetMode="External"/><Relationship Id="rId18" Type="http://schemas.openxmlformats.org/officeDocument/2006/relationships/hyperlink" Target="https://lib.rmvoz.ru/pereklichka/1171" TargetMode="External"/><Relationship Id="rId26" Type="http://schemas.openxmlformats.org/officeDocument/2006/relationships/hyperlink" Target="http://lib.rmvoz.ru/bigzal/voloshin/izbr" TargetMode="External"/><Relationship Id="rId39" Type="http://schemas.openxmlformats.org/officeDocument/2006/relationships/hyperlink" Target="http://lib.rmvoz.ru/bigzal/voloshin/izbr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ib.rmvoz.ru/pereklichka/619" TargetMode="External"/><Relationship Id="rId34" Type="http://schemas.openxmlformats.org/officeDocument/2006/relationships/hyperlink" Target="http://lib.rmvoz.ru/bigzal/gumilyov/izbr" TargetMode="External"/><Relationship Id="rId42" Type="http://schemas.openxmlformats.org/officeDocument/2006/relationships/hyperlink" Target="http://lib.rmvoz.ru/bigzal/sologub/izbr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lib.rmvoz.ru/pereklichka/248" TargetMode="External"/><Relationship Id="rId12" Type="http://schemas.openxmlformats.org/officeDocument/2006/relationships/hyperlink" Target="http://lib.rmvoz.ru/bigzal/kluev/izbr" TargetMode="External"/><Relationship Id="rId17" Type="http://schemas.openxmlformats.org/officeDocument/2006/relationships/hyperlink" Target="http://lib.rmvoz.ru/bigzal/voloshin/izbr" TargetMode="External"/><Relationship Id="rId25" Type="http://schemas.openxmlformats.org/officeDocument/2006/relationships/hyperlink" Target="http://lib.rmvoz.ru/bigzal/mandelshtam/izbr" TargetMode="External"/><Relationship Id="rId33" Type="http://schemas.openxmlformats.org/officeDocument/2006/relationships/hyperlink" Target="http://lib.rmvoz.ru/bigzal/voloshin/izbr" TargetMode="External"/><Relationship Id="rId38" Type="http://schemas.openxmlformats.org/officeDocument/2006/relationships/hyperlink" Target="https://lib.rmvoz.ru/pereklichka/368" TargetMode="External"/><Relationship Id="rId46" Type="http://schemas.openxmlformats.org/officeDocument/2006/relationships/hyperlink" Target="http://lib.rmvoz.ru/bigzal/voloshin/izbr" TargetMode="External"/><Relationship Id="rId2" Type="http://schemas.openxmlformats.org/officeDocument/2006/relationships/styles" Target="styles.xml"/><Relationship Id="rId16" Type="http://schemas.openxmlformats.org/officeDocument/2006/relationships/hyperlink" Target="http://lib.rmvoz.ru/bigzal/ahmatova/izbr" TargetMode="External"/><Relationship Id="rId20" Type="http://schemas.openxmlformats.org/officeDocument/2006/relationships/hyperlink" Target="http://lib.rmvoz.ru/bigzal/mandelshtam/izbr" TargetMode="External"/><Relationship Id="rId29" Type="http://schemas.openxmlformats.org/officeDocument/2006/relationships/hyperlink" Target="http://lib.rmvoz.ru/bigzal/gumilyov/izbr" TargetMode="External"/><Relationship Id="rId41" Type="http://schemas.openxmlformats.org/officeDocument/2006/relationships/hyperlink" Target="https://lib.rmvoz.ru/pereklichka/781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lib.rmvoz.ru/pereklichka/173" TargetMode="External"/><Relationship Id="rId24" Type="http://schemas.openxmlformats.org/officeDocument/2006/relationships/hyperlink" Target="https://lib.rmvoz.ru/pereklichka/1217" TargetMode="External"/><Relationship Id="rId32" Type="http://schemas.openxmlformats.org/officeDocument/2006/relationships/hyperlink" Target="https://lib.rmvoz.ru/pereklichka/751" TargetMode="External"/><Relationship Id="rId37" Type="http://schemas.openxmlformats.org/officeDocument/2006/relationships/hyperlink" Target="http://lib.rmvoz.ru/bigzal/ahmatova/izbr" TargetMode="External"/><Relationship Id="rId40" Type="http://schemas.openxmlformats.org/officeDocument/2006/relationships/hyperlink" Target="http://lib.rmvoz.ru/bigzal/miller/izbr" TargetMode="External"/><Relationship Id="rId45" Type="http://schemas.openxmlformats.org/officeDocument/2006/relationships/hyperlink" Target="http://lib.rmvoz.ru/bigzal/tsvetaeva/izbr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lib.rmvoz.ru/bigzal/kluev/izbr" TargetMode="External"/><Relationship Id="rId23" Type="http://schemas.openxmlformats.org/officeDocument/2006/relationships/hyperlink" Target="http://lib.rmvoz.ru/bigzal/voloshin/izbr" TargetMode="External"/><Relationship Id="rId28" Type="http://schemas.openxmlformats.org/officeDocument/2006/relationships/hyperlink" Target="https://lib.rmvoz.ru/pereklichka/927" TargetMode="External"/><Relationship Id="rId36" Type="http://schemas.openxmlformats.org/officeDocument/2006/relationships/hyperlink" Target="http://lib.rmvoz.ru/bigzal/voloshin/izbr" TargetMode="External"/><Relationship Id="rId49" Type="http://schemas.microsoft.com/office/2007/relationships/stylesWithEffects" Target="stylesWithEffects.xml"/><Relationship Id="rId10" Type="http://schemas.openxmlformats.org/officeDocument/2006/relationships/hyperlink" Target="http://lib.rmvoz.ru/bigzal/voloshin/izbr" TargetMode="External"/><Relationship Id="rId19" Type="http://schemas.openxmlformats.org/officeDocument/2006/relationships/hyperlink" Target="http://lib.rmvoz.ru/bigzal/voloshin/izbr" TargetMode="External"/><Relationship Id="rId31" Type="http://schemas.openxmlformats.org/officeDocument/2006/relationships/hyperlink" Target="http://lib.rmvoz.ru/bigzal/ahmatova/izbr" TargetMode="External"/><Relationship Id="rId44" Type="http://schemas.openxmlformats.org/officeDocument/2006/relationships/hyperlink" Target="https://lib.rmvoz.ru/pereklichka/0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.rmvoz.ru/bigzal/ahmatova/izbr" TargetMode="External"/><Relationship Id="rId14" Type="http://schemas.openxmlformats.org/officeDocument/2006/relationships/hyperlink" Target="https://lib.rmvoz.ru/pereklichka/1049" TargetMode="External"/><Relationship Id="rId22" Type="http://schemas.openxmlformats.org/officeDocument/2006/relationships/hyperlink" Target="http://lib.rmvoz.ru/bigzal/gumilyov/izbr" TargetMode="External"/><Relationship Id="rId27" Type="http://schemas.openxmlformats.org/officeDocument/2006/relationships/hyperlink" Target="http://lib.rmvoz.ru/bigzal/tsvetaeva/izbr" TargetMode="External"/><Relationship Id="rId30" Type="http://schemas.openxmlformats.org/officeDocument/2006/relationships/hyperlink" Target="http://lib.rmvoz.ru/bigzal/mandelshtam/izbr" TargetMode="External"/><Relationship Id="rId35" Type="http://schemas.openxmlformats.org/officeDocument/2006/relationships/hyperlink" Target="https://lib.rmvoz.ru/pereklichka/1272" TargetMode="External"/><Relationship Id="rId43" Type="http://schemas.openxmlformats.org/officeDocument/2006/relationships/hyperlink" Target="http://lib.rmvoz.ru/bigzal/mandelshtam/izbr" TargetMode="External"/><Relationship Id="rId48" Type="http://schemas.openxmlformats.org/officeDocument/2006/relationships/theme" Target="theme/theme1.xml"/><Relationship Id="rId8" Type="http://schemas.openxmlformats.org/officeDocument/2006/relationships/hyperlink" Target="http://lib.rmvoz.ru/bigzal/hodasevich/izb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BCBE30-31FA-49F3-8AF3-EA7EA1FF1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31</Pages>
  <Words>4083</Words>
  <Characters>23277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USER</cp:lastModifiedBy>
  <cp:revision>16</cp:revision>
  <dcterms:created xsi:type="dcterms:W3CDTF">2019-04-05T11:27:00Z</dcterms:created>
  <dcterms:modified xsi:type="dcterms:W3CDTF">2019-04-11T06:04:00Z</dcterms:modified>
</cp:coreProperties>
</file>