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2E" w:rsidRDefault="00A7762E" w:rsidP="00A7762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  <w:shd w:val="clear" w:color="auto" w:fill="FFFFFF"/>
          <w:lang w:eastAsia="ru-RU"/>
        </w:rPr>
      </w:pPr>
    </w:p>
    <w:p w:rsidR="00A7762E" w:rsidRPr="00A7762E" w:rsidRDefault="00A7762E" w:rsidP="00A7762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  <w:shd w:val="clear" w:color="auto" w:fill="FFFFFF"/>
          <w:lang w:eastAsia="ru-RU"/>
        </w:rPr>
      </w:pPr>
      <w:r w:rsidRPr="00A7762E">
        <w:rPr>
          <w:rFonts w:ascii="Times New Roman" w:eastAsia="Times New Roman" w:hAnsi="Times New Roman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A7762E" w:rsidRPr="00A7762E" w:rsidRDefault="00A7762E" w:rsidP="00A7762E">
      <w:pPr>
        <w:pStyle w:val="1"/>
        <w:spacing w:before="0" w:beforeAutospacing="0" w:after="0" w:afterAutospacing="0"/>
        <w:contextualSpacing/>
        <w:jc w:val="center"/>
        <w:rPr>
          <w:sz w:val="36"/>
          <w:szCs w:val="36"/>
        </w:rPr>
      </w:pPr>
      <w:r w:rsidRPr="00A7762E">
        <w:rPr>
          <w:color w:val="1E2D3C"/>
          <w:sz w:val="36"/>
          <w:szCs w:val="36"/>
          <w:shd w:val="clear" w:color="auto" w:fill="FFFFFF"/>
        </w:rPr>
        <w:t>Сборник № 4</w:t>
      </w:r>
      <w:r w:rsidR="00C259C2">
        <w:rPr>
          <w:color w:val="1E2D3C"/>
          <w:sz w:val="36"/>
          <w:szCs w:val="36"/>
          <w:shd w:val="clear" w:color="auto" w:fill="FFFFFF"/>
        </w:rPr>
        <w:t>6</w:t>
      </w:r>
      <w:r w:rsidRPr="00A7762E">
        <w:rPr>
          <w:color w:val="1E2D3C"/>
          <w:sz w:val="36"/>
          <w:szCs w:val="36"/>
          <w:shd w:val="clear" w:color="auto" w:fill="FFFFFF"/>
        </w:rPr>
        <w:t xml:space="preserve">. </w:t>
      </w:r>
      <w:r w:rsidRPr="00A7762E">
        <w:rPr>
          <w:sz w:val="36"/>
          <w:szCs w:val="36"/>
        </w:rPr>
        <w:t>«</w:t>
      </w:r>
      <w:r w:rsidRPr="00A7762E">
        <w:rPr>
          <w:color w:val="000000" w:themeColor="text1"/>
          <w:sz w:val="36"/>
          <w:szCs w:val="36"/>
          <w:shd w:val="clear" w:color="auto" w:fill="FFFFFF"/>
        </w:rPr>
        <w:t>Здесь даже краски не посмели</w:t>
      </w:r>
      <w:r w:rsidRPr="00A7762E">
        <w:rPr>
          <w:color w:val="000000" w:themeColor="text1"/>
          <w:sz w:val="36"/>
          <w:szCs w:val="36"/>
        </w:rPr>
        <w:t xml:space="preserve"> </w:t>
      </w:r>
      <w:r w:rsidRPr="00A7762E">
        <w:rPr>
          <w:color w:val="000000" w:themeColor="text1"/>
          <w:sz w:val="36"/>
          <w:szCs w:val="36"/>
          <w:shd w:val="clear" w:color="auto" w:fill="FFFFFF"/>
        </w:rPr>
        <w:t>обжечь осенние леса</w:t>
      </w:r>
      <w:r w:rsidRPr="00A7762E">
        <w:rPr>
          <w:sz w:val="36"/>
          <w:szCs w:val="36"/>
        </w:rPr>
        <w:t>»</w:t>
      </w:r>
    </w:p>
    <w:p w:rsidR="00A7762E" w:rsidRPr="00AE4083" w:rsidRDefault="00A7762E" w:rsidP="00A7762E">
      <w:pPr>
        <w:spacing w:after="0" w:line="240" w:lineRule="auto"/>
        <w:contextualSpacing/>
        <w:rPr>
          <w:rFonts w:ascii="Times New Roman" w:eastAsia="Times New Roman" w:hAnsi="Times New Roman"/>
          <w:color w:val="1E2D3C"/>
          <w:sz w:val="28"/>
          <w:szCs w:val="28"/>
          <w:shd w:val="clear" w:color="auto" w:fill="FFFFFF"/>
          <w:lang w:eastAsia="ru-RU"/>
        </w:rPr>
      </w:pPr>
    </w:p>
    <w:p w:rsidR="00A7762E" w:rsidRPr="00AE4083" w:rsidRDefault="00A7762E" w:rsidP="00A7762E">
      <w:pPr>
        <w:spacing w:after="0" w:line="240" w:lineRule="auto"/>
        <w:contextualSpacing/>
        <w:rPr>
          <w:rFonts w:ascii="Times New Roman" w:eastAsia="Times New Roman" w:hAnsi="Times New Roman"/>
          <w:color w:val="1E2D3C"/>
          <w:sz w:val="28"/>
          <w:szCs w:val="28"/>
          <w:shd w:val="clear" w:color="auto" w:fill="FFFFFF"/>
          <w:lang w:eastAsia="ru-RU"/>
        </w:rPr>
      </w:pPr>
    </w:p>
    <w:p w:rsidR="008A5F0E" w:rsidRDefault="008A5F0E" w:rsidP="00A7762E">
      <w:pPr>
        <w:tabs>
          <w:tab w:val="left" w:pos="1332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A3977" w:rsidRDefault="00BA3977" w:rsidP="00F91F33">
      <w:pPr>
        <w:tabs>
          <w:tab w:val="left" w:pos="7208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977C5" w:rsidRPr="00BA3977" w:rsidRDefault="00BA3977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hyperlink r:id="rId6" w:history="1">
        <w:r w:rsidR="000A494A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D73420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>369</w:t>
        </w:r>
      </w:hyperlink>
    </w:p>
    <w:p w:rsidR="007F107D" w:rsidRPr="00BA3977" w:rsidRDefault="007F107D" w:rsidP="00B34E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107D" w:rsidRPr="00BA3977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A397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 </w:t>
      </w:r>
      <w:hyperlink r:id="rId7" w:history="1">
        <w:r w:rsidRPr="00BA397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BA397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7F107D" w:rsidRPr="00BA3977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День звенел бубенчиками смеха,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Стрекозиной лёгкостью весёлой.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кузнечик, свой 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дворец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объехав,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Был счастливым, гордым новосёлом.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Роскоши разбуженного поля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озавидует и двор богатый,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простор какой, какая воля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этих очарованных палатах.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Штору из тумана закрывая,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Зажигая из росинок свечи,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Радостно и сладко засыпает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Очарованный дворцом кузнечик.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Завтра бал – гостей прибудет много,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Праздник состоится настоящий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обираясь в долгую дорогу,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Примеряю завтрашнее счастье.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Приглашенье было, как подарок.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Благодарность в 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сердце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 скрывая,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Знаю я, что мне досталась даром 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Поля знойного душа живая.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A3977" w:rsidRPr="00B34EFC" w:rsidRDefault="00BA3977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7762E" w:rsidRDefault="00A7762E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</w:p>
    <w:p w:rsidR="007F107D" w:rsidRPr="00BA3977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A397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 </w:t>
      </w:r>
      <w:hyperlink r:id="rId8" w:history="1">
        <w:r w:rsidRPr="00BA397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Борис Пастернак</w:t>
        </w:r>
      </w:hyperlink>
    </w:p>
    <w:p w:rsidR="007F107D" w:rsidRPr="00BA3977" w:rsidRDefault="007F107D" w:rsidP="00B34E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07D" w:rsidRPr="00BA3977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A397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Бабье лето</w:t>
      </w:r>
    </w:p>
    <w:p w:rsidR="007F107D" w:rsidRPr="00BA3977" w:rsidRDefault="007F107D" w:rsidP="00B34E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 смородины груб и матерчат.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доме хохот и стекла звенят,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нём шинкуют, и квасят, и перчат,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гвоздики кладут в маринад.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Лес забрасывает, как насмешник,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Этот шум на обрывистый склон,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сгоревший на солнце орешник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ловно жаром костра опалён.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дорога спускается в балку,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и высохших старых коряг,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лоскутницы осени жалко,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сметающей в этот овраг.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того, что вселенная проще,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Чем иной полагает хитрец,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как в воду опущена роща,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приходит всему свой конец.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глазами бессмысленно хлопать,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всё пред тобой сожжено,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осенняя белая копоть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Паутиною тянет в окно.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Ход из сада в заборе проломан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теряется в березняке.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доме смех и хозяйственный гомон,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Тот же гомон и смех вдалеке.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1946</w:t>
      </w: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420" w:rsidRPr="00B34EFC" w:rsidRDefault="00D73420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A3977" w:rsidRDefault="00BA3977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hyperlink r:id="rId9" w:history="1">
        <w:r w:rsidR="000A494A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D73420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>1027</w:t>
        </w:r>
      </w:hyperlink>
    </w:p>
    <w:p w:rsidR="007F107D" w:rsidRPr="00BA3977" w:rsidRDefault="007F107D" w:rsidP="00B34EF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107D" w:rsidRPr="00BA3977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A397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0" w:history="1">
        <w:r w:rsidRPr="00BA397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7F107D" w:rsidRPr="00BA3977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лес в шелку зелёном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искрах золотистых...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Умрёшь неутолённым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один из дней лучистых.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Умрёшь влюблённым в осень,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её этап начальный,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поскрипыванье сосен,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осенний пир печальный.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Пируй же, нищий духом,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можно ли поститься,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над самым ухом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оют и дождь, и птица.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ты, не насыщаясь,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(И этот дар чудесен)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 бы прощаясь,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просишь песен, песен...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1989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A7762E" w:rsidRPr="00B34EFC" w:rsidRDefault="00A7762E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A3977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A397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11" w:history="1">
        <w:r w:rsidRPr="00BA397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7F107D" w:rsidRPr="00BA3977" w:rsidRDefault="007F107D" w:rsidP="00B34E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одно сегодня только надо,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меня одно желанье есть: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горящей дрожи листопада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Глаз завороженных не </w:t>
      </w:r>
      <w:proofErr w:type="spell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отвесть</w:t>
      </w:r>
      <w:proofErr w:type="spell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Видеть, как последний лист покинул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Ветку липы, обнажив до дна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Сердце, в чьих темнеющих глубинах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хоронились света семена.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2001</w:t>
      </w:r>
    </w:p>
    <w:p w:rsidR="007F107D" w:rsidRPr="00B34EFC" w:rsidRDefault="007F107D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A3977" w:rsidRDefault="00A7762E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BA3977"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12" w:history="1">
        <w:r w:rsidR="000A494A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D73420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>1012</w:t>
        </w:r>
      </w:hyperlink>
    </w:p>
    <w:p w:rsidR="007F107D" w:rsidRPr="00BA3977" w:rsidRDefault="007F107D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F107D" w:rsidRPr="00BA3977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BA397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 </w:t>
      </w:r>
      <w:hyperlink r:id="rId13" w:history="1">
        <w:r w:rsidRPr="00BA397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7F107D" w:rsidRPr="00BA3977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Дождь заладил, словно в осень, –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Косит листья, ветки косит,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Целый день стучит по саду.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одна досада,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потом – успокоенье,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Ибо больше нет мгновенья.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Протекает перед всеми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виду у сердца время,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Незамеченное прежде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гонке, в </w:t>
      </w:r>
      <w:proofErr w:type="spell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сутолке</w:t>
      </w:r>
      <w:proofErr w:type="spell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надежде.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Шелестит потоком встречным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Незамеченная вечность,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Точно волны океана,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Постоянно, постоянно,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Вновь и вновь напоминая,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такое жизнь иная.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 мелькающей минуты –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Сколько неба, столько суток.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Сколько сердца, столько неба,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Сколько света, столько хлеба.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1983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C038A" w:rsidRPr="00B34EFC" w:rsidRDefault="00EC038A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A3977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A397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hyperlink r:id="rId14" w:history="1">
        <w:r w:rsidRPr="00BA397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7F107D" w:rsidRPr="00BA3977" w:rsidRDefault="007F107D" w:rsidP="00B34E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ещё виток, и ещё виток,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ещё листвы золотой поток,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ещё один на пути вираж,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ещё один впереди мираж,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ещё подъём, за которым спад,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ещё один шелестящий сад,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над ним опять облака гуртом...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Эту чашу пьют пересохшим ртом,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Лишь одну на круг на исходе лет,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Открывая вдруг, что исхода нет.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1990</w:t>
      </w: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A3977" w:rsidRDefault="00EC038A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hyperlink r:id="rId15" w:history="1">
        <w:r w:rsidR="000A494A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D73420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>101</w:t>
        </w:r>
      </w:hyperlink>
    </w:p>
    <w:p w:rsidR="007F107D" w:rsidRPr="00EC038A" w:rsidRDefault="007F107D" w:rsidP="00B34EF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107D" w:rsidRPr="00BA3977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A397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 </w:t>
      </w:r>
      <w:hyperlink r:id="rId16" w:history="1">
        <w:r w:rsidRPr="00BA397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7F107D" w:rsidRPr="00BA3977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Слух чуткий парус напрягает,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Расширенный пустеет взор,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тишину переплывает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Полночных птиц незвучный хор.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так же беден, как природа,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так же прост, как небеса,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призрачна моя свобода,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птиц полночных голоса.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038A"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вижу месяц бездыханный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небо мертвенней холста;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Твой мир, болезненный и странный,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принимаю, пустота!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038A"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BA39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1910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C038A" w:rsidRPr="00B34EFC" w:rsidRDefault="00EC038A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A3977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A397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7" w:history="1">
        <w:r w:rsidRPr="00BA397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7F107D" w:rsidRPr="00BA3977" w:rsidRDefault="00EC038A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Золотистою долиной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Ты уходишь, </w:t>
      </w:r>
      <w:proofErr w:type="gramStart"/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</w:t>
      </w:r>
      <w:proofErr w:type="gramEnd"/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дик.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Тает в небе журавлиный 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Удаляющийся крик.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Замер, кажется, в зените 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Грустный голос, долгий звук. 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Бесконечно тянет нити 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Торжествующий паук.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Сквозь прозрачные волокна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Солнце, света не тая, 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Праздно бьёт в слепые окна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Опустелого жилья.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нарядные одежды 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Осень солнцу отдала 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Улетевшие надежды 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Вдохновенного тепла.</w:t>
      </w:r>
      <w:r w:rsidR="007F107D"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7F107D" w:rsidRPr="00BA39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1902</w:t>
      </w: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BA3977" w:rsidRPr="00B34EFC" w:rsidRDefault="00BA3977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A3977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BA397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</w:t>
      </w:r>
      <w:hyperlink r:id="rId18" w:history="1">
        <w:r w:rsidRPr="00BA397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7F107D" w:rsidRPr="00BA3977" w:rsidRDefault="007F107D" w:rsidP="00B34E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золотым дождём прольётся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Листва, падёт сплошной стеной,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Земля бесшумно повернётся</w:t>
      </w:r>
      <w:proofErr w:type="gramStart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воею лучшей стороной,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время бег свой напряженный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Прервёт на самый краткий миг,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разглядеть завороженно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Земли преображенный лик.</w:t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A39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1995</w:t>
      </w: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2B4C1A" w:rsidRDefault="002B4C1A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19" w:history="1">
        <w:r w:rsidR="000A494A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D73420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>826</w:t>
        </w:r>
      </w:hyperlink>
    </w:p>
    <w:p w:rsidR="007F107D" w:rsidRPr="002B4C1A" w:rsidRDefault="00EC038A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7F107D" w:rsidRPr="002B4C1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20" w:history="1">
        <w:r w:rsidR="007F107D" w:rsidRPr="002B4C1A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7F107D" w:rsidRPr="00425D78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лето шёл зелёный ливень.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был он тих и непрерывен.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Густые ветви до земли,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струи долгие, текли.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дули ветры, их колебля.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Текла трава, стекали стебли,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Текли и не могли утечь,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Текли, касаясь наших плеч,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щиколоток, и коленей.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Мильон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таких прикосновений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ереживешь за жизнь свою,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ведая, что ты в раю,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ожидая, ожидая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Других чудес, другого рая.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1977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25D78" w:rsidRPr="00B34EFC" w:rsidRDefault="00425D78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21" w:history="1"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7F107D" w:rsidRPr="00425D78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Осень, утро дней высоких,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уловит твой полёт?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Кто из юношей </w:t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стооких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Кубок выпьет – и швырнёт?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Осень буйств, година хмеля,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Сбор плодов и шум воды…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1905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C038A" w:rsidRPr="00B34EFC" w:rsidRDefault="00EC038A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</w:t>
      </w:r>
      <w:r w:rsidR="00EC038A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22" w:history="1"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7F107D" w:rsidRPr="00425D78" w:rsidRDefault="007F107D" w:rsidP="00B34E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Обрушит август наземь спелый звон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Курском, под Полтавой, под Смоленском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 яблочных ударов гул вселенский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 ближних звёзд раздвинет горизонт.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038A"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Прольётся круглый ливень молодой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память оживит и обнадёжит: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Без этих ливней спелых жить не сможет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кто пройдёт по саду вслед за мной.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038A"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Готова я не пожалеть забот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вырастить им яблоню в подарок,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Что в год двенадцать раз дарует плод…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Спас… Всё яблок гулкие удары…</w:t>
      </w: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25D78" w:rsidRDefault="00EC038A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hyperlink r:id="rId23" w:history="1">
        <w:r w:rsidR="000A494A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D73420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>1036</w:t>
        </w:r>
      </w:hyperlink>
    </w:p>
    <w:p w:rsidR="007F107D" w:rsidRPr="00425D78" w:rsidRDefault="00EC038A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Вадим Андреев</w:t>
      </w:r>
    </w:p>
    <w:p w:rsidR="000A494A" w:rsidRPr="00425D78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Ясен мир, ясна природа,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Высока и глубока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Золотого небосвода 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Неподвижная рука.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038A"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протянутые руки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сыпает звонкий лес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Листья вязов, точно звуки,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Точно капельки небес.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C038A"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душе небесных листьев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асстилается узор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Золотистый, чистый, чистый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Солнцем вышитый ковёр.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1947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25D78" w:rsidRPr="00B34EFC" w:rsidRDefault="00425D78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24" w:history="1"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7F107D" w:rsidRPr="00425D78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Ах, осень, осень – время слёз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Нет, не о том, что вихрь унёс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том, что тихо остаётся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дне бездонного колодца.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Ведь перед тем, как умереть,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Листок хотя бы на мгновенье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одарит миру откровенье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Нет, не о том, что будет впредь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 том, что есть в немых глубинах,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можно, верхний слой покинув,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Попасть в такой бездонный свет,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котором скрыт на всё ответ.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 </w:t>
      </w:r>
      <w:hyperlink r:id="rId25" w:history="1"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7F107D" w:rsidRPr="00425D78" w:rsidRDefault="00EC038A" w:rsidP="00B34E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я сгораю в том огне,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отражен в моём окне</w:t>
      </w:r>
      <w:proofErr w:type="gramStart"/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час заревой и час закатный,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жизнь, дарованная мне,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мнится больше необъятной.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Горят, охвачены огнём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Непобедимым, день за днём,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Горят и гаснут дни и годы.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Сей мир  – души не чаю в нём,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Хоть он лишил меня свободы,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дав спокойствия взамен.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Какой чудесный феномен  –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Любить лишь то, что душу ранит: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пропастью опасный крен,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Существование на грани</w:t>
      </w:r>
      <w:proofErr w:type="gramStart"/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евесть чего. Исхода нет.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Любовь? Она лишь стылый след.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Покой? Но он нам только снится.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что же есть? Небесный свет,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котором облако и птица.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C038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1993</w:t>
      </w:r>
    </w:p>
    <w:p w:rsidR="000A494A" w:rsidRDefault="00EC038A" w:rsidP="00B34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</w:p>
    <w:p w:rsidR="00425D78" w:rsidRPr="00B34EFC" w:rsidRDefault="00425D78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25D78" w:rsidRDefault="00EC038A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26" w:history="1">
        <w:r w:rsidR="000A494A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D73420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>286</w:t>
        </w:r>
      </w:hyperlink>
    </w:p>
    <w:p w:rsidR="007F107D" w:rsidRPr="00425D78" w:rsidRDefault="00EC038A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Вероника </w:t>
      </w:r>
      <w:proofErr w:type="spellStart"/>
      <w:r w:rsidR="007F107D"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Тушнова</w:t>
      </w:r>
      <w:proofErr w:type="spellEnd"/>
    </w:p>
    <w:p w:rsidR="007F107D" w:rsidRPr="00425D78" w:rsidRDefault="00EC038A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В лесу</w:t>
      </w:r>
    </w:p>
    <w:p w:rsidR="007F107D" w:rsidRPr="00425D78" w:rsidRDefault="00EC038A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Осенний пожар полыхает в лесу,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плывут паутин волоконца,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тяжелые капли дрожат на весу,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 каждой по целому солнцу.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Какой нерушимый сегодня покой,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тихо планируют листья</w:t>
      </w:r>
      <w:proofErr w:type="gramStart"/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</w:t>
      </w:r>
      <w:proofErr w:type="gramEnd"/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очу вороха их потрогать рукой,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шкурку потрогала б лисью.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много их – рыжих, лиловых почти,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коричневых и золотистых.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Слетают на плечи, лежат на пути,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трепещут на кронах сквозистых.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Торжественной бронзой покрыты дубы,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горят фонари-мухоморы…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нынче с рассвета пошла</w:t>
      </w:r>
      <w:proofErr w:type="gramEnd"/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грибы,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бродить по глухим косогорам.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Брожу –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и нет-нет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 да присяду на ствол,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осенней прислушаюсь речи.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Почудилось – кто-то по лесу прошёл.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ты ли прошёл недалече?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Брожу –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и нет-нет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                      да тебя позову,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молчанье лесное развею.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эхо ответит, лукавя: ау</w:t>
      </w:r>
      <w:proofErr w:type="gramStart"/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End"/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вот возьму и поверю!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C038A" w:rsidRPr="00B34EFC" w:rsidRDefault="00EC038A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  </w:t>
      </w:r>
      <w:hyperlink r:id="rId27" w:history="1"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Владимир Набоков</w:t>
        </w:r>
      </w:hyperlink>
    </w:p>
    <w:p w:rsidR="007F107D" w:rsidRPr="00425D78" w:rsidRDefault="007F107D" w:rsidP="00B34E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    Прелестная пора</w:t>
      </w:r>
    </w:p>
    <w:p w:rsidR="007F107D" w:rsidRPr="00425D78" w:rsidRDefault="007F107D" w:rsidP="00B34E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осенний день, блистая как стекло,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потрескивая крыльями, стрекозы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над лугом вьются. В </w:t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Оредежь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глядится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сосновый лес, и тот, что отражен,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яснее настоящего. Опавшим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листом шурша, брожу я по тропам,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где быстрым, шелковистым поцелуем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луч паутины по лицу пройдёт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вспыхнет радугой. А небо – небо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сплошь синее, насыщенное светом,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нежит землю, и земли не видит.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Задумчивый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 усадьбу возвращаюсь.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гостиной печь затоплена, и в вазах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мясистые теснятся георгины.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Пишу стихи, валяясь на диване,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все слова без цвета и без веса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те слова, что в будущем найдёт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воспоминанье. В комнате соседней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играют в бикс: прерывисто, по капле,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капельке сбегает тонкий звон.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перед тем, чтоб на зиму уехать,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гербарий, на шершавую страницу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кладёшь очаровательно-увядший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кленовый лист, полоскою бумаги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приклеиваешь стебель, пишешь дату,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вновь раскрыть альбом благоуханный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вспомнить деревенский сад, найдя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багряный лист, оранжевый по краю,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так, некогда, осенний ясный день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сохранил и ныне им любуюсь.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1926</w:t>
      </w:r>
    </w:p>
    <w:p w:rsidR="000A494A" w:rsidRPr="00B34EFC" w:rsidRDefault="00EC038A" w:rsidP="00B34E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Pr="00EC03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25D78" w:rsidRDefault="00EC038A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28" w:history="1">
        <w:r w:rsidR="000A494A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D73420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>1381</w:t>
        </w:r>
      </w:hyperlink>
    </w:p>
    <w:p w:rsidR="007F107D" w:rsidRPr="00425D78" w:rsidRDefault="00EC038A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29" w:history="1">
        <w:r w:rsidR="007F107D"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7F107D" w:rsidRPr="00425D78" w:rsidRDefault="00EC038A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Осень кроткая моя,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сквозит в тебе – не знаю.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Только ты совсем сквозная –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Путь в те глуби бытия,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Где уже не будет плоти,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таинственно зажглось</w:t>
      </w:r>
      <w:proofErr w:type="gramStart"/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мерцает в позолоте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То, что </w:t>
      </w:r>
      <w:r w:rsidR="007F107D" w:rsidRPr="00425D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где-то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то, что </w:t>
      </w:r>
      <w:r w:rsidR="007F107D" w:rsidRPr="00425D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сквозь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какой-то тайный ход.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Шаг беззвучный слышен всеми.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Что-то каждый миг идёт,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не время, а </w:t>
      </w:r>
      <w:r w:rsidR="007F107D" w:rsidRPr="00425D7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сквозь</w:t>
      </w:r>
      <w:r w:rsidR="007F107D"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время.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25D78" w:rsidRPr="00B34EFC" w:rsidRDefault="00425D78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30" w:history="1"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7F107D" w:rsidRPr="00425D78" w:rsidRDefault="007F107D" w:rsidP="00B34E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холодных переливах лир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акая замирает осень!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сладостен и как несносен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Её </w:t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золотострунный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клир!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Она поёт в церковных хорах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монастырских вечерах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рассыпая в урны прах,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Печатает вино в амфорах.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успокоенный сосуд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уже </w:t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отстоенным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раствором,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Духовное – доступно взорам,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очертания живут.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Колосья – так недавно сжаты,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Рядами ровными лежат;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пальцы тонкие дрожат,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таким же, как они, прижаты.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1909</w:t>
      </w: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38A" w:rsidRDefault="00EC038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038A" w:rsidRPr="00B34EFC" w:rsidRDefault="00EC038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25D78" w:rsidRDefault="00EC038A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</w:t>
      </w:r>
      <w:hyperlink r:id="rId31" w:history="1">
        <w:r w:rsidR="000A494A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D73420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>844</w:t>
        </w:r>
      </w:hyperlink>
    </w:p>
    <w:p w:rsidR="007F107D" w:rsidRPr="00425D78" w:rsidRDefault="00EC038A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  </w:t>
      </w:r>
      <w:hyperlink r:id="rId32" w:history="1">
        <w:r w:rsidR="007F107D"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7F107D" w:rsidRPr="00425D78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Горение последних листьев,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плавный медленный полёт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 звук дождя яснеют мысли,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звук дождя душа растёт.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Душа – Господнее растенье…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Садовник, пестующий нас,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Дай дорасти мне до горенья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свой смертный, в свой верховный час…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2001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25D78" w:rsidRPr="00B34EFC" w:rsidRDefault="00425D78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33" w:history="1"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7F107D" w:rsidRPr="00425D78" w:rsidRDefault="007F107D" w:rsidP="00B34E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Мост</w:t>
      </w:r>
    </w:p>
    <w:p w:rsidR="007F107D" w:rsidRPr="00425D78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Между временем и Вечностью,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над брызнувшей водой,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 нам заброшен бесконечностью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Мост воздушно-золотой,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Разноцветностью играющий,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Видный только для того,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душою ожидающей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юбит Бога своего,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Кто, забыв своё порочное,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Победил громаду зол,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как радуга непрочная,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Воссиял – и отошёл.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C038A" w:rsidRDefault="00EC038A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EC038A" w:rsidRPr="00B34EFC" w:rsidRDefault="00EC038A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   </w:t>
      </w:r>
      <w:hyperlink r:id="rId34" w:history="1"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Иван Бунин</w:t>
        </w:r>
      </w:hyperlink>
    </w:p>
    <w:p w:rsidR="007F107D" w:rsidRPr="00425D78" w:rsidRDefault="007F107D" w:rsidP="00B34E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радость красок! Снова, снова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Лазурь сквозь яркий желтый сад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орит так дивно и лилово,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 ангелы летят.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 радость радостей! Нет, знаю,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Нет, верю, Господи, что Ты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ернёшь к потерянному раю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Мои томленья и мечты!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1917</w:t>
      </w: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25D78" w:rsidRDefault="00406394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35" w:history="1">
        <w:r w:rsidR="000A494A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D73420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>464</w:t>
        </w:r>
      </w:hyperlink>
    </w:p>
    <w:p w:rsidR="007F107D" w:rsidRPr="00425D78" w:rsidRDefault="00406394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Вадим Андреев</w:t>
      </w:r>
    </w:p>
    <w:p w:rsidR="007F107D" w:rsidRPr="00425D78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пахнет сыростью, грибами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застывающей смолой,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точно коврик кружевной,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Лежит меж чёрными корнями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Мох – серебристо-голубой.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высоки большие ели,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недоступны небеса,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осторожны голоса – 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даже краски не посмели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бжечь осенние леса.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только в глубине ложбины,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Одна, в безмолвии лесном,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Сквозь тёмно-серый бурелом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Узорчатая ветвь рябины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Пурпурным светится огнём.</w:t>
      </w: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06394" w:rsidRDefault="00406394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25D78" w:rsidRPr="00B34EFC" w:rsidRDefault="00425D78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425D78" w:rsidRDefault="00F6490B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36" w:history="1">
        <w:r w:rsidR="007F107D"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7F107D" w:rsidRPr="00425D78" w:rsidRDefault="007F107D" w:rsidP="00B34E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Час долгий, час прощания.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Весь день в лесной глуши.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Немое излияние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Светящейся души.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далее, не ведаю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Истаиванье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дым.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сердце тихо следует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светом золотым.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небе – туча серая,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Весь лес туманно сед,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как я свято верую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запечатлённый свет,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мерцание крылатое…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под ногами прах,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вечность отпечаталась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золотых листах.</w:t>
      </w: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25D78" w:rsidRDefault="00406394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37" w:history="1">
        <w:r w:rsidR="000A494A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D73420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>1215</w:t>
        </w:r>
      </w:hyperlink>
    </w:p>
    <w:p w:rsidR="007F107D" w:rsidRPr="00425D78" w:rsidRDefault="007F107D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</w:t>
      </w:r>
      <w:hyperlink r:id="rId38" w:history="1"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7F107D" w:rsidRPr="00425D78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маеты, забот и 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хвори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Раздвинув дни, я улизну,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между планками в заборе,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И, окунувшись в тишину,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 осени по самой кромке,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Где листьев ржавые обломки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Покрыты коркой ледяной,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Пройду и стану тишиной.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1965</w:t>
      </w: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25D78" w:rsidRDefault="00425D78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06394" w:rsidRPr="00B34EFC" w:rsidRDefault="00406394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 </w:t>
      </w:r>
      <w:hyperlink r:id="rId39" w:history="1"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7F107D" w:rsidRPr="00425D78" w:rsidRDefault="007F107D" w:rsidP="00B34E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</w:t>
      </w:r>
      <w:proofErr w:type="spellStart"/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Титания</w:t>
      </w:r>
      <w:proofErr w:type="spellEnd"/>
    </w:p>
    <w:p w:rsidR="007F107D" w:rsidRPr="00425D78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Прямых стволов благословение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млечный пар над головой,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я ложусь в листву осеннюю,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Дышу </w:t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подспудицей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грибной.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грешная моя, невинная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Земля моя передаёт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Свое терпенье муравьиное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душу крепкую, как йод.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Кончаются мои скитания.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 лабиринт корней войду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твой престол найду, </w:t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Титания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твоей державе пропаду.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мне в моём погибшем имени?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Твой ржавый лист – моя броня.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Кляни меня, но не гони меня,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Убей, но не гони меня.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1958</w:t>
      </w:r>
    </w:p>
    <w:p w:rsidR="007F107D" w:rsidRPr="00B34EFC" w:rsidRDefault="00406394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</w:t>
      </w:r>
      <w:hyperlink r:id="rId40" w:history="1"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7F107D" w:rsidRPr="00425D78" w:rsidRDefault="007F107D" w:rsidP="00B34E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странный час, час застыванья,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Час </w:t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предстоянья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может быть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 напряженное вниманье, 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Когда чуть видимая нить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Тончайшей ветки в небо вдета,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с ней другая сплетена.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 проступают где-то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Невидимые письмена,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 кто-то знаки чертит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дохнувшей холодом глуши,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 мы читаем, что </w:t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посмертье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углубление души.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Да, углубление. Продленье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видимость, за окоём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Туда, где мы, как лес осенний,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сбросив, Богу предстаём.</w:t>
      </w: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425D78" w:rsidRDefault="00406394" w:rsidP="00B34EF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B72C0" w:rsidRPr="00EC03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2B72C0"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41" w:history="1">
        <w:r w:rsidR="000A494A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D73420" w:rsidRPr="00F91F33">
          <w:rPr>
            <w:rStyle w:val="a4"/>
            <w:rFonts w:ascii="Times New Roman" w:hAnsi="Times New Roman" w:cs="Times New Roman"/>
            <w:b/>
            <w:sz w:val="32"/>
            <w:szCs w:val="32"/>
          </w:rPr>
          <w:t>1378</w:t>
        </w:r>
      </w:hyperlink>
    </w:p>
    <w:p w:rsidR="007F107D" w:rsidRPr="00425D78" w:rsidRDefault="00406394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EC038A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/>
      </w:r>
      <w:r w:rsidR="007F107D"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42" w:history="1">
        <w:r w:rsidR="007F107D"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7F107D" w:rsidRPr="00425D78" w:rsidRDefault="007F107D" w:rsidP="00B34EF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Державный август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 Д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а, держава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Твоя и вправду велика.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Сверкает золотом оправа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Темнеющего сосняка.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Пылает алая рябина,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свет сквозь зелень, свет какой!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этот царственный, глубинный,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Всё возрастающий покой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будто виден дальний берег.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приближаемся к нему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так неважны все потери.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обретенья ни к чему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то, что важно, то пробелом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Зияет посреди ветвей…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Оно уже почти созрело.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Оно и впрямь всего важней.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это? Господи, как тихо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ничего не знаю я,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 только творчество – есть выход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Из морока небытия.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этот благовест осенний,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Сияние перед концом!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Неважно, смерть или рожденье,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важно – тождество с Творцом.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Да, это тайное слиянье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В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 с Тем, кто царствуя в тиши,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Вдруг сбрасывает одеянье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просит наготы Души.</w:t>
      </w:r>
    </w:p>
    <w:p w:rsidR="007F107D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425D78" w:rsidRPr="00B34EFC" w:rsidRDefault="00425D78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B34EFC" w:rsidRDefault="007F107D" w:rsidP="00B34EFC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43" w:history="1">
        <w:r w:rsidRPr="00425D7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7F107D" w:rsidRPr="00425D78" w:rsidRDefault="007F107D" w:rsidP="00B34E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F107D" w:rsidRPr="00425D78" w:rsidRDefault="007F107D" w:rsidP="00B34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425D7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из цикла «Деревья»</w:t>
      </w:r>
    </w:p>
    <w:p w:rsidR="007F107D" w:rsidRPr="00425D78" w:rsidRDefault="007F107D" w:rsidP="00B34EF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EFC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краской, не кистью!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 – царство его, ибо сед.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Ложь – красные листья: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свет, попирающий цвет.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Цвет, попранный светом.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 – цвету пятою на грудь.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в этом, не в этом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ли: тайна, и сила и суть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Осеннего леса?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Над тихою заводью дней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 будто завеса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Рванулась – и грозно за ней…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будто бы сына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Провидишь сквозь ризу разлук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Слова: Палестина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стают, и Элизиум вдруг…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Струенье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… </w:t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Сквоженье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Сквозь </w:t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трепетов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мелкую вязь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Свет, смерти блаженнее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– обрывается связь.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=======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Осенняя седость.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Ты, Гётевский апофеоз!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Здесь многое спелось,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больше ещё – расплелось.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светят седины: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древние главы семьи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Последнего сына,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Последнейшего</w:t>
      </w:r>
      <w:proofErr w:type="spell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из семи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последние двери –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Простёртым свечением рук…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(Я краске не верю!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Здесь пурпур – последний из слуг!)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…Уже и не светом: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Каким-то свеченьем светясь</w:t>
      </w:r>
      <w:proofErr w:type="gramStart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… 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в этом, не в этом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 – и обрывается связь.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   =======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Так светят пустыни.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– больше сказав, чем могла: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Пески Палестины,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Элизиума купола…</w:t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25D7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1922</w:t>
      </w: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B34EFC" w:rsidRDefault="000A494A" w:rsidP="00B34E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494A" w:rsidRPr="00B34EFC" w:rsidSect="0073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4AE" w:rsidRDefault="001544AE" w:rsidP="00EC038A">
      <w:pPr>
        <w:spacing w:after="0" w:line="240" w:lineRule="auto"/>
      </w:pPr>
      <w:r>
        <w:separator/>
      </w:r>
    </w:p>
  </w:endnote>
  <w:endnote w:type="continuationSeparator" w:id="0">
    <w:p w:rsidR="001544AE" w:rsidRDefault="001544AE" w:rsidP="00EC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4AE" w:rsidRDefault="001544AE" w:rsidP="00EC038A">
      <w:pPr>
        <w:spacing w:after="0" w:line="240" w:lineRule="auto"/>
      </w:pPr>
      <w:r>
        <w:separator/>
      </w:r>
    </w:p>
  </w:footnote>
  <w:footnote w:type="continuationSeparator" w:id="0">
    <w:p w:rsidR="001544AE" w:rsidRDefault="001544AE" w:rsidP="00EC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2AF"/>
    <w:rsid w:val="00074451"/>
    <w:rsid w:val="000977C5"/>
    <w:rsid w:val="000A494A"/>
    <w:rsid w:val="001544AE"/>
    <w:rsid w:val="002B4C1A"/>
    <w:rsid w:val="002B72C0"/>
    <w:rsid w:val="00406394"/>
    <w:rsid w:val="00425D78"/>
    <w:rsid w:val="00731C2F"/>
    <w:rsid w:val="007F107D"/>
    <w:rsid w:val="008A5F0E"/>
    <w:rsid w:val="00A3170B"/>
    <w:rsid w:val="00A7762E"/>
    <w:rsid w:val="00B34EFC"/>
    <w:rsid w:val="00BA3977"/>
    <w:rsid w:val="00BC264C"/>
    <w:rsid w:val="00BC7595"/>
    <w:rsid w:val="00C259C2"/>
    <w:rsid w:val="00D332AF"/>
    <w:rsid w:val="00D73420"/>
    <w:rsid w:val="00EC038A"/>
    <w:rsid w:val="00F6490B"/>
    <w:rsid w:val="00F91AFC"/>
    <w:rsid w:val="00F9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2F"/>
  </w:style>
  <w:style w:type="paragraph" w:styleId="1">
    <w:name w:val="heading 1"/>
    <w:basedOn w:val="a"/>
    <w:link w:val="10"/>
    <w:uiPriority w:val="9"/>
    <w:qFormat/>
    <w:rsid w:val="00A77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07D"/>
    <w:rPr>
      <w:b/>
      <w:bCs/>
    </w:rPr>
  </w:style>
  <w:style w:type="character" w:styleId="a4">
    <w:name w:val="Hyperlink"/>
    <w:basedOn w:val="a0"/>
    <w:uiPriority w:val="99"/>
    <w:unhideWhenUsed/>
    <w:rsid w:val="007F107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F107D"/>
  </w:style>
  <w:style w:type="character" w:styleId="a5">
    <w:name w:val="Emphasis"/>
    <w:basedOn w:val="a0"/>
    <w:uiPriority w:val="20"/>
    <w:qFormat/>
    <w:rsid w:val="007F107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77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C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C038A"/>
  </w:style>
  <w:style w:type="paragraph" w:styleId="a8">
    <w:name w:val="footer"/>
    <w:basedOn w:val="a"/>
    <w:link w:val="a9"/>
    <w:uiPriority w:val="99"/>
    <w:semiHidden/>
    <w:unhideWhenUsed/>
    <w:rsid w:val="00EC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C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bigzal/pasternak/izbr" TargetMode="External"/><Relationship Id="rId13" Type="http://schemas.openxmlformats.org/officeDocument/2006/relationships/hyperlink" Target="https://lib.rmvoz.ru/bigzal/mirkina/izbr" TargetMode="External"/><Relationship Id="rId18" Type="http://schemas.openxmlformats.org/officeDocument/2006/relationships/hyperlink" Target="https://lib.rmvoz.ru/bigzal/miller/izbr" TargetMode="External"/><Relationship Id="rId26" Type="http://schemas.openxmlformats.org/officeDocument/2006/relationships/hyperlink" Target="http://lib.rmvoz.ru/pereklichka/286" TargetMode="External"/><Relationship Id="rId39" Type="http://schemas.openxmlformats.org/officeDocument/2006/relationships/hyperlink" Target="https://lib.rmvoz.ru/bigzal/tarkovsky/iz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bigzal/blok/izbr" TargetMode="External"/><Relationship Id="rId34" Type="http://schemas.openxmlformats.org/officeDocument/2006/relationships/hyperlink" Target="https://lib.rmvoz.ru/bigzal/bunin/izbr" TargetMode="External"/><Relationship Id="rId42" Type="http://schemas.openxmlformats.org/officeDocument/2006/relationships/hyperlink" Target="https://lib.rmvoz.ru/bigzal/mirkina/izbr" TargetMode="External"/><Relationship Id="rId7" Type="http://schemas.openxmlformats.org/officeDocument/2006/relationships/hyperlink" Target="https://lib.rmvoz.ru/bigzal/patrakova/izbr" TargetMode="External"/><Relationship Id="rId12" Type="http://schemas.openxmlformats.org/officeDocument/2006/relationships/hyperlink" Target="http://lib.rmvoz.ru/pereklichka/1012" TargetMode="External"/><Relationship Id="rId17" Type="http://schemas.openxmlformats.org/officeDocument/2006/relationships/hyperlink" Target="https://lib.rmvoz.ru/bigzal/blok/izbr" TargetMode="External"/><Relationship Id="rId25" Type="http://schemas.openxmlformats.org/officeDocument/2006/relationships/hyperlink" Target="https://lib.rmvoz.ru/bigzal/miller/izbr" TargetMode="External"/><Relationship Id="rId33" Type="http://schemas.openxmlformats.org/officeDocument/2006/relationships/hyperlink" Target="https://lib.rmvoz.ru/bigzal/v-ivanov/izbr" TargetMode="External"/><Relationship Id="rId38" Type="http://schemas.openxmlformats.org/officeDocument/2006/relationships/hyperlink" Target="https://lib.rmvoz.ru/bigzal/miller/izbr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lib.rmvoz.ru/bigzal/mandelshtam/izbr" TargetMode="External"/><Relationship Id="rId20" Type="http://schemas.openxmlformats.org/officeDocument/2006/relationships/hyperlink" Target="https://lib.rmvoz.ru/bigzal/miller/izbr" TargetMode="External"/><Relationship Id="rId29" Type="http://schemas.openxmlformats.org/officeDocument/2006/relationships/hyperlink" Target="https://lib.rmvoz.ru/bigzal/mirkina/izbr" TargetMode="External"/><Relationship Id="rId41" Type="http://schemas.openxmlformats.org/officeDocument/2006/relationships/hyperlink" Target="http://lib.rmvoz.ru/pereklichka/1378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rmvoz.ru/pereklichka/369" TargetMode="External"/><Relationship Id="rId11" Type="http://schemas.openxmlformats.org/officeDocument/2006/relationships/hyperlink" Target="https://lib.rmvoz.ru/bigzal/mirkina/izbr" TargetMode="External"/><Relationship Id="rId24" Type="http://schemas.openxmlformats.org/officeDocument/2006/relationships/hyperlink" Target="https://lib.rmvoz.ru/bigzal/mirkina/izbr" TargetMode="External"/><Relationship Id="rId32" Type="http://schemas.openxmlformats.org/officeDocument/2006/relationships/hyperlink" Target="https://lib.rmvoz.ru/bigzal/mirkina/izbr" TargetMode="External"/><Relationship Id="rId37" Type="http://schemas.openxmlformats.org/officeDocument/2006/relationships/hyperlink" Target="http://lib.rmvoz.ru/pereklichka/1215" TargetMode="External"/><Relationship Id="rId40" Type="http://schemas.openxmlformats.org/officeDocument/2006/relationships/hyperlink" Target="https://lib.rmvoz.ru/bigzal/mirkina/izbr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lib.rmvoz.ru/pereklichka/101" TargetMode="External"/><Relationship Id="rId23" Type="http://schemas.openxmlformats.org/officeDocument/2006/relationships/hyperlink" Target="http://lib.rmvoz.ru/pereklichka/1036" TargetMode="External"/><Relationship Id="rId28" Type="http://schemas.openxmlformats.org/officeDocument/2006/relationships/hyperlink" Target="http://lib.rmvoz.ru/pereklichka/1381" TargetMode="External"/><Relationship Id="rId36" Type="http://schemas.openxmlformats.org/officeDocument/2006/relationships/hyperlink" Target="https://lib.rmvoz.ru/bigzal/mirkina/izbr" TargetMode="External"/><Relationship Id="rId10" Type="http://schemas.openxmlformats.org/officeDocument/2006/relationships/hyperlink" Target="https://lib.rmvoz.ru/bigzal/miller/izbr" TargetMode="External"/><Relationship Id="rId19" Type="http://schemas.openxmlformats.org/officeDocument/2006/relationships/hyperlink" Target="http://lib.rmvoz.ru/pereklichka/826" TargetMode="External"/><Relationship Id="rId31" Type="http://schemas.openxmlformats.org/officeDocument/2006/relationships/hyperlink" Target="http://lib.rmvoz.ru/pereklichka/844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ib.rmvoz.ru/pereklichka/1027" TargetMode="External"/><Relationship Id="rId14" Type="http://schemas.openxmlformats.org/officeDocument/2006/relationships/hyperlink" Target="https://lib.rmvoz.ru/bigzal/miller/izbr" TargetMode="External"/><Relationship Id="rId22" Type="http://schemas.openxmlformats.org/officeDocument/2006/relationships/hyperlink" Target="https://lib.rmvoz.ru/bigzal/patrakova/izbr" TargetMode="External"/><Relationship Id="rId27" Type="http://schemas.openxmlformats.org/officeDocument/2006/relationships/hyperlink" Target="https://lib.rmvoz.ru/bigzal/nabokov/izbr" TargetMode="External"/><Relationship Id="rId30" Type="http://schemas.openxmlformats.org/officeDocument/2006/relationships/hyperlink" Target="https://lib.rmvoz.ru/bigzal/mandelshtam/izbr" TargetMode="External"/><Relationship Id="rId35" Type="http://schemas.openxmlformats.org/officeDocument/2006/relationships/hyperlink" Target="http://lib.rmvoz.ru/pereklichka/464" TargetMode="External"/><Relationship Id="rId43" Type="http://schemas.openxmlformats.org/officeDocument/2006/relationships/hyperlink" Target="https://lib.rmvoz.ru/bigzal/tsvetaeva/iz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2361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USER</cp:lastModifiedBy>
  <cp:revision>17</cp:revision>
  <dcterms:created xsi:type="dcterms:W3CDTF">2019-04-12T12:21:00Z</dcterms:created>
  <dcterms:modified xsi:type="dcterms:W3CDTF">2020-03-25T14:42:00Z</dcterms:modified>
</cp:coreProperties>
</file>