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29" w:rsidRDefault="00966929" w:rsidP="009669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966929" w:rsidRDefault="00966929" w:rsidP="009669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966929" w:rsidRPr="00966929" w:rsidRDefault="00966929" w:rsidP="009669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966929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966929" w:rsidRPr="00966929" w:rsidRDefault="00966929" w:rsidP="009669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6929">
        <w:rPr>
          <w:rFonts w:ascii="Times New Roman" w:hAnsi="Times New Roman" w:cs="Times New Roman"/>
          <w:b/>
          <w:color w:val="1E2D3C"/>
          <w:sz w:val="36"/>
          <w:szCs w:val="36"/>
          <w:shd w:val="clear" w:color="auto" w:fill="FFFFFF"/>
        </w:rPr>
        <w:t>Сборник № 6</w:t>
      </w:r>
      <w:r>
        <w:rPr>
          <w:rFonts w:ascii="Times New Roman" w:hAnsi="Times New Roman" w:cs="Times New Roman"/>
          <w:b/>
          <w:color w:val="1E2D3C"/>
          <w:sz w:val="36"/>
          <w:szCs w:val="36"/>
          <w:shd w:val="clear" w:color="auto" w:fill="FFFFFF"/>
        </w:rPr>
        <w:t>8</w:t>
      </w:r>
      <w:r w:rsidRPr="00966929">
        <w:rPr>
          <w:rFonts w:ascii="Times New Roman" w:hAnsi="Times New Roman" w:cs="Times New Roman"/>
          <w:b/>
          <w:color w:val="1E2D3C"/>
          <w:sz w:val="36"/>
          <w:szCs w:val="36"/>
          <w:shd w:val="clear" w:color="auto" w:fill="FFFFFF"/>
        </w:rPr>
        <w:t xml:space="preserve">. </w:t>
      </w:r>
      <w:r w:rsidRPr="00966929">
        <w:rPr>
          <w:rFonts w:ascii="Times New Roman" w:hAnsi="Times New Roman" w:cs="Times New Roman"/>
          <w:b/>
          <w:sz w:val="36"/>
          <w:szCs w:val="36"/>
        </w:rPr>
        <w:t>«</w:t>
      </w:r>
      <w:r w:rsidRPr="00966929">
        <w:rPr>
          <w:rFonts w:ascii="Times New Roman" w:hAnsi="Times New Roman" w:cs="Times New Roman"/>
          <w:b/>
          <w:color w:val="3F3F3F"/>
          <w:sz w:val="36"/>
          <w:szCs w:val="36"/>
          <w:shd w:val="clear" w:color="auto" w:fill="FFFFFF"/>
        </w:rPr>
        <w:t>Наступают сна неслышней снегопада времена</w:t>
      </w:r>
      <w:r w:rsidRPr="00966929">
        <w:rPr>
          <w:rFonts w:ascii="Times New Roman" w:hAnsi="Times New Roman" w:cs="Times New Roman"/>
          <w:b/>
          <w:sz w:val="36"/>
          <w:szCs w:val="36"/>
        </w:rPr>
        <w:t>»</w:t>
      </w:r>
    </w:p>
    <w:p w:rsidR="00E70F32" w:rsidRPr="00966929" w:rsidRDefault="00E70F32" w:rsidP="00966929">
      <w:pPr>
        <w:jc w:val="center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70F32" w:rsidRPr="00966929" w:rsidRDefault="00E70F32" w:rsidP="009A5891">
      <w:pPr>
        <w:rPr>
          <w:rFonts w:ascii="Times New Roman" w:hAnsi="Times New Roman" w:cs="Times New Roman"/>
          <w:sz w:val="28"/>
          <w:szCs w:val="28"/>
        </w:rPr>
      </w:pPr>
    </w:p>
    <w:p w:rsidR="00E70F32" w:rsidRPr="00966929" w:rsidRDefault="00E70F32" w:rsidP="009A5891">
      <w:pPr>
        <w:rPr>
          <w:rFonts w:ascii="Times New Roman" w:hAnsi="Times New Roman" w:cs="Times New Roman"/>
          <w:sz w:val="28"/>
          <w:szCs w:val="28"/>
        </w:rPr>
      </w:pPr>
    </w:p>
    <w:p w:rsidR="00EB0698" w:rsidRPr="00966929" w:rsidRDefault="00966929" w:rsidP="009A5891">
      <w:pPr>
        <w:rPr>
          <w:rFonts w:ascii="Times New Roman" w:hAnsi="Times New Roman" w:cs="Times New Roman"/>
          <w:b/>
          <w:sz w:val="32"/>
          <w:szCs w:val="32"/>
        </w:rPr>
      </w:pPr>
      <w:r w:rsidRPr="00966929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66929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966929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</w:t>
        </w:r>
        <w:r w:rsidR="009A5891" w:rsidRPr="00966929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r w:rsidR="003B739F" w:rsidRPr="00966929">
          <w:rPr>
            <w:rStyle w:val="a3"/>
            <w:rFonts w:ascii="Times New Roman" w:hAnsi="Times New Roman" w:cs="Times New Roman"/>
            <w:b/>
            <w:sz w:val="32"/>
            <w:szCs w:val="32"/>
          </w:rPr>
          <w:t>149</w:t>
        </w:r>
      </w:hyperlink>
    </w:p>
    <w:p w:rsidR="003B739F" w:rsidRPr="00966929" w:rsidRDefault="003B739F" w:rsidP="009A5891">
      <w:pPr>
        <w:rPr>
          <w:rFonts w:ascii="Times New Roman" w:hAnsi="Times New Roman" w:cs="Times New Roman"/>
          <w:b/>
          <w:sz w:val="20"/>
          <w:szCs w:val="20"/>
        </w:rPr>
      </w:pPr>
    </w:p>
    <w:p w:rsidR="00E45ADD" w:rsidRPr="00966929" w:rsidRDefault="00E45ADD" w:rsidP="00E45ADD">
      <w:pPr>
        <w:shd w:val="clear" w:color="auto" w:fill="FFFFFF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966929">
        <w:rPr>
          <w:rStyle w:val="a4"/>
          <w:rFonts w:ascii="Times New Roman" w:hAnsi="Times New Roman" w:cs="Times New Roman"/>
          <w:color w:val="3F3F3F"/>
          <w:sz w:val="32"/>
          <w:szCs w:val="32"/>
        </w:rPr>
        <w:t>       </w:t>
      </w:r>
      <w:hyperlink r:id="rId5" w:history="1">
        <w:r w:rsidRPr="00966929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Иван Бунин</w:t>
        </w:r>
      </w:hyperlink>
    </w:p>
    <w:p w:rsidR="00966929" w:rsidRPr="00966929" w:rsidRDefault="00966929" w:rsidP="00966929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966929">
        <w:rPr>
          <w:rStyle w:val="a4"/>
          <w:rFonts w:ascii="Times New Roman" w:hAnsi="Times New Roman" w:cs="Times New Roman"/>
          <w:color w:val="3F3F3F"/>
          <w:sz w:val="32"/>
          <w:szCs w:val="32"/>
        </w:rPr>
        <w:t>   На дальнем севере</w:t>
      </w:r>
    </w:p>
    <w:p w:rsidR="00966929" w:rsidRPr="00966929" w:rsidRDefault="00966929" w:rsidP="00966929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Так небо низко и уныло,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     Так сумрачно вдали,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Как будто время здесь застыло,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     Как будто край земли.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Густое чахлое полесье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     С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тоит среди болот,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 там – угрюмо в поднебесье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     Уходит сумрак вод.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Уж ночь настала, но свинцовый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     Дневной не меркнет свет.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Немая тишь в глуши сосновой,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     Ни звука в море нет.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звёзды тускло, недвижимо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     Г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орят над головой,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Как будто их зажег незримо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     Сам ангел гробовой.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1898</w:t>
      </w: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966929" w:rsidRDefault="00966929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966929" w:rsidRDefault="001F690E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hyperlink r:id="rId6" w:history="1">
        <w:r w:rsidR="00E45ADD" w:rsidRPr="00966929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Константин Бальмонт</w:t>
        </w:r>
      </w:hyperlink>
    </w:p>
    <w:p w:rsidR="00966929" w:rsidRPr="00966929" w:rsidRDefault="00966929" w:rsidP="00966929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966929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  Высоты</w:t>
      </w:r>
    </w:p>
    <w:p w:rsidR="00966929" w:rsidRPr="00966929" w:rsidRDefault="00966929" w:rsidP="00966929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sz w:val="28"/>
          <w:szCs w:val="28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Безмолвствуют высоты,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Застыли берега.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 безмерности дремоты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Нагорные снега.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Здесь были океаны,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Но где теперь волна?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Остались лишь туманы,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Величье, глубина.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Красивы и </w:t>
      </w:r>
      <w:proofErr w:type="spellStart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усталы</w:t>
      </w:r>
      <w:proofErr w:type="spell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 недвижности своей,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 грезят больше скалы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бешенстве морей.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Безжизненно, но стройно,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Лежат оплоты гор.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Печально и спокойно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аскинулся простор.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Ни вздоха, ни движенья,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Ни ропота, ни слов.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Безгласное внушенье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Чарующих снегов.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Лишь мгла долин курится,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Как жертвы бледный дым.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Но этой мгле не слиться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тем царством снеговым.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Здесь кончили стремленья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Стремительность свою.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И я как </w:t>
      </w:r>
      <w:proofErr w:type="spellStart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привиденье</w:t>
      </w:r>
      <w:proofErr w:type="spellEnd"/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ад пропастью стою.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lastRenderedPageBreak/>
        <w:t>Я стыну, цепенею,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Но всё светлей мой взор.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Всем сердцем я лелею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Неизреченность гор.</w:t>
      </w:r>
    </w:p>
    <w:p w:rsidR="009A5891" w:rsidRDefault="009A5891" w:rsidP="009A5891">
      <w:pPr>
        <w:rPr>
          <w:rFonts w:ascii="Times New Roman" w:hAnsi="Times New Roman" w:cs="Times New Roman"/>
          <w:sz w:val="28"/>
          <w:szCs w:val="28"/>
        </w:rPr>
      </w:pPr>
    </w:p>
    <w:p w:rsidR="00966929" w:rsidRPr="00966929" w:rsidRDefault="00966929" w:rsidP="009A5891">
      <w:pPr>
        <w:rPr>
          <w:rFonts w:ascii="Times New Roman" w:hAnsi="Times New Roman" w:cs="Times New Roman"/>
          <w:sz w:val="28"/>
          <w:szCs w:val="28"/>
        </w:rPr>
      </w:pPr>
    </w:p>
    <w:p w:rsidR="009A5891" w:rsidRPr="00966929" w:rsidRDefault="009A5891" w:rsidP="009A5891">
      <w:pPr>
        <w:rPr>
          <w:rFonts w:ascii="Times New Roman" w:hAnsi="Times New Roman" w:cs="Times New Roman"/>
          <w:sz w:val="28"/>
          <w:szCs w:val="28"/>
        </w:rPr>
      </w:pPr>
    </w:p>
    <w:p w:rsidR="009A5891" w:rsidRPr="00966929" w:rsidRDefault="00966929" w:rsidP="009A58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7" w:history="1">
        <w:r w:rsidRPr="00966929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</w:t>
        </w:r>
        <w:r w:rsidR="009A5891" w:rsidRPr="00966929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r w:rsidR="003B739F" w:rsidRPr="00966929">
          <w:rPr>
            <w:rStyle w:val="a3"/>
            <w:rFonts w:ascii="Times New Roman" w:hAnsi="Times New Roman" w:cs="Times New Roman"/>
            <w:b/>
            <w:sz w:val="32"/>
            <w:szCs w:val="32"/>
          </w:rPr>
          <w:t>337</w:t>
        </w:r>
      </w:hyperlink>
    </w:p>
    <w:p w:rsidR="00966929" w:rsidRPr="00966929" w:rsidRDefault="00966929" w:rsidP="00966929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shd w:val="clear" w:color="auto" w:fill="FFFFFF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966929">
        <w:rPr>
          <w:rStyle w:val="a4"/>
          <w:rFonts w:ascii="Times New Roman" w:hAnsi="Times New Roman" w:cs="Times New Roman"/>
          <w:color w:val="3F3F3F"/>
          <w:sz w:val="32"/>
          <w:szCs w:val="32"/>
        </w:rPr>
        <w:t> </w:t>
      </w:r>
      <w:hyperlink r:id="rId8" w:history="1">
        <w:r w:rsidRPr="00966929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Владимир Набоков</w:t>
        </w:r>
      </w:hyperlink>
    </w:p>
    <w:p w:rsidR="00966929" w:rsidRPr="00966929" w:rsidRDefault="00966929" w:rsidP="00966929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shd w:val="clear" w:color="auto" w:fill="FFFFFF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966929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     Зима</w:t>
      </w:r>
    </w:p>
    <w:p w:rsidR="00966929" w:rsidRPr="00966929" w:rsidRDefault="00966929" w:rsidP="00966929">
      <w:pPr>
        <w:rPr>
          <w:rFonts w:ascii="Times New Roman" w:hAnsi="Times New Roman" w:cs="Times New Roman"/>
          <w:sz w:val="20"/>
          <w:szCs w:val="20"/>
        </w:rPr>
      </w:pPr>
    </w:p>
    <w:p w:rsidR="00966929" w:rsidRPr="00966929" w:rsidRDefault="00E45ADD" w:rsidP="00966929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Только ёлочки упрямы –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зеленеют – то во мгле,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то на солнце. Пахнут рамы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свежим клеем, на стекле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перламутровый и хрупкий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вьётся инея цветок,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 лазури, в белой шубке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дремлет сказочный лесок.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966929" w:rsidRPr="00966929" w:rsidRDefault="00E45ADD" w:rsidP="00966929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Утро. К снежному сараю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 гору повезли дрова.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Крыша искрится, по краю –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ледяные кружева.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Где-то каркает ворона,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чьи-то валенки хрустят,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 ресницы с небосклона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блёстки пёстрые летят…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966929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1919</w:t>
      </w: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966929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966929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       </w:t>
      </w:r>
      <w:hyperlink r:id="rId9" w:history="1">
        <w:r w:rsidRPr="00966929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Афанасий Фет</w:t>
        </w:r>
      </w:hyperlink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 пажитях немых люблю в мороз трескучий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ри свете солнечном я солнца блеск колючий,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Леса под шапками иль в инее седом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Да речку звонкую под тёмно-синим льдом.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lastRenderedPageBreak/>
        <w:t>Как любят находить задумчивые взоры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Завеянные рвы, навеянные горы,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Былинки сонные среди нагих полей,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Где холм причудливый, как некий мавзолей,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Изваян полночью, – иль тучи вихрей </w:t>
      </w:r>
      <w:proofErr w:type="spellStart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дальных</w:t>
      </w:r>
      <w:proofErr w:type="spellEnd"/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 белых берегах и полыньях зеркальных.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1842, 1855</w:t>
      </w:r>
    </w:p>
    <w:p w:rsidR="00E45ADD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966929" w:rsidRPr="00966929" w:rsidRDefault="00966929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966929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966929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</w:t>
      </w:r>
      <w:hyperlink r:id="rId10" w:history="1">
        <w:r w:rsidRPr="00966929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Осип Мандельштам</w:t>
        </w:r>
      </w:hyperlink>
    </w:p>
    <w:p w:rsidR="00966929" w:rsidRPr="00966929" w:rsidRDefault="00966929" w:rsidP="00966929">
      <w:pPr>
        <w:rPr>
          <w:rFonts w:ascii="Times New Roman" w:hAnsi="Times New Roman" w:cs="Times New Roman"/>
          <w:sz w:val="20"/>
          <w:szCs w:val="20"/>
        </w:rPr>
      </w:pPr>
    </w:p>
    <w:p w:rsidR="00966929" w:rsidRPr="00966929" w:rsidRDefault="00E45ADD" w:rsidP="00966929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 лицо морозу я гляжу один: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Он – никуда, я – ниоткуда,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всё утюжится, плоится без морщин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Равнины дышащее чудо.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966929" w:rsidRPr="00966929" w:rsidRDefault="00E45ADD" w:rsidP="00966929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 солнце щурится в крахмальной нищете –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Его прищур спокоен и утешен…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Десятизначные леса – почти что те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…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снег хрустит в глазах, как чистый хлеб, безгрешен.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E45ADD" w:rsidRPr="00966929" w:rsidRDefault="00E45ADD" w:rsidP="00E45ADD">
      <w:pPr>
        <w:rPr>
          <w:rFonts w:ascii="Times New Roman" w:hAnsi="Times New Roman" w:cs="Times New Roman"/>
          <w:i/>
          <w:sz w:val="28"/>
          <w:szCs w:val="28"/>
        </w:rPr>
      </w:pPr>
      <w:r w:rsidRPr="00966929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1937</w:t>
      </w:r>
    </w:p>
    <w:p w:rsidR="00E45ADD" w:rsidRPr="00966929" w:rsidRDefault="00E45ADD" w:rsidP="009A5891">
      <w:pPr>
        <w:rPr>
          <w:rFonts w:ascii="Times New Roman" w:hAnsi="Times New Roman" w:cs="Times New Roman"/>
          <w:sz w:val="28"/>
          <w:szCs w:val="28"/>
        </w:rPr>
      </w:pPr>
    </w:p>
    <w:p w:rsidR="009A5891" w:rsidRPr="00966929" w:rsidRDefault="009A5891" w:rsidP="009A5891">
      <w:pPr>
        <w:rPr>
          <w:rFonts w:ascii="Times New Roman" w:hAnsi="Times New Roman" w:cs="Times New Roman"/>
          <w:sz w:val="28"/>
          <w:szCs w:val="28"/>
        </w:rPr>
      </w:pPr>
    </w:p>
    <w:p w:rsidR="009A5891" w:rsidRPr="00966929" w:rsidRDefault="009A5891" w:rsidP="009A5891">
      <w:pPr>
        <w:rPr>
          <w:rFonts w:ascii="Times New Roman" w:hAnsi="Times New Roman" w:cs="Times New Roman"/>
          <w:sz w:val="28"/>
          <w:szCs w:val="28"/>
        </w:rPr>
      </w:pPr>
    </w:p>
    <w:p w:rsidR="009A5891" w:rsidRPr="00966929" w:rsidRDefault="00966929" w:rsidP="009A58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11" w:history="1">
        <w:r w:rsidRPr="00966929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</w:t>
        </w:r>
        <w:r w:rsidR="009A5891" w:rsidRPr="00966929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r w:rsidR="003B739F" w:rsidRPr="00966929">
          <w:rPr>
            <w:rStyle w:val="a3"/>
            <w:rFonts w:ascii="Times New Roman" w:hAnsi="Times New Roman" w:cs="Times New Roman"/>
            <w:b/>
            <w:sz w:val="32"/>
            <w:szCs w:val="32"/>
          </w:rPr>
          <w:t>704</w:t>
        </w:r>
      </w:hyperlink>
    </w:p>
    <w:p w:rsidR="00966929" w:rsidRPr="00966929" w:rsidRDefault="00966929" w:rsidP="00966929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966929">
        <w:rPr>
          <w:rStyle w:val="a4"/>
          <w:rFonts w:ascii="Times New Roman" w:hAnsi="Times New Roman" w:cs="Times New Roman"/>
          <w:color w:val="3F3F3F"/>
          <w:sz w:val="32"/>
          <w:szCs w:val="32"/>
        </w:rPr>
        <w:t>  </w:t>
      </w:r>
      <w:hyperlink r:id="rId12" w:history="1">
        <w:r w:rsidRPr="00966929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Фёдор Тютчев</w:t>
        </w:r>
      </w:hyperlink>
    </w:p>
    <w:p w:rsidR="00966929" w:rsidRPr="00966929" w:rsidRDefault="00966929" w:rsidP="00966929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Чародейкою Зимою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Околдован, лес стоит –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под снежной бахромою,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Неподвижною, немою,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Чудной жизнью он блестит.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стоит он, околдован, –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 мертвец и не живой –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Сном волшебным очарован,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lastRenderedPageBreak/>
        <w:t>Весь опутан, весь окован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Лёгкой цепью пуховой…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Солнце зимнее ли </w:t>
      </w:r>
      <w:proofErr w:type="spellStart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мещет</w:t>
      </w:r>
      <w:proofErr w:type="spellEnd"/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 него свой луч косой –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 нём ничто не затрепещет,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Он весь вспыхнет и заблещет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Ослепительной красой.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1852</w:t>
      </w:r>
    </w:p>
    <w:p w:rsidR="00E45ADD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2A125D" w:rsidRPr="00966929" w:rsidRDefault="002A125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2A125D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2A125D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</w:t>
      </w:r>
      <w:hyperlink r:id="rId13" w:history="1">
        <w:r w:rsidRPr="002A125D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Афанасий Фет</w:t>
        </w:r>
      </w:hyperlink>
    </w:p>
    <w:p w:rsidR="002A125D" w:rsidRPr="00966929" w:rsidRDefault="002A125D" w:rsidP="002A125D">
      <w:pPr>
        <w:rPr>
          <w:rFonts w:ascii="Times New Roman" w:hAnsi="Times New Roman" w:cs="Times New Roman"/>
          <w:sz w:val="20"/>
          <w:szCs w:val="20"/>
        </w:rPr>
      </w:pPr>
    </w:p>
    <w:p w:rsidR="002A125D" w:rsidRPr="00966929" w:rsidRDefault="00E45ADD" w:rsidP="002A125D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Скрип шагов вдоль улиц белых,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     Огоньки вдали;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 стенах оледенелых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     Блещут хрустали.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2A125D" w:rsidRPr="00966929" w:rsidRDefault="00E45ADD" w:rsidP="002A125D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От ресниц </w:t>
      </w:r>
      <w:proofErr w:type="spellStart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нависнул</w:t>
      </w:r>
      <w:proofErr w:type="spell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очи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     Серебристый пух,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Тишина холодной ночи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     З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анимает дух.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Ветер спит, и всё немеет,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     Только бы уснуть;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Ясный воздух сам робеет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     Н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 мороз дохнуть.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2A125D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1858</w:t>
      </w: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2A125D" w:rsidRDefault="001F690E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hyperlink r:id="rId14" w:history="1">
        <w:r w:rsidR="00E45ADD" w:rsidRPr="002A125D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 xml:space="preserve">Лариса </w:t>
        </w:r>
        <w:proofErr w:type="spellStart"/>
        <w:r w:rsidR="00E45ADD" w:rsidRPr="002A125D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Патракова</w:t>
        </w:r>
        <w:proofErr w:type="spellEnd"/>
      </w:hyperlink>
    </w:p>
    <w:p w:rsidR="00E45ADD" w:rsidRPr="00966929" w:rsidRDefault="00E45ADD" w:rsidP="00E45ADD">
      <w:pPr>
        <w:rPr>
          <w:rFonts w:ascii="Times New Roman" w:hAnsi="Times New Roman" w:cs="Times New Roman"/>
          <w:sz w:val="28"/>
          <w:szCs w:val="28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То ли звёзды шуршат,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То ли иней,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То ли чья-то душа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Вздохом синим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ролетела в тиши золотой…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lastRenderedPageBreak/>
        <w:t>С губ срывается Вечное Имя –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Так измучена я красотой,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Совершенством дерев этих зимних,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Гулким небом, где каждую ночь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Льются света звенящие ливни: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 губ срывается Вечное Имя –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Кто ещё мне сумеет помочь…</w:t>
      </w:r>
    </w:p>
    <w:p w:rsidR="009A5891" w:rsidRPr="00966929" w:rsidRDefault="009A5891" w:rsidP="009A5891">
      <w:pPr>
        <w:rPr>
          <w:rFonts w:ascii="Times New Roman" w:hAnsi="Times New Roman" w:cs="Times New Roman"/>
          <w:sz w:val="28"/>
          <w:szCs w:val="28"/>
        </w:rPr>
      </w:pPr>
    </w:p>
    <w:p w:rsidR="009A5891" w:rsidRDefault="009A5891" w:rsidP="009A5891">
      <w:pPr>
        <w:rPr>
          <w:rFonts w:ascii="Times New Roman" w:hAnsi="Times New Roman" w:cs="Times New Roman"/>
          <w:sz w:val="28"/>
          <w:szCs w:val="28"/>
        </w:rPr>
      </w:pPr>
    </w:p>
    <w:p w:rsidR="002A125D" w:rsidRPr="00966929" w:rsidRDefault="002A125D" w:rsidP="009A5891">
      <w:pPr>
        <w:rPr>
          <w:rFonts w:ascii="Times New Roman" w:hAnsi="Times New Roman" w:cs="Times New Roman"/>
          <w:sz w:val="28"/>
          <w:szCs w:val="28"/>
        </w:rPr>
      </w:pPr>
    </w:p>
    <w:p w:rsidR="009A5891" w:rsidRPr="002A125D" w:rsidRDefault="002A125D" w:rsidP="009A58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15" w:history="1">
        <w:r w:rsidR="00966929" w:rsidRPr="002A125D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</w:t>
        </w:r>
        <w:r w:rsidR="009A5891" w:rsidRPr="002A125D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r w:rsidR="003B739F" w:rsidRPr="002A125D">
          <w:rPr>
            <w:rStyle w:val="a3"/>
            <w:rFonts w:ascii="Times New Roman" w:hAnsi="Times New Roman" w:cs="Times New Roman"/>
            <w:b/>
            <w:sz w:val="32"/>
            <w:szCs w:val="32"/>
          </w:rPr>
          <w:t>1250</w:t>
        </w:r>
      </w:hyperlink>
    </w:p>
    <w:p w:rsidR="002A125D" w:rsidRPr="00966929" w:rsidRDefault="002A125D" w:rsidP="002A125D">
      <w:pPr>
        <w:rPr>
          <w:rFonts w:ascii="Times New Roman" w:hAnsi="Times New Roman" w:cs="Times New Roman"/>
          <w:sz w:val="20"/>
          <w:szCs w:val="20"/>
        </w:rPr>
      </w:pPr>
    </w:p>
    <w:p w:rsidR="00E45ADD" w:rsidRPr="002A125D" w:rsidRDefault="001F690E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hyperlink r:id="rId16" w:history="1">
        <w:r w:rsidR="00E45ADD" w:rsidRPr="002A125D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Иннокентий Анненский</w:t>
        </w:r>
      </w:hyperlink>
    </w:p>
    <w:p w:rsidR="002A125D" w:rsidRPr="00966929" w:rsidRDefault="002A125D" w:rsidP="002A125D">
      <w:pPr>
        <w:rPr>
          <w:rFonts w:ascii="Times New Roman" w:hAnsi="Times New Roman" w:cs="Times New Roman"/>
          <w:sz w:val="20"/>
          <w:szCs w:val="20"/>
        </w:rPr>
      </w:pPr>
    </w:p>
    <w:p w:rsidR="00E45ADD" w:rsidRPr="002A125D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2A125D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      Офорт</w:t>
      </w:r>
    </w:p>
    <w:p w:rsidR="002A125D" w:rsidRPr="00966929" w:rsidRDefault="002A125D" w:rsidP="002A125D">
      <w:pPr>
        <w:rPr>
          <w:rFonts w:ascii="Times New Roman" w:hAnsi="Times New Roman" w:cs="Times New Roman"/>
          <w:sz w:val="20"/>
          <w:szCs w:val="20"/>
        </w:rPr>
      </w:pPr>
    </w:p>
    <w:p w:rsidR="00AD70EA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Гул печальный и дрожащий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 разлился – и застыл…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Над серебряною чащей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Алый дым и тёмный пыл.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 вдали рисунок чёткий –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Леса синие верхи: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Как на меди крепкой водкой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Проведённые штрихи.</w:t>
      </w: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Ясен путь, да страшен жребий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астывая онеметь, –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по мёртвом солнце в небе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Стонет раненая медь.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Неподвижно в кольца дыма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Чёрной думы врезан дым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…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она была язвима –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Только ядом долгих зим.</w:t>
      </w: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2A125D" w:rsidRDefault="002A125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2A125D" w:rsidRDefault="00E45ADD" w:rsidP="00E45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A125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Николай Заболоцкий</w:t>
      </w:r>
    </w:p>
    <w:p w:rsidR="002A125D" w:rsidRPr="00966929" w:rsidRDefault="002A125D" w:rsidP="002A125D">
      <w:pPr>
        <w:rPr>
          <w:rFonts w:ascii="Times New Roman" w:hAnsi="Times New Roman" w:cs="Times New Roman"/>
          <w:sz w:val="20"/>
          <w:szCs w:val="20"/>
        </w:rPr>
      </w:pPr>
    </w:p>
    <w:p w:rsidR="00E45ADD" w:rsidRPr="002A125D" w:rsidRDefault="002A125D" w:rsidP="00E45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    </w:t>
      </w:r>
      <w:r w:rsidR="00E45ADD" w:rsidRPr="002A125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Начало зимы</w:t>
      </w:r>
    </w:p>
    <w:p w:rsidR="002A125D" w:rsidRPr="00966929" w:rsidRDefault="002A125D" w:rsidP="002A125D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Зимы холодное и ясное начало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сегодня в дверь мою три раза простучало.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вышел в поле. Острый, как металл,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зимний воздух сердце спеленал,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я вздохнул и, разгибая спину,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легко сбежал с пригорка на равнину,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сбежал и вздрогнул: речки страшный лик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вдруг глянул на меня и в сердце мне проник.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Заковывая холодом природу,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зима идёт и руки тянет в воду.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Река дрожит и, чуя смертный час,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уже 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открыть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не может томных глаз,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всё её беспомощное тело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вдруг страшно вытянулось и оцепенело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еле двигая свинцовою волной,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теперь лежит и бьётся головой.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наблюдал, как речка умирала,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день, не два. Но только в этот миг,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она от боли застонала,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её сознанье, кажется, проник.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печальный час, когда исчезла сила,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вокруг не стало никого,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природа в речке нам изобразила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скользящий мир сознанья своего.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уходящий трепет размышленья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я, кажется, прочёл в глухом её томленье,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выраженье волн предсмертные черты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вдруг уловил. И если знаешь ты,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смотрят люди в день своей кончины,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взгляд реки поймёшь. Уже до середины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смертельно почерневшая вода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чешуйками подёргивалась льда.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И я стоял у каменной глазницы,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ловил на ней последний отблеск дня.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Огромные внимательные птицы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смотрели с ёлки прямо на меня.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я ушёл. И ночь уже спустилась.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Крутился ветер, падая в трубу.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речка, вероятно, еле билась,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затвердевая в каменном гробу.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A125D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1935</w:t>
      </w:r>
    </w:p>
    <w:p w:rsidR="00E45ADD" w:rsidRPr="00966929" w:rsidRDefault="00E45ADD" w:rsidP="00E45ADD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45ADD" w:rsidRDefault="00E45ADD" w:rsidP="00E45ADD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A125D" w:rsidRPr="00966929" w:rsidRDefault="002A125D" w:rsidP="00E45ADD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45ADD" w:rsidRPr="002A125D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2A125D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 </w:t>
      </w:r>
      <w:hyperlink r:id="rId17" w:history="1">
        <w:r w:rsidRPr="002A125D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Иван Бунин</w:t>
        </w:r>
      </w:hyperlink>
    </w:p>
    <w:p w:rsidR="002A125D" w:rsidRPr="00966929" w:rsidRDefault="002A125D" w:rsidP="002A125D">
      <w:pPr>
        <w:rPr>
          <w:rFonts w:ascii="Times New Roman" w:hAnsi="Times New Roman" w:cs="Times New Roman"/>
          <w:sz w:val="20"/>
          <w:szCs w:val="20"/>
        </w:rPr>
      </w:pPr>
    </w:p>
    <w:p w:rsidR="00E45ADD" w:rsidRPr="002A125D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2A125D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    Сон</w:t>
      </w:r>
    </w:p>
    <w:p w:rsidR="002A125D" w:rsidRPr="00966929" w:rsidRDefault="002A125D" w:rsidP="002A125D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sz w:val="28"/>
          <w:szCs w:val="28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 снежной поляне,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 мглистой и быстрой луне,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 безлюдной, немой стороне,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Несут меня сани.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Лежу, как мертвец,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Возница мой гонит и воет,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И лик 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свой то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кажет, то кроет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Небесный беглец.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мчатся олени,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Глубоко и жарко дыша,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 далёкие тундры спеша,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мчатся их тени –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Туда, где конец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Страны этой бедной, суровой,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Где блещет алмазной подковой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Полярный Венец, –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мёрзлый кочкарник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изжит и стучит подо мной,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lastRenderedPageBreak/>
        <w:t>И Бог озаряет луной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Снега и кустарник.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2A125D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1916</w:t>
      </w:r>
    </w:p>
    <w:p w:rsidR="009A5891" w:rsidRDefault="009A5891" w:rsidP="009A5891">
      <w:pPr>
        <w:rPr>
          <w:rFonts w:ascii="Times New Roman" w:hAnsi="Times New Roman" w:cs="Times New Roman"/>
          <w:sz w:val="28"/>
          <w:szCs w:val="28"/>
        </w:rPr>
      </w:pPr>
    </w:p>
    <w:p w:rsidR="002A125D" w:rsidRDefault="002A125D" w:rsidP="009A5891">
      <w:pPr>
        <w:rPr>
          <w:rFonts w:ascii="Times New Roman" w:hAnsi="Times New Roman" w:cs="Times New Roman"/>
          <w:sz w:val="28"/>
          <w:szCs w:val="28"/>
        </w:rPr>
      </w:pPr>
    </w:p>
    <w:p w:rsidR="002A125D" w:rsidRPr="00966929" w:rsidRDefault="002A125D" w:rsidP="009A5891">
      <w:pPr>
        <w:rPr>
          <w:rFonts w:ascii="Times New Roman" w:hAnsi="Times New Roman" w:cs="Times New Roman"/>
          <w:sz w:val="28"/>
          <w:szCs w:val="28"/>
        </w:rPr>
      </w:pPr>
    </w:p>
    <w:p w:rsidR="009A5891" w:rsidRPr="00966929" w:rsidRDefault="009A5891" w:rsidP="009A5891">
      <w:pPr>
        <w:rPr>
          <w:rFonts w:ascii="Times New Roman" w:hAnsi="Times New Roman" w:cs="Times New Roman"/>
          <w:sz w:val="28"/>
          <w:szCs w:val="28"/>
        </w:rPr>
      </w:pPr>
    </w:p>
    <w:p w:rsidR="009A5891" w:rsidRPr="002A125D" w:rsidRDefault="002A125D" w:rsidP="009A58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hyperlink r:id="rId18" w:history="1">
        <w:r w:rsidR="00966929" w:rsidRPr="002A125D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</w:t>
        </w:r>
        <w:r w:rsidR="009A5891" w:rsidRPr="002A125D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r w:rsidR="003B739F" w:rsidRPr="002A125D">
          <w:rPr>
            <w:rStyle w:val="a3"/>
            <w:rFonts w:ascii="Times New Roman" w:hAnsi="Times New Roman" w:cs="Times New Roman"/>
            <w:b/>
            <w:sz w:val="32"/>
            <w:szCs w:val="32"/>
          </w:rPr>
          <w:t>875</w:t>
        </w:r>
      </w:hyperlink>
    </w:p>
    <w:p w:rsidR="002A125D" w:rsidRPr="00966929" w:rsidRDefault="002A125D" w:rsidP="002A125D">
      <w:pPr>
        <w:rPr>
          <w:rFonts w:ascii="Times New Roman" w:hAnsi="Times New Roman" w:cs="Times New Roman"/>
          <w:sz w:val="20"/>
          <w:szCs w:val="20"/>
        </w:rPr>
      </w:pPr>
    </w:p>
    <w:p w:rsidR="00E45ADD" w:rsidRPr="002A125D" w:rsidRDefault="00E45ADD" w:rsidP="00E45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A125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Аполлон Майков</w:t>
      </w:r>
    </w:p>
    <w:p w:rsidR="002A125D" w:rsidRPr="00966929" w:rsidRDefault="002A125D" w:rsidP="002A125D">
      <w:pPr>
        <w:rPr>
          <w:rFonts w:ascii="Times New Roman" w:hAnsi="Times New Roman" w:cs="Times New Roman"/>
          <w:sz w:val="20"/>
          <w:szCs w:val="20"/>
        </w:rPr>
      </w:pPr>
    </w:p>
    <w:p w:rsidR="00E45ADD" w:rsidRPr="002A125D" w:rsidRDefault="00E45ADD" w:rsidP="00E45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A125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           Зимнее утро</w:t>
      </w:r>
    </w:p>
    <w:p w:rsidR="002A125D" w:rsidRPr="00966929" w:rsidRDefault="002A125D" w:rsidP="002A125D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Морозит. Снег хрустит. Туманы над полями.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 хижин ранний дым разносится клубами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янтарном зареве пылающих небес.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раздумии</w:t>
      </w:r>
      <w:proofErr w:type="spell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глядит на обнаженный лес,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домы</w:t>
      </w:r>
      <w:proofErr w:type="spell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крытые ковром младого снега,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зеркало реки, застынувшей у брега,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Светила дневного кровавое ядро.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Отливом пурпурным блестит снегов </w:t>
      </w:r>
      <w:proofErr w:type="spell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сребро</w:t>
      </w:r>
      <w:proofErr w:type="spell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;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Иглистым инеем, как будто пухом белым,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Унизана кора по ветвям помертвелым.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Люблю я сквозь стекла блистательный узор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Картиной новою увеселять свой взор;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Люблю в тиши смотреть, как раннею 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порою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Деревня весело встречается с зимою: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Там по льду гладкому и скользкому реки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вистят и искрятся визгливые коньки;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лыжах зверолов спешит к лесам дремучим;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Там в хижине рыбак пред пламенем трескучим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Сухого хвороста худую сеть чинит,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сладостно ему </w:t>
      </w:r>
      <w:proofErr w:type="spell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воспомнить</w:t>
      </w:r>
      <w:proofErr w:type="spell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прежний быт,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Взирая на стекло окованной пучины, –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Про зори </w:t>
      </w:r>
      <w:proofErr w:type="spell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утренни</w:t>
      </w:r>
      <w:proofErr w:type="spell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 клики </w:t>
      </w:r>
      <w:proofErr w:type="spell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лебедины</w:t>
      </w:r>
      <w:proofErr w:type="spell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 бури ярые и волн мятежный взрыв,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свой хранительный под ивами залив,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про счастливый лов в часы безмолвной ночи,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лишь месяца задумчивые очи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П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роглянут, </w:t>
      </w:r>
      <w:proofErr w:type="spell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озлатят</w:t>
      </w:r>
      <w:proofErr w:type="spell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пучины спящей гладь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светят рыбаку свой невод подымать.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5F4549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1839</w:t>
      </w:r>
    </w:p>
    <w:p w:rsidR="00E45ADD" w:rsidRPr="00966929" w:rsidRDefault="00E45ADD" w:rsidP="00E45ADD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A125D" w:rsidRPr="00966929" w:rsidRDefault="002A125D" w:rsidP="002A125D">
      <w:pPr>
        <w:rPr>
          <w:rFonts w:ascii="Times New Roman" w:hAnsi="Times New Roman" w:cs="Times New Roman"/>
          <w:sz w:val="20"/>
          <w:szCs w:val="20"/>
        </w:rPr>
      </w:pPr>
    </w:p>
    <w:p w:rsidR="002A125D" w:rsidRPr="00966929" w:rsidRDefault="002A125D" w:rsidP="00E45ADD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45ADD" w:rsidRPr="002A125D" w:rsidRDefault="00E45ADD" w:rsidP="00E45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A125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Николай Заболоцкий</w:t>
      </w:r>
    </w:p>
    <w:p w:rsidR="002A125D" w:rsidRPr="00966929" w:rsidRDefault="002A125D" w:rsidP="002A125D">
      <w:pPr>
        <w:rPr>
          <w:rFonts w:ascii="Times New Roman" w:hAnsi="Times New Roman" w:cs="Times New Roman"/>
          <w:sz w:val="20"/>
          <w:szCs w:val="20"/>
        </w:rPr>
      </w:pPr>
    </w:p>
    <w:p w:rsidR="00E45ADD" w:rsidRPr="002A125D" w:rsidRDefault="00E45ADD" w:rsidP="00E45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A125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Ещё заря не встала над селом</w:t>
      </w:r>
    </w:p>
    <w:p w:rsidR="002A125D" w:rsidRPr="00966929" w:rsidRDefault="002A125D" w:rsidP="002A125D">
      <w:pPr>
        <w:rPr>
          <w:rFonts w:ascii="Times New Roman" w:hAnsi="Times New Roman" w:cs="Times New Roman"/>
          <w:sz w:val="20"/>
          <w:szCs w:val="20"/>
        </w:rPr>
      </w:pPr>
    </w:p>
    <w:p w:rsidR="002A125D" w:rsidRPr="00966929" w:rsidRDefault="00E45ADD" w:rsidP="002A125D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Ещё заря не встала над селом,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Ещё лежат в саду десятки теней,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Ещё блистает лунным серебром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Замёрзший мир деревьев и растений.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2A125D" w:rsidRPr="00966929" w:rsidRDefault="00E45ADD" w:rsidP="002A125D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Какая ранняя и звонкая зима!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Ещё вчера был день прозрачно-синий,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за ночь ветер вдруг сошёл с ума,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выпал снег, и лёг на листья иней.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2A125D" w:rsidRPr="00966929" w:rsidRDefault="00E45ADD" w:rsidP="002A125D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я смотрю, задумавшись, в окно.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 крышами соседнего квартала,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Прозрачным пламенем своим окружено,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Восходит солнце медленно и вяло.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2A125D" w:rsidRPr="00966929" w:rsidRDefault="00E45ADD" w:rsidP="002A125D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Седых берёз волшебные ряды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етут снега безжизненной куделью.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кристалл холодный убраны сады,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Внезапно занесённые метелью.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2A125D" w:rsidRPr="00966929" w:rsidRDefault="00E45ADD" w:rsidP="002A125D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Мой старый пёс стоит, </w:t>
      </w:r>
      <w:proofErr w:type="spell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насторожась</w:t>
      </w:r>
      <w:proofErr w:type="spell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снег уже блистает перламутром,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всё яснее чувствуется связь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Души моей с холодным этим утром.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2A125D" w:rsidRPr="00966929" w:rsidRDefault="00E45ADD" w:rsidP="002A125D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на заре просторных зимних дней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 сенью замерзающих растений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Нам предстают свободней и полней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Живые силы наших вдохновений.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45ADD" w:rsidRPr="005F4549" w:rsidRDefault="00E45ADD" w:rsidP="00E45ADD">
      <w:pPr>
        <w:rPr>
          <w:rFonts w:ascii="Times New Roman" w:hAnsi="Times New Roman" w:cs="Times New Roman"/>
          <w:i/>
          <w:sz w:val="28"/>
          <w:szCs w:val="28"/>
        </w:rPr>
      </w:pPr>
      <w:r w:rsidRPr="005F4549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1946</w:t>
      </w:r>
    </w:p>
    <w:p w:rsidR="009A5891" w:rsidRPr="005F4549" w:rsidRDefault="005F4549" w:rsidP="009A58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hyperlink r:id="rId19" w:history="1">
        <w:r w:rsidR="00966929" w:rsidRPr="005F4549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</w:t>
        </w:r>
        <w:r w:rsidR="009A5891" w:rsidRPr="005F4549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r w:rsidR="003B739F" w:rsidRPr="005F4549">
          <w:rPr>
            <w:rStyle w:val="a3"/>
            <w:rFonts w:ascii="Times New Roman" w:hAnsi="Times New Roman" w:cs="Times New Roman"/>
            <w:b/>
            <w:sz w:val="32"/>
            <w:szCs w:val="32"/>
          </w:rPr>
          <w:t>1065</w:t>
        </w:r>
      </w:hyperlink>
    </w:p>
    <w:p w:rsidR="005F4549" w:rsidRPr="00966929" w:rsidRDefault="005F4549" w:rsidP="005F4549">
      <w:pPr>
        <w:rPr>
          <w:rFonts w:ascii="Times New Roman" w:hAnsi="Times New Roman" w:cs="Times New Roman"/>
          <w:sz w:val="20"/>
          <w:szCs w:val="20"/>
        </w:rPr>
      </w:pPr>
    </w:p>
    <w:p w:rsidR="00E45ADD" w:rsidRPr="005F4549" w:rsidRDefault="00E45ADD" w:rsidP="00E45ADD">
      <w:pPr>
        <w:shd w:val="clear" w:color="auto" w:fill="FFFFFF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5F4549">
        <w:rPr>
          <w:rStyle w:val="a4"/>
          <w:rFonts w:ascii="Times New Roman" w:hAnsi="Times New Roman" w:cs="Times New Roman"/>
          <w:color w:val="3F3F3F"/>
          <w:sz w:val="32"/>
          <w:szCs w:val="32"/>
        </w:rPr>
        <w:t>  </w:t>
      </w:r>
      <w:hyperlink r:id="rId20" w:history="1">
        <w:r w:rsidRPr="005F4549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Лариса Миллер</w:t>
        </w:r>
      </w:hyperlink>
    </w:p>
    <w:p w:rsidR="005F4549" w:rsidRPr="00966929" w:rsidRDefault="005F4549" w:rsidP="005F4549">
      <w:pPr>
        <w:rPr>
          <w:rFonts w:ascii="Times New Roman" w:hAnsi="Times New Roman" w:cs="Times New Roman"/>
          <w:sz w:val="20"/>
          <w:szCs w:val="20"/>
        </w:rPr>
      </w:pPr>
    </w:p>
    <w:p w:rsidR="009A5891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Столько белого кругом.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Средь снегов стоит мой дом.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Свет погашен и в ночи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Ш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арят лунные лучи.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Ночь касается плеча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амым кончиком луча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зовёт поговорить…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Надо мыслью воспарить.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Только что же я скажу?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 тихонечко лежу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реди белых простыней,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Лунных пятен и теней.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5F4549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2004</w:t>
      </w:r>
    </w:p>
    <w:p w:rsidR="00E45ADD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4549" w:rsidRPr="00966929" w:rsidRDefault="005F4549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5F4549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5F4549">
        <w:rPr>
          <w:rStyle w:val="a4"/>
          <w:rFonts w:ascii="Times New Roman" w:hAnsi="Times New Roman" w:cs="Times New Roman"/>
          <w:color w:val="3F3F3F"/>
          <w:sz w:val="32"/>
          <w:szCs w:val="32"/>
        </w:rPr>
        <w:t>  </w:t>
      </w:r>
      <w:hyperlink r:id="rId21" w:history="1">
        <w:r w:rsidRPr="005F4549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Александр Пушкин</w:t>
        </w:r>
      </w:hyperlink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 поле чистом серебрится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Снег волнистый и рябой,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Светит месяц, тройка мчится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 дороге столбовой.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Пой: в часы дорожной скуки,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На дороге, 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тьме ночной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Сладки мне родные звуки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Звонкой песни удалой.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Пой, ямщик! Я молча, жадно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уду слушать голос твой.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Месяц ясный светит хладно,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Грустен ветра дальний вой.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lastRenderedPageBreak/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Пой: "Лучинушка, лучина,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Что же не светло горишь?"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 . . . . . . . . . . 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5F4549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1833</w:t>
      </w:r>
    </w:p>
    <w:p w:rsidR="00E45ADD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4549" w:rsidRPr="00966929" w:rsidRDefault="005F4549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5F4549" w:rsidRDefault="00E45ADD" w:rsidP="00E45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F454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Вероника </w:t>
      </w:r>
      <w:proofErr w:type="spellStart"/>
      <w:r w:rsidRPr="005F454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Тушнова</w:t>
      </w:r>
      <w:proofErr w:type="spellEnd"/>
    </w:p>
    <w:p w:rsidR="00E45ADD" w:rsidRPr="00966929" w:rsidRDefault="00E45ADD" w:rsidP="00E45ADD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Еду я дорогой длинной…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Незнакомые места.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плечами сумрак дымный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замыкает ворота.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Ельник сгорбленный, сивый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спит в сугробах по грудь.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возницу не спросила – 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далеко ль держим путь?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 о чём пытать не стала, –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равно, всё равно,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пограничную заставу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миновали давно.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Позади пора неверья,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горя, суеты людской.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Спят деревни, деревья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тишине колдовской.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беспредельном хвойном море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беглеца угляди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ыло горе – нету горя, –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позади! Позади!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Русь лесная ликом древним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светит мне там и тут,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тишину по снежным гребням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сани валко плывут.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Будто в зыбке я качаюсь,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засыпаю без снов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озвращаюсь, возвращаюсь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 родимый кров.</w:t>
      </w:r>
    </w:p>
    <w:p w:rsidR="009A5891" w:rsidRPr="005F4549" w:rsidRDefault="005F4549" w:rsidP="009A58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hyperlink r:id="rId22" w:history="1">
        <w:r w:rsidR="00966929" w:rsidRPr="005F4549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</w:t>
        </w:r>
        <w:r w:rsidR="009A5891" w:rsidRPr="005F4549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r w:rsidR="003B739F" w:rsidRPr="005F4549">
          <w:rPr>
            <w:rStyle w:val="a3"/>
            <w:rFonts w:ascii="Times New Roman" w:hAnsi="Times New Roman" w:cs="Times New Roman"/>
            <w:b/>
            <w:sz w:val="32"/>
            <w:szCs w:val="32"/>
          </w:rPr>
          <w:t>1077</w:t>
        </w:r>
      </w:hyperlink>
    </w:p>
    <w:p w:rsidR="005F4549" w:rsidRPr="00966929" w:rsidRDefault="005F4549" w:rsidP="005F4549">
      <w:pPr>
        <w:rPr>
          <w:rFonts w:ascii="Times New Roman" w:hAnsi="Times New Roman" w:cs="Times New Roman"/>
          <w:sz w:val="20"/>
          <w:szCs w:val="20"/>
        </w:rPr>
      </w:pPr>
    </w:p>
    <w:p w:rsidR="00E45ADD" w:rsidRPr="005F4549" w:rsidRDefault="00E45ADD" w:rsidP="00E45ADD">
      <w:pPr>
        <w:shd w:val="clear" w:color="auto" w:fill="FFFFFF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5F4549">
        <w:rPr>
          <w:rStyle w:val="a4"/>
          <w:rFonts w:ascii="Times New Roman" w:hAnsi="Times New Roman" w:cs="Times New Roman"/>
          <w:color w:val="3F3F3F"/>
          <w:sz w:val="32"/>
          <w:szCs w:val="32"/>
        </w:rPr>
        <w:t xml:space="preserve">  </w:t>
      </w:r>
      <w:hyperlink r:id="rId23" w:history="1">
        <w:r w:rsidRPr="005F4549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Лариса Миллер</w:t>
        </w:r>
      </w:hyperlink>
    </w:p>
    <w:p w:rsidR="005F4549" w:rsidRPr="00966929" w:rsidRDefault="005F4549" w:rsidP="005F4549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Ночь метельная была.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Ангел мой, раскрыв крыла,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Обойми меня, закутай,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 пускай на холод лютый.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Мне не справиться одной.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Снег идёт сплошной стеной.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Обойми меня крылами,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Отведи, как в детстве, к маме,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Если знаешь, где она…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Снега зыбкая стена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ырастает перед взором.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Время нас берёт измором.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Ни дорог и ни путей.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Только холод всё лютей,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Да в домах, тоской объятых,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Шёпот ангелов крылатых.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5F4549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2003</w:t>
      </w:r>
    </w:p>
    <w:p w:rsidR="00E45ADD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4549" w:rsidRPr="00966929" w:rsidRDefault="005F4549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5F4549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5F4549">
        <w:rPr>
          <w:rStyle w:val="a4"/>
          <w:rFonts w:ascii="Times New Roman" w:hAnsi="Times New Roman" w:cs="Times New Roman"/>
          <w:color w:val="3F3F3F"/>
          <w:sz w:val="32"/>
          <w:szCs w:val="32"/>
        </w:rPr>
        <w:t>  </w:t>
      </w:r>
      <w:hyperlink r:id="rId24" w:history="1">
        <w:r w:rsidRPr="005F4549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Александр Блок</w:t>
        </w:r>
      </w:hyperlink>
    </w:p>
    <w:p w:rsidR="005F4549" w:rsidRPr="00966929" w:rsidRDefault="005F4549" w:rsidP="005F4549">
      <w:pPr>
        <w:rPr>
          <w:rFonts w:ascii="Times New Roman" w:hAnsi="Times New Roman" w:cs="Times New Roman"/>
          <w:sz w:val="20"/>
          <w:szCs w:val="20"/>
        </w:rPr>
      </w:pPr>
    </w:p>
    <w:p w:rsidR="00E45ADD" w:rsidRPr="005F4549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5F4549">
        <w:rPr>
          <w:rStyle w:val="a4"/>
          <w:rFonts w:ascii="Times New Roman" w:hAnsi="Times New Roman" w:cs="Times New Roman"/>
          <w:color w:val="3F3F3F"/>
          <w:sz w:val="32"/>
          <w:szCs w:val="32"/>
        </w:rPr>
        <w:t> Сочельник в лесу</w:t>
      </w:r>
    </w:p>
    <w:p w:rsidR="005F4549" w:rsidRPr="00966929" w:rsidRDefault="005F4549" w:rsidP="005F4549">
      <w:pPr>
        <w:rPr>
          <w:rFonts w:ascii="Times New Roman" w:hAnsi="Times New Roman" w:cs="Times New Roman"/>
          <w:sz w:val="20"/>
          <w:szCs w:val="20"/>
        </w:rPr>
      </w:pPr>
    </w:p>
    <w:p w:rsidR="005F4549" w:rsidRPr="00966929" w:rsidRDefault="00E45ADD" w:rsidP="005F4549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Ризу накрест обвязав,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Свечку к палке привязав,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Реет ангел невелик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Реет лесом, светлолик.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5F4549" w:rsidRPr="00966929" w:rsidRDefault="00E45ADD" w:rsidP="005F4549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 снежно-белой тишине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 сосны порхнёт к сосне,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Тронет свечкою сучок –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Треснет, вспыхнет огонёк,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5F4549" w:rsidRPr="00966929" w:rsidRDefault="00E45ADD" w:rsidP="005F4549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lastRenderedPageBreak/>
        <w:t>Округлится, задрожит,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Как по нитке, побежит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ам и сям, и тут, и здесь…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Зимний лес сияет весь!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5F4549" w:rsidRPr="00966929" w:rsidRDefault="00E45ADD" w:rsidP="005F4549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Так легко, как снежный пух,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Рождества крылатый дух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заряет небеса,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Сводит праздник на леса,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5F4549" w:rsidRPr="00966929" w:rsidRDefault="00E45ADD" w:rsidP="005F4549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Чтоб от неба и земли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Светы встретиться могли,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Чтоб меж небом и землёй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агорелся луч иной,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5F4549" w:rsidRPr="00966929" w:rsidRDefault="00E45ADD" w:rsidP="005F4549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Чтоб от света малых свеч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Длинный луч, как острый меч,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Сердце светом пронизал,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Путь неложный указал.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E45ADD" w:rsidRPr="005F4549" w:rsidRDefault="00E45ADD" w:rsidP="00E45ADD">
      <w:pPr>
        <w:rPr>
          <w:rFonts w:ascii="Times New Roman" w:hAnsi="Times New Roman" w:cs="Times New Roman"/>
          <w:i/>
          <w:sz w:val="28"/>
          <w:szCs w:val="28"/>
        </w:rPr>
      </w:pPr>
      <w:r w:rsidRPr="005F4549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1912</w:t>
      </w:r>
    </w:p>
    <w:p w:rsidR="009A5891" w:rsidRDefault="009A5891" w:rsidP="009A5891">
      <w:pPr>
        <w:rPr>
          <w:rFonts w:ascii="Times New Roman" w:hAnsi="Times New Roman" w:cs="Times New Roman"/>
          <w:sz w:val="28"/>
          <w:szCs w:val="28"/>
        </w:rPr>
      </w:pPr>
    </w:p>
    <w:p w:rsidR="005F4549" w:rsidRPr="00966929" w:rsidRDefault="005F4549" w:rsidP="009A5891">
      <w:pPr>
        <w:rPr>
          <w:rFonts w:ascii="Times New Roman" w:hAnsi="Times New Roman" w:cs="Times New Roman"/>
          <w:sz w:val="28"/>
          <w:szCs w:val="28"/>
        </w:rPr>
      </w:pPr>
    </w:p>
    <w:p w:rsidR="005F4549" w:rsidRDefault="005F4549" w:rsidP="009A5891">
      <w:pPr>
        <w:rPr>
          <w:rFonts w:ascii="Times New Roman" w:hAnsi="Times New Roman" w:cs="Times New Roman"/>
          <w:b/>
          <w:sz w:val="32"/>
          <w:szCs w:val="32"/>
        </w:rPr>
      </w:pPr>
    </w:p>
    <w:p w:rsidR="009A5891" w:rsidRPr="005F4549" w:rsidRDefault="005F4549" w:rsidP="009A58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454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25" w:history="1">
        <w:r w:rsidR="00966929" w:rsidRPr="005F4549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</w:t>
        </w:r>
        <w:r w:rsidR="009A5891" w:rsidRPr="005F4549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r w:rsidR="003B739F" w:rsidRPr="005F4549">
          <w:rPr>
            <w:rStyle w:val="a3"/>
            <w:rFonts w:ascii="Times New Roman" w:hAnsi="Times New Roman" w:cs="Times New Roman"/>
            <w:b/>
            <w:sz w:val="32"/>
            <w:szCs w:val="32"/>
          </w:rPr>
          <w:t>1244</w:t>
        </w:r>
      </w:hyperlink>
    </w:p>
    <w:p w:rsidR="005F4549" w:rsidRPr="00966929" w:rsidRDefault="005F4549" w:rsidP="005F4549">
      <w:pPr>
        <w:rPr>
          <w:rFonts w:ascii="Times New Roman" w:hAnsi="Times New Roman" w:cs="Times New Roman"/>
          <w:sz w:val="20"/>
          <w:szCs w:val="20"/>
        </w:rPr>
      </w:pPr>
    </w:p>
    <w:p w:rsidR="00E45ADD" w:rsidRPr="005F4549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5F4549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    </w:t>
      </w:r>
      <w:hyperlink r:id="rId26" w:history="1">
        <w:r w:rsidRPr="005F4549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Иван Бунин</w:t>
        </w:r>
      </w:hyperlink>
    </w:p>
    <w:p w:rsidR="005F4549" w:rsidRPr="00966929" w:rsidRDefault="005F4549" w:rsidP="005F4549">
      <w:pPr>
        <w:rPr>
          <w:rFonts w:ascii="Times New Roman" w:hAnsi="Times New Roman" w:cs="Times New Roman"/>
          <w:sz w:val="20"/>
          <w:szCs w:val="20"/>
        </w:rPr>
      </w:pPr>
    </w:p>
    <w:p w:rsidR="00E45ADD" w:rsidRPr="005F4549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5F4549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         Мороз</w:t>
      </w:r>
    </w:p>
    <w:p w:rsidR="005F4549" w:rsidRPr="00966929" w:rsidRDefault="005F4549" w:rsidP="005F4549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Так ярко звёзд горит узор,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Так ясно Млечный Путь струится,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Что занесённый снегом двор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есь и блестит и фосфорится.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Свет серебристо-голубой,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Свет от созвездий Ориона,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Как в сказке, льётся над тобой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 снег морозный с небосклона.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lastRenderedPageBreak/>
        <w:t>И фосфором дымится снег,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видно, как мерцает нежно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вой ледяной душистый мех,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 плечи кинутый небрежно,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Как серьги длинные блестят,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потемневшие зеницы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 восторгом жадности глядят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Сквозь серебристые ресницы.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5F4549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1903</w:t>
      </w:r>
    </w:p>
    <w:p w:rsidR="00E45ADD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4549" w:rsidRPr="00966929" w:rsidRDefault="005F4549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5F4549" w:rsidRDefault="00E45ADD" w:rsidP="00E45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F454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Андрей Белый</w:t>
      </w:r>
    </w:p>
    <w:p w:rsidR="005F4549" w:rsidRPr="00966929" w:rsidRDefault="005F4549" w:rsidP="005F4549">
      <w:pPr>
        <w:rPr>
          <w:rFonts w:ascii="Times New Roman" w:hAnsi="Times New Roman" w:cs="Times New Roman"/>
          <w:sz w:val="20"/>
          <w:szCs w:val="20"/>
        </w:rPr>
      </w:pPr>
    </w:p>
    <w:p w:rsidR="00E45ADD" w:rsidRPr="005F4549" w:rsidRDefault="00E45ADD" w:rsidP="00E45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F454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Зима</w:t>
      </w:r>
    </w:p>
    <w:p w:rsidR="005F4549" w:rsidRPr="00966929" w:rsidRDefault="005F4549" w:rsidP="005F4549">
      <w:pPr>
        <w:rPr>
          <w:rFonts w:ascii="Times New Roman" w:hAnsi="Times New Roman" w:cs="Times New Roman"/>
          <w:sz w:val="20"/>
          <w:szCs w:val="20"/>
        </w:rPr>
      </w:pPr>
    </w:p>
    <w:p w:rsidR="005F4549" w:rsidRPr="00966929" w:rsidRDefault="00E45ADD" w:rsidP="005F4549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        </w:t>
      </w:r>
      <w:r w:rsidRPr="005F4549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М. А. Волошину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45ADD" w:rsidRPr="00966929" w:rsidRDefault="00E45ADD" w:rsidP="00E45ADD">
      <w:pPr>
        <w:rPr>
          <w:rFonts w:ascii="Times New Roman" w:hAnsi="Times New Roman" w:cs="Times New Roman"/>
          <w:sz w:val="28"/>
          <w:szCs w:val="28"/>
        </w:rPr>
      </w:pP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Снега синей, снега туманней;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Вновь 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освеженной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дышим мы.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Люблю деревню, вечер ранний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грусть серебряной зимы.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Лицо изрежет ветер резкий,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Прохлещет</w:t>
      </w:r>
      <w:proofErr w:type="spell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хладом 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глубь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аллей;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Ломает хрупкие подвески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Ледяных, звонких хрусталей.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Навеяв синий, синий иней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стеклянный ток остывших вод,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снежной, бархатной пустыне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Воздушный водит хоровод.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темнеющее поле прыснет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Вечерний, первый огонёк;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над деревнею повиснет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багровом западе дымок;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Багровый холод небосклона;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Багровый отблеск на реке…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Лениво каркнула ворона;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Бубенчик звякнул вдалеке.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же в космах белых тонет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поля закинутая ель,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Сребро</w:t>
      </w:r>
      <w:proofErr w:type="spell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метёт, и рвёт, и гонит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 садом дикая метель, –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Пусть грудой золотых каменьев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Вскипит железный мой камин: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Средь </w:t>
      </w:r>
      <w:proofErr w:type="spell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пламенистых</w:t>
      </w:r>
      <w:proofErr w:type="spell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лёгких звеньев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Трескучий прядает рубин.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Вновь упиваюсь, беспечальный,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деревенской тишиной;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моей руке бокал хрустальный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грает пеной кружевной.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Вдали от зависти и злобы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жизнь окончить суждено.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Одни суровые сугробы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лядят, как призраки, в окно.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Пусть за стеною, в дымке блёклой,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Сухой, сухой, сухой мороз, –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Слетит весёлый рой на стёкла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Алмазных, блещущих стрекоз.</w:t>
      </w:r>
    </w:p>
    <w:p w:rsidR="009A5891" w:rsidRDefault="009A5891" w:rsidP="009A5891">
      <w:pPr>
        <w:rPr>
          <w:rFonts w:ascii="Times New Roman" w:hAnsi="Times New Roman" w:cs="Times New Roman"/>
          <w:sz w:val="28"/>
          <w:szCs w:val="28"/>
        </w:rPr>
      </w:pPr>
    </w:p>
    <w:p w:rsidR="005F4549" w:rsidRPr="00966929" w:rsidRDefault="005F4549" w:rsidP="005F4549">
      <w:pPr>
        <w:rPr>
          <w:rFonts w:ascii="Times New Roman" w:hAnsi="Times New Roman" w:cs="Times New Roman"/>
          <w:sz w:val="20"/>
          <w:szCs w:val="20"/>
        </w:rPr>
      </w:pPr>
    </w:p>
    <w:p w:rsidR="009A5891" w:rsidRPr="00966929" w:rsidRDefault="009A5891" w:rsidP="009A5891">
      <w:pPr>
        <w:rPr>
          <w:rFonts w:ascii="Times New Roman" w:hAnsi="Times New Roman" w:cs="Times New Roman"/>
          <w:sz w:val="28"/>
          <w:szCs w:val="28"/>
        </w:rPr>
      </w:pPr>
    </w:p>
    <w:p w:rsidR="009A5891" w:rsidRPr="005F4549" w:rsidRDefault="005F4549" w:rsidP="009A58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hyperlink r:id="rId27" w:history="1">
        <w:r w:rsidR="00966929" w:rsidRPr="005F4549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</w:t>
        </w:r>
        <w:r w:rsidR="009A5891" w:rsidRPr="005F4549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r w:rsidR="003B739F" w:rsidRPr="005F4549">
          <w:rPr>
            <w:rStyle w:val="a3"/>
            <w:rFonts w:ascii="Times New Roman" w:hAnsi="Times New Roman" w:cs="Times New Roman"/>
            <w:b/>
            <w:sz w:val="32"/>
            <w:szCs w:val="32"/>
          </w:rPr>
          <w:t>1072</w:t>
        </w:r>
      </w:hyperlink>
    </w:p>
    <w:p w:rsidR="005F4549" w:rsidRPr="00966929" w:rsidRDefault="005F4549" w:rsidP="005F4549">
      <w:pPr>
        <w:rPr>
          <w:rFonts w:ascii="Times New Roman" w:hAnsi="Times New Roman" w:cs="Times New Roman"/>
          <w:sz w:val="20"/>
          <w:szCs w:val="20"/>
        </w:rPr>
      </w:pPr>
    </w:p>
    <w:p w:rsidR="00E45ADD" w:rsidRPr="005F4549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5F4549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 </w:t>
      </w:r>
      <w:hyperlink r:id="rId28" w:history="1">
        <w:r w:rsidRPr="005F4549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Александр Блок</w:t>
        </w:r>
      </w:hyperlink>
    </w:p>
    <w:p w:rsidR="005F4549" w:rsidRPr="00966929" w:rsidRDefault="005F4549" w:rsidP="005F4549">
      <w:pPr>
        <w:rPr>
          <w:rFonts w:ascii="Times New Roman" w:hAnsi="Times New Roman" w:cs="Times New Roman"/>
          <w:sz w:val="20"/>
          <w:szCs w:val="20"/>
        </w:rPr>
      </w:pPr>
    </w:p>
    <w:p w:rsidR="009A5891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Загляжусь ли я в ночь на метелицу,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Загорюсь и погаснуть не 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мочь.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Что в очах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воих, красная девица,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Нашептала мне синяя ночь.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lastRenderedPageBreak/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Нашепталась мне сказка косматая,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Нагадал заколдованный луг</w:t>
      </w:r>
      <w:proofErr w:type="gramStart"/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 тебя сновиденья крылатые,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Про тебя, </w:t>
      </w:r>
      <w:proofErr w:type="spellStart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неугаданный</w:t>
      </w:r>
      <w:proofErr w:type="spell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друг.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 завьюсь снеговой паутиною,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Поцелуи, что долгие сны.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Чую сердце твоё лебединое,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Слышу жаркое сердце весны.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Нагадала Большая Медведица,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Да колдунья, морозная ночь,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Что в очах твоих, красная девица,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 челе твоём синяя ночь.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5F4549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1902</w:t>
      </w: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08339F" w:rsidRPr="00966929" w:rsidRDefault="0008339F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08339F" w:rsidRDefault="0008339F" w:rsidP="00E45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</w:t>
      </w:r>
      <w:r w:rsidR="00E45ADD" w:rsidRPr="0008339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Вероника </w:t>
      </w:r>
      <w:proofErr w:type="spellStart"/>
      <w:r w:rsidR="00E45ADD" w:rsidRPr="0008339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Тушнова</w:t>
      </w:r>
      <w:proofErr w:type="spellEnd"/>
    </w:p>
    <w:p w:rsidR="0008339F" w:rsidRPr="00966929" w:rsidRDefault="0008339F" w:rsidP="0008339F">
      <w:pPr>
        <w:rPr>
          <w:rFonts w:ascii="Times New Roman" w:hAnsi="Times New Roman" w:cs="Times New Roman"/>
          <w:sz w:val="20"/>
          <w:szCs w:val="20"/>
        </w:rPr>
      </w:pPr>
    </w:p>
    <w:p w:rsidR="00E45ADD" w:rsidRPr="0008339F" w:rsidRDefault="00E45ADD" w:rsidP="00E45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08339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    Полнолуние</w:t>
      </w:r>
    </w:p>
    <w:p w:rsidR="0008339F" w:rsidRPr="00966929" w:rsidRDefault="0008339F" w:rsidP="0008339F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sz w:val="28"/>
          <w:szCs w:val="28"/>
        </w:rPr>
      </w:pP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Стемнело. По тропинкам снежным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хозяйки с вёдрами пошли.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Скрипят таинственно и нежно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колодезные журавли.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Смех, разговор вдоль длинных улиц, 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но </w:t>
      </w:r>
      <w:proofErr w:type="gram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враз</w:t>
      </w:r>
      <w:proofErr w:type="gram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пропали голоса, 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словно бы плотней сомкнулись 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кольцом дремучие леса.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прохожу пустой деревней, 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выхожу за крайний дом. 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Мир обретает облик древний 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 сиянье </w:t>
      </w:r>
      <w:proofErr w:type="spellStart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млечно-золотом</w:t>
      </w:r>
      <w:proofErr w:type="spellEnd"/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 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небо-то и вправду купол!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непостижимой вышины 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стекают медленно и скупо 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лучи невидимой луны.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Они переполняют тучи, 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просачиваются в снега, 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они бесплотны, вездесущи, 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они – веками… на века…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Нездешнее сиянье льётся,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мерцают срубы в глыбах льда, 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смутно светится в колодцах</w:t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66929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животворящая вода.</w:t>
      </w:r>
    </w:p>
    <w:p w:rsidR="00E45ADD" w:rsidRPr="00966929" w:rsidRDefault="00E45ADD" w:rsidP="009A5891">
      <w:pPr>
        <w:rPr>
          <w:rFonts w:ascii="Times New Roman" w:hAnsi="Times New Roman" w:cs="Times New Roman"/>
          <w:sz w:val="28"/>
          <w:szCs w:val="28"/>
        </w:rPr>
      </w:pPr>
    </w:p>
    <w:p w:rsidR="009A5891" w:rsidRDefault="009A5891" w:rsidP="009A5891">
      <w:pPr>
        <w:rPr>
          <w:rFonts w:ascii="Times New Roman" w:hAnsi="Times New Roman" w:cs="Times New Roman"/>
          <w:sz w:val="28"/>
          <w:szCs w:val="28"/>
        </w:rPr>
      </w:pPr>
    </w:p>
    <w:p w:rsidR="0008339F" w:rsidRPr="00966929" w:rsidRDefault="0008339F" w:rsidP="009A5891">
      <w:pPr>
        <w:rPr>
          <w:rFonts w:ascii="Times New Roman" w:hAnsi="Times New Roman" w:cs="Times New Roman"/>
          <w:sz w:val="28"/>
          <w:szCs w:val="28"/>
        </w:rPr>
      </w:pPr>
    </w:p>
    <w:p w:rsidR="009A5891" w:rsidRPr="0008339F" w:rsidRDefault="0008339F" w:rsidP="009A58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29" w:history="1">
        <w:r w:rsidR="00966929" w:rsidRPr="0008339F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</w:t>
        </w:r>
        <w:r w:rsidR="009A5891" w:rsidRPr="0008339F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r w:rsidR="003B739F" w:rsidRPr="0008339F">
          <w:rPr>
            <w:rStyle w:val="a3"/>
            <w:rFonts w:ascii="Times New Roman" w:hAnsi="Times New Roman" w:cs="Times New Roman"/>
            <w:b/>
            <w:sz w:val="32"/>
            <w:szCs w:val="32"/>
          </w:rPr>
          <w:t>521</w:t>
        </w:r>
      </w:hyperlink>
    </w:p>
    <w:p w:rsidR="0008339F" w:rsidRPr="00966929" w:rsidRDefault="0008339F" w:rsidP="0008339F">
      <w:pPr>
        <w:rPr>
          <w:rFonts w:ascii="Times New Roman" w:hAnsi="Times New Roman" w:cs="Times New Roman"/>
          <w:sz w:val="20"/>
          <w:szCs w:val="20"/>
        </w:rPr>
      </w:pPr>
    </w:p>
    <w:p w:rsidR="00E45ADD" w:rsidRPr="0008339F" w:rsidRDefault="00E45ADD" w:rsidP="00E45ADD">
      <w:pPr>
        <w:shd w:val="clear" w:color="auto" w:fill="FFFFFF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08339F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</w:t>
      </w:r>
      <w:r w:rsidR="0008339F">
        <w:rPr>
          <w:rStyle w:val="a4"/>
          <w:rFonts w:ascii="Times New Roman" w:hAnsi="Times New Roman" w:cs="Times New Roman"/>
          <w:color w:val="3F3F3F"/>
          <w:sz w:val="32"/>
          <w:szCs w:val="32"/>
        </w:rPr>
        <w:t xml:space="preserve"> </w:t>
      </w:r>
      <w:r w:rsidRPr="0008339F">
        <w:rPr>
          <w:rStyle w:val="a4"/>
          <w:rFonts w:ascii="Times New Roman" w:hAnsi="Times New Roman" w:cs="Times New Roman"/>
          <w:color w:val="3F3F3F"/>
          <w:sz w:val="32"/>
          <w:szCs w:val="32"/>
        </w:rPr>
        <w:t> </w:t>
      </w:r>
      <w:hyperlink r:id="rId30" w:history="1">
        <w:r w:rsidRPr="0008339F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Афанасий Фет</w:t>
        </w:r>
      </w:hyperlink>
    </w:p>
    <w:p w:rsidR="0008339F" w:rsidRPr="00966929" w:rsidRDefault="0008339F" w:rsidP="0008339F">
      <w:pPr>
        <w:rPr>
          <w:rFonts w:ascii="Times New Roman" w:hAnsi="Times New Roman" w:cs="Times New Roman"/>
          <w:sz w:val="20"/>
          <w:szCs w:val="20"/>
        </w:rPr>
      </w:pPr>
    </w:p>
    <w:p w:rsidR="00E45ADD" w:rsidRPr="0008339F" w:rsidRDefault="00E45ADD" w:rsidP="00E45ADD">
      <w:pPr>
        <w:shd w:val="clear" w:color="auto" w:fill="FFFFFF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08339F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    У окна</w:t>
      </w:r>
    </w:p>
    <w:p w:rsidR="0008339F" w:rsidRPr="00966929" w:rsidRDefault="0008339F" w:rsidP="0008339F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 окну приникнув головой,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 поджидал с тоскою нежной,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Чтоб ты явилась – и с тобой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Помчаться по равнине снежной.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Но в блеск сокрылась ты лесов,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Под листья яркие банана,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 серебро пустынных мхов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пыль жемчужную фонтана.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 видел горный поворот,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Где снег стопой твоей встревожен.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 рассмотрел хрустальный грот,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Куда мне доступ невозможен.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Вдруг ты вошла – я всё узнал –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Смех на устах, в глазах угроза.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О, как всё верно подсказал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Мне на стекле узор мороза!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08339F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1871</w:t>
      </w: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08339F" w:rsidRDefault="001F690E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hyperlink r:id="rId31" w:history="1">
        <w:r w:rsidR="00E45ADD" w:rsidRPr="0008339F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Александр Блок</w:t>
        </w:r>
      </w:hyperlink>
    </w:p>
    <w:p w:rsidR="0008339F" w:rsidRPr="00966929" w:rsidRDefault="0008339F" w:rsidP="0008339F">
      <w:pPr>
        <w:rPr>
          <w:rFonts w:ascii="Times New Roman" w:hAnsi="Times New Roman" w:cs="Times New Roman"/>
          <w:sz w:val="20"/>
          <w:szCs w:val="20"/>
        </w:rPr>
      </w:pPr>
    </w:p>
    <w:p w:rsidR="0008339F" w:rsidRPr="00966929" w:rsidRDefault="00E45ADD" w:rsidP="0008339F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Ночью вьюга снежная</w:t>
      </w:r>
      <w:proofErr w:type="gramStart"/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аметала след.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Розовое, нежное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Утро будит свет.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08339F" w:rsidRPr="00966929" w:rsidRDefault="00E45ADD" w:rsidP="0008339F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Встали зори красные,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Озаряя снег.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Яркое и страстное</w:t>
      </w:r>
      <w:proofErr w:type="gramStart"/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сколыхнуло брег.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08339F" w:rsidRPr="00966929" w:rsidRDefault="00E45ADD" w:rsidP="0008339F">
      <w:pPr>
        <w:rPr>
          <w:rFonts w:ascii="Times New Roman" w:hAnsi="Times New Roman" w:cs="Times New Roman"/>
          <w:sz w:val="20"/>
          <w:szCs w:val="20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Вслед за льдиной синею</w:t>
      </w:r>
      <w:proofErr w:type="gramStart"/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полдень я всплыву.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Деву в снежном инее</w:t>
      </w:r>
      <w:r w:rsidRPr="00966929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Встречу наяву.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E45ADD" w:rsidRPr="0008339F" w:rsidRDefault="00E45ADD" w:rsidP="00E45ADD">
      <w:pPr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</w:pPr>
      <w:r w:rsidRPr="0008339F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1901</w:t>
      </w: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08339F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08339F">
        <w:rPr>
          <w:rStyle w:val="a4"/>
          <w:rFonts w:ascii="Times New Roman" w:hAnsi="Times New Roman" w:cs="Times New Roman"/>
          <w:color w:val="3F3F3F"/>
          <w:sz w:val="32"/>
          <w:szCs w:val="32"/>
        </w:rPr>
        <w:t> </w:t>
      </w:r>
      <w:hyperlink r:id="rId32" w:history="1">
        <w:r w:rsidRPr="0008339F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Лариса Миллер</w:t>
        </w:r>
      </w:hyperlink>
    </w:p>
    <w:p w:rsidR="0008339F" w:rsidRPr="00966929" w:rsidRDefault="0008339F" w:rsidP="0008339F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sz w:val="28"/>
          <w:szCs w:val="28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Позови меня негромко.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Голубого неба кромка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оказалась в серый день.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Позови туда, где ломкий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Лёд хрустит и снег бахромкой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ёг на ветви, куст и пень.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Позови смотреть на дали.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Всё давным-давно сказали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Мы друг другу. Ты да я.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Мы пойдём с тобой в иные,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Молчаливые края,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Где значенье в каждом хрусте,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спастись нельзя от грусти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хороводе слов и дел,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никем не обозначен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Нашего пути предел.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08339F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1969</w:t>
      </w:r>
      <w:bookmarkStart w:id="0" w:name="_GoBack"/>
      <w:bookmarkEnd w:id="0"/>
    </w:p>
    <w:p w:rsidR="009A5891" w:rsidRPr="0008339F" w:rsidRDefault="0008339F" w:rsidP="009A58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hyperlink r:id="rId33" w:history="1">
        <w:r w:rsidR="00966929" w:rsidRPr="0008339F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</w:t>
        </w:r>
        <w:r w:rsidR="009A5891" w:rsidRPr="0008339F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r w:rsidR="003B739F" w:rsidRPr="0008339F">
          <w:rPr>
            <w:rStyle w:val="a3"/>
            <w:rFonts w:ascii="Times New Roman" w:hAnsi="Times New Roman" w:cs="Times New Roman"/>
            <w:b/>
            <w:sz w:val="32"/>
            <w:szCs w:val="32"/>
          </w:rPr>
          <w:t>152</w:t>
        </w:r>
      </w:hyperlink>
    </w:p>
    <w:p w:rsidR="0008339F" w:rsidRPr="00966929" w:rsidRDefault="0008339F" w:rsidP="0008339F">
      <w:pPr>
        <w:rPr>
          <w:rFonts w:ascii="Times New Roman" w:hAnsi="Times New Roman" w:cs="Times New Roman"/>
          <w:sz w:val="20"/>
          <w:szCs w:val="20"/>
        </w:rPr>
      </w:pPr>
    </w:p>
    <w:p w:rsidR="00E45ADD" w:rsidRPr="0008339F" w:rsidRDefault="00E45ADD" w:rsidP="00E45ADD">
      <w:pPr>
        <w:shd w:val="clear" w:color="auto" w:fill="FFFFFF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08339F">
        <w:rPr>
          <w:rStyle w:val="a4"/>
          <w:rFonts w:ascii="Times New Roman" w:hAnsi="Times New Roman" w:cs="Times New Roman"/>
          <w:color w:val="3F3F3F"/>
          <w:sz w:val="32"/>
          <w:szCs w:val="32"/>
        </w:rPr>
        <w:t xml:space="preserve">  </w:t>
      </w:r>
      <w:hyperlink r:id="rId34" w:history="1">
        <w:r w:rsidRPr="0008339F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Лариса Миллер</w:t>
        </w:r>
      </w:hyperlink>
    </w:p>
    <w:p w:rsidR="0008339F" w:rsidRPr="00966929" w:rsidRDefault="0008339F" w:rsidP="0008339F">
      <w:pPr>
        <w:rPr>
          <w:rFonts w:ascii="Times New Roman" w:hAnsi="Times New Roman" w:cs="Times New Roman"/>
          <w:sz w:val="20"/>
          <w:szCs w:val="20"/>
        </w:rPr>
      </w:pPr>
    </w:p>
    <w:p w:rsidR="009A5891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Наступают сна неслышней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Снегопада времена.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Невесомые Всевышний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Густо сеет семена.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кружится нам на зависть,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 страшась судьбы своей,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Белый снег, едва касаясь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Крыш, заборов и ветвей;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зовёт забыть усердье,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Пыл, отчаянье и страсть,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Между облаком и твердью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Тихо без вести пропасть.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08339F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1973</w:t>
      </w: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08339F" w:rsidRPr="00966929" w:rsidRDefault="0008339F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08339F" w:rsidRDefault="001F690E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hyperlink r:id="rId35" w:history="1">
        <w:r w:rsidR="00E45ADD" w:rsidRPr="0008339F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Владимир Набоков</w:t>
        </w:r>
      </w:hyperlink>
    </w:p>
    <w:p w:rsidR="0008339F" w:rsidRPr="00966929" w:rsidRDefault="0008339F" w:rsidP="0008339F">
      <w:pPr>
        <w:rPr>
          <w:rFonts w:ascii="Times New Roman" w:hAnsi="Times New Roman" w:cs="Times New Roman"/>
          <w:sz w:val="20"/>
          <w:szCs w:val="20"/>
        </w:rPr>
      </w:pPr>
    </w:p>
    <w:p w:rsidR="00E45ADD" w:rsidRPr="0008339F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08339F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Белый рай</w:t>
      </w:r>
    </w:p>
    <w:p w:rsidR="0008339F" w:rsidRPr="00966929" w:rsidRDefault="0008339F" w:rsidP="0008339F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Рай – широкая, пустая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оснеженная страна: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призрак неба голубого,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тишь и белизна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…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ам над озером пушистым,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сладким холодом дыша,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светит леса молодого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белая душа…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Там блаженствовать я буду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 блеске сети ледяной,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пробираться, опьянённый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вечной белизной,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lastRenderedPageBreak/>
        <w:t>и, стрелою из-под веток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вылетая на простор,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 лучистых, лёгких лыжах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реять с белых гор.</w:t>
      </w:r>
    </w:p>
    <w:p w:rsidR="00E45ADD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08339F" w:rsidRPr="00966929" w:rsidRDefault="0008339F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45ADD" w:rsidRPr="0008339F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08339F">
        <w:rPr>
          <w:rStyle w:val="a4"/>
          <w:rFonts w:ascii="Times New Roman" w:hAnsi="Times New Roman" w:cs="Times New Roman"/>
          <w:color w:val="3F3F3F"/>
          <w:sz w:val="32"/>
          <w:szCs w:val="32"/>
        </w:rPr>
        <w:t xml:space="preserve">    </w:t>
      </w:r>
      <w:hyperlink r:id="rId36" w:history="1">
        <w:r w:rsidRPr="0008339F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Борис Пастернак</w:t>
        </w:r>
      </w:hyperlink>
    </w:p>
    <w:p w:rsidR="0008339F" w:rsidRPr="00966929" w:rsidRDefault="0008339F" w:rsidP="0008339F">
      <w:pPr>
        <w:rPr>
          <w:rFonts w:ascii="Times New Roman" w:hAnsi="Times New Roman" w:cs="Times New Roman"/>
          <w:sz w:val="20"/>
          <w:szCs w:val="20"/>
        </w:rPr>
      </w:pPr>
    </w:p>
    <w:p w:rsidR="00E45ADD" w:rsidRPr="0008339F" w:rsidRDefault="00E45ADD" w:rsidP="00E45ADD">
      <w:pPr>
        <w:shd w:val="clear" w:color="auto" w:fill="FFFFFF"/>
        <w:rPr>
          <w:rFonts w:ascii="Times New Roman" w:hAnsi="Times New Roman" w:cs="Times New Roman"/>
          <w:color w:val="3F3F3F"/>
          <w:sz w:val="32"/>
          <w:szCs w:val="32"/>
        </w:rPr>
      </w:pPr>
      <w:r w:rsidRPr="0008339F">
        <w:rPr>
          <w:rStyle w:val="a4"/>
          <w:rFonts w:ascii="Times New Roman" w:hAnsi="Times New Roman" w:cs="Times New Roman"/>
          <w:color w:val="3F3F3F"/>
          <w:sz w:val="32"/>
          <w:szCs w:val="32"/>
        </w:rPr>
        <w:t xml:space="preserve">   Единственные дни</w:t>
      </w:r>
    </w:p>
    <w:p w:rsidR="0008339F" w:rsidRPr="00966929" w:rsidRDefault="0008339F" w:rsidP="0008339F">
      <w:pPr>
        <w:rPr>
          <w:rFonts w:ascii="Times New Roman" w:hAnsi="Times New Roman" w:cs="Times New Roman"/>
          <w:sz w:val="20"/>
          <w:szCs w:val="20"/>
        </w:rPr>
      </w:pPr>
    </w:p>
    <w:p w:rsidR="00E45ADD" w:rsidRPr="00966929" w:rsidRDefault="00E45ADD" w:rsidP="00E45ADD">
      <w:pPr>
        <w:rPr>
          <w:rFonts w:ascii="Times New Roman" w:hAnsi="Times New Roman" w:cs="Times New Roman"/>
          <w:sz w:val="28"/>
          <w:szCs w:val="28"/>
        </w:rPr>
      </w:pP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 протяженье многих зим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 помню дни солнцеворота,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каждый был неповторим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повторялся вновь без счёта.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целая их череда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оставилась мало-помалу –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Тех дней единственных, когда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Нам кажется, что время стало.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 помню их наперечёт: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Зима подходит к середине,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Дороги мокнут, с крыш течёт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солнце греется на льдине.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любящие, как во сне,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Друг к другу тянутся поспешней,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на деревьях в вышине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отеют от тепла </w:t>
      </w:r>
      <w:proofErr w:type="spellStart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скворешни</w:t>
      </w:r>
      <w:proofErr w:type="spell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полусонным стрелкам лень</w:t>
      </w:r>
      <w:proofErr w:type="gramStart"/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</w:t>
      </w:r>
      <w:proofErr w:type="gramEnd"/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орочаться на циферблате,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дольше века длится день,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 не кончается объятье.</w:t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966929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08339F">
        <w:rPr>
          <w:rFonts w:ascii="Times New Roman" w:hAnsi="Times New Roman" w:cs="Times New Roman"/>
          <w:i/>
          <w:color w:val="3F3F3F"/>
          <w:sz w:val="28"/>
          <w:szCs w:val="28"/>
          <w:shd w:val="clear" w:color="auto" w:fill="FFFFFF"/>
        </w:rPr>
        <w:t>1959</w:t>
      </w:r>
    </w:p>
    <w:p w:rsidR="009A5891" w:rsidRPr="00966929" w:rsidRDefault="009A5891" w:rsidP="009A5891">
      <w:pPr>
        <w:rPr>
          <w:rFonts w:ascii="Times New Roman" w:hAnsi="Times New Roman" w:cs="Times New Roman"/>
          <w:sz w:val="28"/>
          <w:szCs w:val="28"/>
        </w:rPr>
      </w:pPr>
    </w:p>
    <w:sectPr w:rsidR="009A5891" w:rsidRPr="00966929" w:rsidSect="00EB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5891"/>
    <w:rsid w:val="00007264"/>
    <w:rsid w:val="00007B92"/>
    <w:rsid w:val="000132B2"/>
    <w:rsid w:val="0004359C"/>
    <w:rsid w:val="00044C12"/>
    <w:rsid w:val="000502D9"/>
    <w:rsid w:val="000569AB"/>
    <w:rsid w:val="00057475"/>
    <w:rsid w:val="00067855"/>
    <w:rsid w:val="00071EAA"/>
    <w:rsid w:val="0007581E"/>
    <w:rsid w:val="00081243"/>
    <w:rsid w:val="0008339F"/>
    <w:rsid w:val="0008784B"/>
    <w:rsid w:val="00093370"/>
    <w:rsid w:val="00093C95"/>
    <w:rsid w:val="00094C5A"/>
    <w:rsid w:val="00097C2C"/>
    <w:rsid w:val="000B2649"/>
    <w:rsid w:val="000B543A"/>
    <w:rsid w:val="000C133C"/>
    <w:rsid w:val="000C3437"/>
    <w:rsid w:val="000C4553"/>
    <w:rsid w:val="000D12F5"/>
    <w:rsid w:val="000D6111"/>
    <w:rsid w:val="000D6D35"/>
    <w:rsid w:val="000E26C0"/>
    <w:rsid w:val="000F1379"/>
    <w:rsid w:val="000F74EE"/>
    <w:rsid w:val="00101CF9"/>
    <w:rsid w:val="00102B1A"/>
    <w:rsid w:val="00104210"/>
    <w:rsid w:val="00104A11"/>
    <w:rsid w:val="00105F6E"/>
    <w:rsid w:val="0011342A"/>
    <w:rsid w:val="00123E56"/>
    <w:rsid w:val="0013080F"/>
    <w:rsid w:val="001339D5"/>
    <w:rsid w:val="00144B87"/>
    <w:rsid w:val="001473C8"/>
    <w:rsid w:val="00151483"/>
    <w:rsid w:val="0015237A"/>
    <w:rsid w:val="001557E0"/>
    <w:rsid w:val="0016020D"/>
    <w:rsid w:val="00182529"/>
    <w:rsid w:val="001874C7"/>
    <w:rsid w:val="001A3EB2"/>
    <w:rsid w:val="001B2B43"/>
    <w:rsid w:val="001B4DCF"/>
    <w:rsid w:val="001B75C5"/>
    <w:rsid w:val="001C195A"/>
    <w:rsid w:val="001C39B5"/>
    <w:rsid w:val="001C39F7"/>
    <w:rsid w:val="001E047D"/>
    <w:rsid w:val="001E0CDF"/>
    <w:rsid w:val="001E7428"/>
    <w:rsid w:val="001F690E"/>
    <w:rsid w:val="002019F7"/>
    <w:rsid w:val="00202438"/>
    <w:rsid w:val="00203DDE"/>
    <w:rsid w:val="0020501C"/>
    <w:rsid w:val="00210379"/>
    <w:rsid w:val="00217DDE"/>
    <w:rsid w:val="00220195"/>
    <w:rsid w:val="0022181F"/>
    <w:rsid w:val="00223105"/>
    <w:rsid w:val="0023267E"/>
    <w:rsid w:val="00232C34"/>
    <w:rsid w:val="002447B8"/>
    <w:rsid w:val="00246F35"/>
    <w:rsid w:val="00256D05"/>
    <w:rsid w:val="00257FC2"/>
    <w:rsid w:val="00280C29"/>
    <w:rsid w:val="0028205D"/>
    <w:rsid w:val="00284394"/>
    <w:rsid w:val="002850FC"/>
    <w:rsid w:val="002879BC"/>
    <w:rsid w:val="002A0C3F"/>
    <w:rsid w:val="002A125D"/>
    <w:rsid w:val="002B0042"/>
    <w:rsid w:val="002B155F"/>
    <w:rsid w:val="002B233A"/>
    <w:rsid w:val="002B5BFC"/>
    <w:rsid w:val="002B77AD"/>
    <w:rsid w:val="002C3654"/>
    <w:rsid w:val="002C3B01"/>
    <w:rsid w:val="002C7AF0"/>
    <w:rsid w:val="002D520F"/>
    <w:rsid w:val="002D7BCF"/>
    <w:rsid w:val="002E5118"/>
    <w:rsid w:val="002E654B"/>
    <w:rsid w:val="002F0A59"/>
    <w:rsid w:val="002F2403"/>
    <w:rsid w:val="00303E4D"/>
    <w:rsid w:val="00307C9A"/>
    <w:rsid w:val="00311AA0"/>
    <w:rsid w:val="00314CDF"/>
    <w:rsid w:val="00315B7D"/>
    <w:rsid w:val="00317A37"/>
    <w:rsid w:val="00317E71"/>
    <w:rsid w:val="0032286B"/>
    <w:rsid w:val="00324142"/>
    <w:rsid w:val="00327CAD"/>
    <w:rsid w:val="00333ADE"/>
    <w:rsid w:val="003374F3"/>
    <w:rsid w:val="00340527"/>
    <w:rsid w:val="00343276"/>
    <w:rsid w:val="0034683D"/>
    <w:rsid w:val="00357CDA"/>
    <w:rsid w:val="00371688"/>
    <w:rsid w:val="003965FB"/>
    <w:rsid w:val="003A03B6"/>
    <w:rsid w:val="003A3A75"/>
    <w:rsid w:val="003B2707"/>
    <w:rsid w:val="003B2FC8"/>
    <w:rsid w:val="003B6330"/>
    <w:rsid w:val="003B739F"/>
    <w:rsid w:val="003B782A"/>
    <w:rsid w:val="003C0362"/>
    <w:rsid w:val="003C0757"/>
    <w:rsid w:val="003C19BB"/>
    <w:rsid w:val="003C2D51"/>
    <w:rsid w:val="003C3174"/>
    <w:rsid w:val="003C5D9B"/>
    <w:rsid w:val="003C7EBC"/>
    <w:rsid w:val="003D7ECB"/>
    <w:rsid w:val="003E477C"/>
    <w:rsid w:val="003F6D33"/>
    <w:rsid w:val="003F7C7C"/>
    <w:rsid w:val="0040024F"/>
    <w:rsid w:val="00400965"/>
    <w:rsid w:val="00402EEE"/>
    <w:rsid w:val="0040656E"/>
    <w:rsid w:val="004247C2"/>
    <w:rsid w:val="00430D25"/>
    <w:rsid w:val="00431A2A"/>
    <w:rsid w:val="004333B6"/>
    <w:rsid w:val="004459C5"/>
    <w:rsid w:val="0044714D"/>
    <w:rsid w:val="00450731"/>
    <w:rsid w:val="00463696"/>
    <w:rsid w:val="00470F3B"/>
    <w:rsid w:val="0047148B"/>
    <w:rsid w:val="00471EA7"/>
    <w:rsid w:val="00474199"/>
    <w:rsid w:val="00477339"/>
    <w:rsid w:val="004812CE"/>
    <w:rsid w:val="004833D1"/>
    <w:rsid w:val="004A019E"/>
    <w:rsid w:val="004B04E7"/>
    <w:rsid w:val="004B592C"/>
    <w:rsid w:val="004C1464"/>
    <w:rsid w:val="004C403E"/>
    <w:rsid w:val="004C47B7"/>
    <w:rsid w:val="004D1477"/>
    <w:rsid w:val="004E6580"/>
    <w:rsid w:val="004F3031"/>
    <w:rsid w:val="004F4600"/>
    <w:rsid w:val="004F5208"/>
    <w:rsid w:val="004F5AE8"/>
    <w:rsid w:val="005037C7"/>
    <w:rsid w:val="005239F3"/>
    <w:rsid w:val="0052403B"/>
    <w:rsid w:val="005248C3"/>
    <w:rsid w:val="00532A34"/>
    <w:rsid w:val="0053558A"/>
    <w:rsid w:val="005357E5"/>
    <w:rsid w:val="00537C5C"/>
    <w:rsid w:val="005461CC"/>
    <w:rsid w:val="0055011D"/>
    <w:rsid w:val="005635CD"/>
    <w:rsid w:val="00570FF5"/>
    <w:rsid w:val="005727E7"/>
    <w:rsid w:val="00574756"/>
    <w:rsid w:val="0058391D"/>
    <w:rsid w:val="00583F8E"/>
    <w:rsid w:val="005967DA"/>
    <w:rsid w:val="005A518F"/>
    <w:rsid w:val="005A5253"/>
    <w:rsid w:val="005B0134"/>
    <w:rsid w:val="005B293C"/>
    <w:rsid w:val="005B3135"/>
    <w:rsid w:val="005B5160"/>
    <w:rsid w:val="005C4C47"/>
    <w:rsid w:val="005C6B0D"/>
    <w:rsid w:val="005D51BC"/>
    <w:rsid w:val="005D65F6"/>
    <w:rsid w:val="005E7197"/>
    <w:rsid w:val="005F018B"/>
    <w:rsid w:val="005F2932"/>
    <w:rsid w:val="005F42CD"/>
    <w:rsid w:val="005F4549"/>
    <w:rsid w:val="00602F8A"/>
    <w:rsid w:val="006034D7"/>
    <w:rsid w:val="00603BF9"/>
    <w:rsid w:val="00610E9C"/>
    <w:rsid w:val="006135C3"/>
    <w:rsid w:val="00614862"/>
    <w:rsid w:val="00615023"/>
    <w:rsid w:val="006161C0"/>
    <w:rsid w:val="00617FB9"/>
    <w:rsid w:val="00632EA4"/>
    <w:rsid w:val="006347D5"/>
    <w:rsid w:val="006357D3"/>
    <w:rsid w:val="006361C1"/>
    <w:rsid w:val="00642ACE"/>
    <w:rsid w:val="00646899"/>
    <w:rsid w:val="0065379D"/>
    <w:rsid w:val="006546ED"/>
    <w:rsid w:val="00661024"/>
    <w:rsid w:val="006650EC"/>
    <w:rsid w:val="006663B3"/>
    <w:rsid w:val="00687347"/>
    <w:rsid w:val="006A16CD"/>
    <w:rsid w:val="006A36E6"/>
    <w:rsid w:val="006A7B95"/>
    <w:rsid w:val="006C5E7D"/>
    <w:rsid w:val="006C7E46"/>
    <w:rsid w:val="006D455F"/>
    <w:rsid w:val="006E65B0"/>
    <w:rsid w:val="006F23C7"/>
    <w:rsid w:val="006F6731"/>
    <w:rsid w:val="00702AC6"/>
    <w:rsid w:val="00712F8D"/>
    <w:rsid w:val="00726E24"/>
    <w:rsid w:val="0073431C"/>
    <w:rsid w:val="007367CD"/>
    <w:rsid w:val="00736F50"/>
    <w:rsid w:val="007462BB"/>
    <w:rsid w:val="007529E2"/>
    <w:rsid w:val="00756C44"/>
    <w:rsid w:val="00781BA3"/>
    <w:rsid w:val="00781E15"/>
    <w:rsid w:val="00782C10"/>
    <w:rsid w:val="007951A2"/>
    <w:rsid w:val="007A0681"/>
    <w:rsid w:val="007B2440"/>
    <w:rsid w:val="007B4117"/>
    <w:rsid w:val="007C1B13"/>
    <w:rsid w:val="007D2928"/>
    <w:rsid w:val="007D51F2"/>
    <w:rsid w:val="007E3FE4"/>
    <w:rsid w:val="007E4392"/>
    <w:rsid w:val="007E5DCF"/>
    <w:rsid w:val="007F01BF"/>
    <w:rsid w:val="007F0831"/>
    <w:rsid w:val="007F665F"/>
    <w:rsid w:val="007F668D"/>
    <w:rsid w:val="007F704D"/>
    <w:rsid w:val="00801634"/>
    <w:rsid w:val="008026BC"/>
    <w:rsid w:val="008059D6"/>
    <w:rsid w:val="0081425D"/>
    <w:rsid w:val="00815918"/>
    <w:rsid w:val="00826A62"/>
    <w:rsid w:val="00830D81"/>
    <w:rsid w:val="00831367"/>
    <w:rsid w:val="00832847"/>
    <w:rsid w:val="00833D53"/>
    <w:rsid w:val="0083428E"/>
    <w:rsid w:val="008412D6"/>
    <w:rsid w:val="00841F9C"/>
    <w:rsid w:val="00861C08"/>
    <w:rsid w:val="008622CB"/>
    <w:rsid w:val="0087630A"/>
    <w:rsid w:val="00883057"/>
    <w:rsid w:val="008831A1"/>
    <w:rsid w:val="008878CB"/>
    <w:rsid w:val="008B0070"/>
    <w:rsid w:val="008B40DF"/>
    <w:rsid w:val="008B6E92"/>
    <w:rsid w:val="008D0EB6"/>
    <w:rsid w:val="008D7F9B"/>
    <w:rsid w:val="008E7872"/>
    <w:rsid w:val="008F11AF"/>
    <w:rsid w:val="008F2C75"/>
    <w:rsid w:val="0090694F"/>
    <w:rsid w:val="00913BEF"/>
    <w:rsid w:val="00924028"/>
    <w:rsid w:val="00930186"/>
    <w:rsid w:val="00934322"/>
    <w:rsid w:val="00940CB0"/>
    <w:rsid w:val="009413EB"/>
    <w:rsid w:val="00941BA5"/>
    <w:rsid w:val="00942584"/>
    <w:rsid w:val="00950008"/>
    <w:rsid w:val="009525B6"/>
    <w:rsid w:val="0095429D"/>
    <w:rsid w:val="0096526B"/>
    <w:rsid w:val="00966929"/>
    <w:rsid w:val="00966E12"/>
    <w:rsid w:val="0097768B"/>
    <w:rsid w:val="00986331"/>
    <w:rsid w:val="009875C4"/>
    <w:rsid w:val="00987F13"/>
    <w:rsid w:val="009910FC"/>
    <w:rsid w:val="009A0F73"/>
    <w:rsid w:val="009A10FE"/>
    <w:rsid w:val="009A3CB2"/>
    <w:rsid w:val="009A54AE"/>
    <w:rsid w:val="009A5891"/>
    <w:rsid w:val="009A7827"/>
    <w:rsid w:val="009B13A3"/>
    <w:rsid w:val="009B2454"/>
    <w:rsid w:val="009C6226"/>
    <w:rsid w:val="009D2DC6"/>
    <w:rsid w:val="009D6C0C"/>
    <w:rsid w:val="009F4B4D"/>
    <w:rsid w:val="009F5A8A"/>
    <w:rsid w:val="00A07934"/>
    <w:rsid w:val="00A10753"/>
    <w:rsid w:val="00A11361"/>
    <w:rsid w:val="00A145F1"/>
    <w:rsid w:val="00A15B2D"/>
    <w:rsid w:val="00A20E69"/>
    <w:rsid w:val="00A224AC"/>
    <w:rsid w:val="00A22946"/>
    <w:rsid w:val="00A22AB9"/>
    <w:rsid w:val="00A27B88"/>
    <w:rsid w:val="00A35B87"/>
    <w:rsid w:val="00A45989"/>
    <w:rsid w:val="00A627D5"/>
    <w:rsid w:val="00A66CD1"/>
    <w:rsid w:val="00A70819"/>
    <w:rsid w:val="00A8197D"/>
    <w:rsid w:val="00A928D8"/>
    <w:rsid w:val="00A95818"/>
    <w:rsid w:val="00A97F06"/>
    <w:rsid w:val="00AA2BDC"/>
    <w:rsid w:val="00AA7363"/>
    <w:rsid w:val="00AB3736"/>
    <w:rsid w:val="00AB4553"/>
    <w:rsid w:val="00AB4F86"/>
    <w:rsid w:val="00AC50D4"/>
    <w:rsid w:val="00AD188B"/>
    <w:rsid w:val="00AD70EA"/>
    <w:rsid w:val="00AD74FE"/>
    <w:rsid w:val="00AE0B5A"/>
    <w:rsid w:val="00AE5770"/>
    <w:rsid w:val="00AF3E1A"/>
    <w:rsid w:val="00B02426"/>
    <w:rsid w:val="00B02B6C"/>
    <w:rsid w:val="00B1091E"/>
    <w:rsid w:val="00B17591"/>
    <w:rsid w:val="00B2140E"/>
    <w:rsid w:val="00B34CAE"/>
    <w:rsid w:val="00B43239"/>
    <w:rsid w:val="00B53CA2"/>
    <w:rsid w:val="00B56738"/>
    <w:rsid w:val="00B614A4"/>
    <w:rsid w:val="00B6669E"/>
    <w:rsid w:val="00B66D96"/>
    <w:rsid w:val="00B7154F"/>
    <w:rsid w:val="00B93DAD"/>
    <w:rsid w:val="00B93EEB"/>
    <w:rsid w:val="00BA3C06"/>
    <w:rsid w:val="00BA5477"/>
    <w:rsid w:val="00BC3190"/>
    <w:rsid w:val="00BC4B94"/>
    <w:rsid w:val="00BD17A7"/>
    <w:rsid w:val="00BD2B31"/>
    <w:rsid w:val="00BD576A"/>
    <w:rsid w:val="00BE38D0"/>
    <w:rsid w:val="00BF7723"/>
    <w:rsid w:val="00C0339D"/>
    <w:rsid w:val="00C03DC8"/>
    <w:rsid w:val="00C06711"/>
    <w:rsid w:val="00C079ED"/>
    <w:rsid w:val="00C1645C"/>
    <w:rsid w:val="00C178C7"/>
    <w:rsid w:val="00C22FEA"/>
    <w:rsid w:val="00C23E44"/>
    <w:rsid w:val="00C304C7"/>
    <w:rsid w:val="00C30922"/>
    <w:rsid w:val="00C30DDC"/>
    <w:rsid w:val="00C32E12"/>
    <w:rsid w:val="00C33FCD"/>
    <w:rsid w:val="00C3497F"/>
    <w:rsid w:val="00C421C9"/>
    <w:rsid w:val="00C53ABC"/>
    <w:rsid w:val="00C57E1F"/>
    <w:rsid w:val="00C60B92"/>
    <w:rsid w:val="00C665AE"/>
    <w:rsid w:val="00C70023"/>
    <w:rsid w:val="00C723F6"/>
    <w:rsid w:val="00C7567D"/>
    <w:rsid w:val="00C759FF"/>
    <w:rsid w:val="00C7646E"/>
    <w:rsid w:val="00C77692"/>
    <w:rsid w:val="00C81660"/>
    <w:rsid w:val="00C82EE4"/>
    <w:rsid w:val="00C8768B"/>
    <w:rsid w:val="00CA1995"/>
    <w:rsid w:val="00CB004C"/>
    <w:rsid w:val="00CB1572"/>
    <w:rsid w:val="00CB1E58"/>
    <w:rsid w:val="00CC2DB7"/>
    <w:rsid w:val="00CC3E0E"/>
    <w:rsid w:val="00CC51CB"/>
    <w:rsid w:val="00CD3B1B"/>
    <w:rsid w:val="00CE006A"/>
    <w:rsid w:val="00CE1377"/>
    <w:rsid w:val="00CE4744"/>
    <w:rsid w:val="00CF1A77"/>
    <w:rsid w:val="00CF3C55"/>
    <w:rsid w:val="00CF46F3"/>
    <w:rsid w:val="00CF58C4"/>
    <w:rsid w:val="00CF6C34"/>
    <w:rsid w:val="00D02264"/>
    <w:rsid w:val="00D11984"/>
    <w:rsid w:val="00D13A64"/>
    <w:rsid w:val="00D1585A"/>
    <w:rsid w:val="00D3012A"/>
    <w:rsid w:val="00D3455D"/>
    <w:rsid w:val="00D36B77"/>
    <w:rsid w:val="00D40AF2"/>
    <w:rsid w:val="00D45092"/>
    <w:rsid w:val="00D47E2A"/>
    <w:rsid w:val="00D54E53"/>
    <w:rsid w:val="00D61E88"/>
    <w:rsid w:val="00D67915"/>
    <w:rsid w:val="00D707E1"/>
    <w:rsid w:val="00D74AEC"/>
    <w:rsid w:val="00D7510B"/>
    <w:rsid w:val="00D76DE7"/>
    <w:rsid w:val="00D82851"/>
    <w:rsid w:val="00D84EBD"/>
    <w:rsid w:val="00D97F8E"/>
    <w:rsid w:val="00DB3FEC"/>
    <w:rsid w:val="00DC34AF"/>
    <w:rsid w:val="00DD1C55"/>
    <w:rsid w:val="00DE5BF2"/>
    <w:rsid w:val="00DF5E8E"/>
    <w:rsid w:val="00E017D3"/>
    <w:rsid w:val="00E01A4D"/>
    <w:rsid w:val="00E076C3"/>
    <w:rsid w:val="00E4089F"/>
    <w:rsid w:val="00E416F3"/>
    <w:rsid w:val="00E45ADD"/>
    <w:rsid w:val="00E46534"/>
    <w:rsid w:val="00E56DE2"/>
    <w:rsid w:val="00E644EA"/>
    <w:rsid w:val="00E70F32"/>
    <w:rsid w:val="00E81B27"/>
    <w:rsid w:val="00E87738"/>
    <w:rsid w:val="00E90168"/>
    <w:rsid w:val="00E943C2"/>
    <w:rsid w:val="00EA1921"/>
    <w:rsid w:val="00EA4327"/>
    <w:rsid w:val="00EA61D6"/>
    <w:rsid w:val="00EB0698"/>
    <w:rsid w:val="00EC2363"/>
    <w:rsid w:val="00EC2AAF"/>
    <w:rsid w:val="00EC58D1"/>
    <w:rsid w:val="00EE6BD4"/>
    <w:rsid w:val="00EE7771"/>
    <w:rsid w:val="00F115CD"/>
    <w:rsid w:val="00F126DD"/>
    <w:rsid w:val="00F20346"/>
    <w:rsid w:val="00F3196C"/>
    <w:rsid w:val="00F36043"/>
    <w:rsid w:val="00F36B3E"/>
    <w:rsid w:val="00F56585"/>
    <w:rsid w:val="00F72554"/>
    <w:rsid w:val="00F92495"/>
    <w:rsid w:val="00F94B40"/>
    <w:rsid w:val="00FA1006"/>
    <w:rsid w:val="00FA11E6"/>
    <w:rsid w:val="00FA227A"/>
    <w:rsid w:val="00FA467D"/>
    <w:rsid w:val="00FA76CD"/>
    <w:rsid w:val="00FB1D79"/>
    <w:rsid w:val="00FC6786"/>
    <w:rsid w:val="00FD1D20"/>
    <w:rsid w:val="00FD2BB8"/>
    <w:rsid w:val="00FD5BB1"/>
    <w:rsid w:val="00FE13B5"/>
    <w:rsid w:val="00FE4A73"/>
    <w:rsid w:val="00FF27B9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76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45ADD"/>
    <w:rPr>
      <w:b/>
      <w:bCs/>
    </w:rPr>
  </w:style>
  <w:style w:type="character" w:customStyle="1" w:styleId="apple-converted-space">
    <w:name w:val="apple-converted-space"/>
    <w:basedOn w:val="a0"/>
    <w:rsid w:val="00E45ADD"/>
  </w:style>
  <w:style w:type="character" w:styleId="a5">
    <w:name w:val="Emphasis"/>
    <w:basedOn w:val="a0"/>
    <w:uiPriority w:val="20"/>
    <w:qFormat/>
    <w:rsid w:val="00E45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bigzal/nabokov/izbr" TargetMode="External"/><Relationship Id="rId13" Type="http://schemas.openxmlformats.org/officeDocument/2006/relationships/hyperlink" Target="https://lib.rmvoz.ru/bigzal/fet/izbr" TargetMode="External"/><Relationship Id="rId18" Type="http://schemas.openxmlformats.org/officeDocument/2006/relationships/hyperlink" Target="https://lib.rmvoz.ru/pereklichka/875" TargetMode="External"/><Relationship Id="rId26" Type="http://schemas.openxmlformats.org/officeDocument/2006/relationships/hyperlink" Target="https://lib.rmvoz.ru/bigzal/bunin/izbr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lib.rmvoz.ru/bigzal/pushkin/izbr" TargetMode="External"/><Relationship Id="rId34" Type="http://schemas.openxmlformats.org/officeDocument/2006/relationships/hyperlink" Target="https://lib.rmvoz.ru/bigzal/miller/izbr" TargetMode="External"/><Relationship Id="rId7" Type="http://schemas.openxmlformats.org/officeDocument/2006/relationships/hyperlink" Target="https://lib.rmvoz.ru/pereklichka/337" TargetMode="External"/><Relationship Id="rId12" Type="http://schemas.openxmlformats.org/officeDocument/2006/relationships/hyperlink" Target="https://lib.rmvoz.ru/bigzal/tyutchev/izbr" TargetMode="External"/><Relationship Id="rId17" Type="http://schemas.openxmlformats.org/officeDocument/2006/relationships/hyperlink" Target="https://lib.rmvoz.ru/bigzal/bunin/izbr" TargetMode="External"/><Relationship Id="rId25" Type="http://schemas.openxmlformats.org/officeDocument/2006/relationships/hyperlink" Target="https://lib.rmvoz.ru/pereklichka/1244" TargetMode="External"/><Relationship Id="rId33" Type="http://schemas.openxmlformats.org/officeDocument/2006/relationships/hyperlink" Target="https://lib.rmvoz.ru/pereklichka/15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ib.rmvoz.ru/bigzal/annensky/izbr" TargetMode="External"/><Relationship Id="rId20" Type="http://schemas.openxmlformats.org/officeDocument/2006/relationships/hyperlink" Target="https://lib.rmvoz.ru/bigzal/miller/izbr" TargetMode="External"/><Relationship Id="rId29" Type="http://schemas.openxmlformats.org/officeDocument/2006/relationships/hyperlink" Target="https://lib.rmvoz.ru/pereklichka/5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rmvoz.ru/bigzal/balmont/izbr" TargetMode="External"/><Relationship Id="rId11" Type="http://schemas.openxmlformats.org/officeDocument/2006/relationships/hyperlink" Target="https://lib.rmvoz.ru/pereklichka/704" TargetMode="External"/><Relationship Id="rId24" Type="http://schemas.openxmlformats.org/officeDocument/2006/relationships/hyperlink" Target="https://lib.rmvoz.ru/bigzal/blok/izbr" TargetMode="External"/><Relationship Id="rId32" Type="http://schemas.openxmlformats.org/officeDocument/2006/relationships/hyperlink" Target="https://lib.rmvoz.ru/bigzal/miller/izb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ib.rmvoz.ru/bigzal/bunin/izbr" TargetMode="External"/><Relationship Id="rId15" Type="http://schemas.openxmlformats.org/officeDocument/2006/relationships/hyperlink" Target="https://lib.rmvoz.ru/pereklichka/1250" TargetMode="External"/><Relationship Id="rId23" Type="http://schemas.openxmlformats.org/officeDocument/2006/relationships/hyperlink" Target="https://lib.rmvoz.ru/bigzal/miller/izbr" TargetMode="External"/><Relationship Id="rId28" Type="http://schemas.openxmlformats.org/officeDocument/2006/relationships/hyperlink" Target="https://lib.rmvoz.ru/bigzal/blok/izbr" TargetMode="External"/><Relationship Id="rId36" Type="http://schemas.openxmlformats.org/officeDocument/2006/relationships/hyperlink" Target="https://lib.rmvoz.ru/bigzal/pasternak/izbr" TargetMode="External"/><Relationship Id="rId10" Type="http://schemas.openxmlformats.org/officeDocument/2006/relationships/hyperlink" Target="https://lib.rmvoz.ru/bigzal/mandelshtam/izbr" TargetMode="External"/><Relationship Id="rId19" Type="http://schemas.openxmlformats.org/officeDocument/2006/relationships/hyperlink" Target="https://lib.rmvoz.ru/pereklichka/1065" TargetMode="External"/><Relationship Id="rId31" Type="http://schemas.openxmlformats.org/officeDocument/2006/relationships/hyperlink" Target="https://lib.rmvoz.ru/bigzal/blok/izbr" TargetMode="External"/><Relationship Id="rId4" Type="http://schemas.openxmlformats.org/officeDocument/2006/relationships/hyperlink" Target="https://lib.rmvoz.ru/pereklichka/149" TargetMode="External"/><Relationship Id="rId9" Type="http://schemas.openxmlformats.org/officeDocument/2006/relationships/hyperlink" Target="https://lib.rmvoz.ru/bigzal/fet/izbr" TargetMode="External"/><Relationship Id="rId14" Type="http://schemas.openxmlformats.org/officeDocument/2006/relationships/hyperlink" Target="https://lib.rmvoz.ru/bigzal/patrakova/izbr" TargetMode="External"/><Relationship Id="rId22" Type="http://schemas.openxmlformats.org/officeDocument/2006/relationships/hyperlink" Target="https://lib.rmvoz.ru/pereklichka/1077" TargetMode="External"/><Relationship Id="rId27" Type="http://schemas.openxmlformats.org/officeDocument/2006/relationships/hyperlink" Target="https://lib.rmvoz.ru/pereklichka/1072" TargetMode="External"/><Relationship Id="rId30" Type="http://schemas.openxmlformats.org/officeDocument/2006/relationships/hyperlink" Target="https://lib.rmvoz.ru/bigzal/fet/izbr" TargetMode="External"/><Relationship Id="rId35" Type="http://schemas.openxmlformats.org/officeDocument/2006/relationships/hyperlink" Target="https://lib.rmvoz.ru/bigzal/nabokov/iz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</cp:revision>
  <cp:lastPrinted>2021-12-16T10:34:00Z</cp:lastPrinted>
  <dcterms:created xsi:type="dcterms:W3CDTF">2019-04-14T07:02:00Z</dcterms:created>
  <dcterms:modified xsi:type="dcterms:W3CDTF">2021-12-16T10:41:00Z</dcterms:modified>
</cp:coreProperties>
</file>