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6C" w:rsidRPr="00E6560A" w:rsidRDefault="00AE266C" w:rsidP="00AE26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E6560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7423BE" w:rsidRPr="00AE266C" w:rsidRDefault="00AE266C" w:rsidP="00AE26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560A">
        <w:rPr>
          <w:rFonts w:ascii="Times New Roman" w:hAnsi="Times New Roman" w:cs="Times New Roman"/>
          <w:b/>
          <w:color w:val="1E2D3C"/>
          <w:sz w:val="36"/>
          <w:szCs w:val="36"/>
          <w:shd w:val="clear" w:color="auto" w:fill="FFFFFF"/>
        </w:rPr>
        <w:t xml:space="preserve">Сборник № 67. </w:t>
      </w:r>
      <w:r w:rsidRPr="00AE266C">
        <w:rPr>
          <w:rFonts w:ascii="Times New Roman" w:hAnsi="Times New Roman" w:cs="Times New Roman"/>
          <w:b/>
          <w:sz w:val="36"/>
          <w:szCs w:val="36"/>
        </w:rPr>
        <w:t>«</w:t>
      </w:r>
      <w:r w:rsidR="00AE2DB3" w:rsidRPr="00AE266C">
        <w:rPr>
          <w:rFonts w:ascii="Times New Roman" w:eastAsia="Times New Roman" w:hAnsi="Times New Roman" w:cs="Times New Roman"/>
          <w:b/>
          <w:color w:val="3F3F3F"/>
          <w:sz w:val="36"/>
          <w:szCs w:val="36"/>
          <w:shd w:val="clear" w:color="auto" w:fill="FFFFFF"/>
          <w:lang w:eastAsia="ru-RU"/>
        </w:rPr>
        <w:t>Чтоб вершилось вращенье вселенной без ложного звука</w:t>
      </w:r>
      <w:r w:rsidRPr="00AE266C">
        <w:rPr>
          <w:rFonts w:ascii="Times New Roman" w:eastAsia="Times New Roman" w:hAnsi="Times New Roman" w:cs="Times New Roman"/>
          <w:b/>
          <w:color w:val="3F3F3F"/>
          <w:sz w:val="36"/>
          <w:szCs w:val="36"/>
          <w:shd w:val="clear" w:color="auto" w:fill="FFFFFF"/>
          <w:lang w:eastAsia="ru-RU"/>
        </w:rPr>
        <w:t>»</w:t>
      </w:r>
    </w:p>
    <w:p w:rsidR="007423BE" w:rsidRDefault="007423BE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3BE" w:rsidRDefault="007423BE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3BE" w:rsidRDefault="007423BE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B15" w:rsidRPr="00AE266C" w:rsidRDefault="00AE266C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hyperlink r:id="rId4" w:history="1">
        <w:r w:rsidR="00685AA3" w:rsidRPr="00381792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</w:t>
        </w:r>
        <w:r w:rsidR="00685AA3" w:rsidRPr="00381792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 652</w:t>
        </w:r>
      </w:hyperlink>
    </w:p>
    <w:p w:rsidR="00EE2E86" w:rsidRPr="00AE266C" w:rsidRDefault="00EE2E86" w:rsidP="00EE2E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AE266C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E26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5" w:history="1">
        <w:r w:rsidRPr="00AE266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Евгений Баратынский</w:t>
        </w:r>
      </w:hyperlink>
    </w:p>
    <w:p w:rsidR="00AE266C" w:rsidRPr="00AE266C" w:rsidRDefault="00AE266C" w:rsidP="00AE26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EE2E86" w:rsidRDefault="00685AA3" w:rsidP="00EE2E86">
      <w:pPr>
        <w:spacing w:after="0"/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Мой дар убог, и голос мой негромок,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Но я живу, и на земли 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моё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Кому-нибудь любезно бытиё: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Его найдёт далёкий мой потомок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моих стихах; как знать? душа моя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Окажется с душой его в сношенье,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как нашёл я друга в поколенье,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Читателя найду в потомстве я.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1828</w:t>
      </w:r>
    </w:p>
    <w:p w:rsidR="00685AA3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E266C" w:rsidRPr="00EE2E86" w:rsidRDefault="00AE26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85AA3" w:rsidRPr="00EE2E86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85AA3" w:rsidRPr="00AE266C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E26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 </w:t>
      </w:r>
      <w:hyperlink r:id="rId6" w:history="1">
        <w:r w:rsidRPr="00AE266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Анна Ахматова</w:t>
        </w:r>
      </w:hyperlink>
    </w:p>
    <w:p w:rsidR="00685AA3" w:rsidRPr="00EE2E86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Если б все, кто помощи душевной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меня просил на этом свете,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 юродивые и немые,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Брошенные жены и калеки,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Каторжники и самоубийцы,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прислали по одной копейке,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Стала б я «богаче всех в Египте»,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говаривал Кузмин покойный…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они не слали мне копейки,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со мной своей делились силой,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я стала всех сильней на свете,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Так, что даже </w:t>
      </w:r>
      <w:r w:rsidRPr="00EE2E86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это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мне не трудно.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1961</w:t>
      </w:r>
    </w:p>
    <w:p w:rsidR="00685AA3" w:rsidRPr="00AE266C" w:rsidRDefault="00EE2E86" w:rsidP="00EE2E86">
      <w:pPr>
        <w:spacing w:after="0"/>
        <w:rPr>
          <w:rFonts w:ascii="Times New Roman" w:eastAsia="Times New Roman" w:hAnsi="Times New Roman" w:cs="Times New Roman"/>
          <w:color w:val="3F3F3F"/>
          <w:sz w:val="32"/>
          <w:szCs w:val="32"/>
          <w:shd w:val="clear" w:color="auto" w:fill="FFFFFF"/>
          <w:lang w:eastAsia="ru-RU"/>
        </w:rPr>
      </w:pPr>
      <w:r w:rsidRPr="00AE266C">
        <w:rPr>
          <w:rFonts w:ascii="Times New Roman" w:hAnsi="Times New Roman" w:cs="Times New Roman"/>
          <w:b/>
          <w:bCs/>
          <w:color w:val="3F3F3F"/>
          <w:sz w:val="32"/>
          <w:szCs w:val="32"/>
          <w:shd w:val="clear" w:color="auto" w:fill="FFFFFF"/>
        </w:rPr>
        <w:lastRenderedPageBreak/>
        <w:t> </w:t>
      </w:r>
      <w:r w:rsidR="00381792">
        <w:rPr>
          <w:rFonts w:ascii="Times New Roman" w:hAnsi="Times New Roman" w:cs="Times New Roman"/>
          <w:b/>
          <w:bCs/>
          <w:color w:val="3F3F3F"/>
          <w:sz w:val="32"/>
          <w:szCs w:val="32"/>
          <w:shd w:val="clear" w:color="auto" w:fill="FFFFFF"/>
        </w:rPr>
        <w:t xml:space="preserve">  </w:t>
      </w:r>
      <w:r w:rsidRPr="00AE266C">
        <w:rPr>
          <w:rFonts w:ascii="Times New Roman" w:hAnsi="Times New Roman" w:cs="Times New Roman"/>
          <w:b/>
          <w:bCs/>
          <w:color w:val="3F3F3F"/>
          <w:sz w:val="32"/>
          <w:szCs w:val="32"/>
          <w:shd w:val="clear" w:color="auto" w:fill="FFFFFF"/>
        </w:rPr>
        <w:t>  </w:t>
      </w:r>
      <w:hyperlink r:id="rId7" w:history="1">
        <w:r w:rsidRPr="00AE266C">
          <w:rPr>
            <w:rStyle w:val="a4"/>
            <w:rFonts w:ascii="Times New Roman" w:hAnsi="Times New Roman" w:cs="Times New Roman"/>
            <w:b/>
            <w:bCs/>
            <w:color w:val="2452C7"/>
            <w:sz w:val="32"/>
            <w:szCs w:val="32"/>
            <w:shd w:val="clear" w:color="auto" w:fill="FFFFFF"/>
          </w:rPr>
          <w:t>Николай Гумилёв</w:t>
        </w:r>
      </w:hyperlink>
    </w:p>
    <w:p w:rsidR="00AE266C" w:rsidRPr="00AE266C" w:rsidRDefault="00AE266C" w:rsidP="00AE26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AE266C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E26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Мои читатели</w:t>
      </w:r>
    </w:p>
    <w:p w:rsidR="00AE266C" w:rsidRPr="00AE266C" w:rsidRDefault="00AE266C" w:rsidP="00AE26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EE2E86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Старый бродяга в Аддис-Абебе,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Покоривший многие племена,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Прислал ко мне чёрного копьеносца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приветом, составленным из моих стихов.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Лейтенант, водивший канонерки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 огнём неприятельских батарей,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Целую ночь над южным морем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Читал мне на память мои стихи.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Человек, среди толпы народа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Застреливший императорского посла,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Подошёл пожать мне руку,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Поблагодарить за мои стихи.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Много их, сильных, злых и весёлых,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Убивавших слонов и людей,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Умиравших от жажды в пустыне,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Замерзавших на кромке вечного льда,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Верных нашей планете,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Сильной, весёлой и злой,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Возят мои книги в седельной сумке,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Читают их в пальмовой роще,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Забывают на тонущем корабле.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не оскорбляю их неврастенией,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унижаю душевною теплотой,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надоедаю многозначительными намеками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содержимое выеденного яйца,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когда вокруг свищут пули,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волны ломают борта,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учу их, как не бояться,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бояться и делать, что надо.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когда женщина с прекрасным лицом,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Единственно дорогим во вселенной,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Скажет: «Я не люблю вас»,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Я учу их, как улыбнуться,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уйти, и не возвращаться больше.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когда придёт их последний час,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Ровный, красный туман застелет взоры,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научу их сразу припомнить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сю жестокую, милую жизнь,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Всю родную, странную землю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представ перед ликом Бога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простыми и мудрыми словами,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Ждать спокойно Его суда.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1920</w:t>
      </w:r>
    </w:p>
    <w:p w:rsidR="00685AA3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6C" w:rsidRDefault="00EA0D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6C" w:rsidRPr="00EE2E86" w:rsidRDefault="00EA0D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AE266C" w:rsidRDefault="00AE266C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hyperlink r:id="rId8" w:history="1">
        <w:r w:rsidR="00685AA3" w:rsidRPr="00381792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664</w:t>
        </w:r>
      </w:hyperlink>
    </w:p>
    <w:p w:rsidR="00AE266C" w:rsidRPr="00AE266C" w:rsidRDefault="00AE266C" w:rsidP="00AE26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AE266C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AE26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    Вероника </w:t>
      </w:r>
      <w:proofErr w:type="spellStart"/>
      <w:r w:rsidRPr="00AE26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Тушнова</w:t>
      </w:r>
      <w:proofErr w:type="spellEnd"/>
    </w:p>
    <w:p w:rsidR="00AE266C" w:rsidRPr="00AE266C" w:rsidRDefault="00AE266C" w:rsidP="00AE26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Много счастья и много печалей на свете,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рассветы прекрасны,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ночи глухи…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Незаконной любви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незаконные дети,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грехе родились они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эти стихи.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уж вышло, а я ни о чём не жалею,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трачу, трачу без удержу душу свою…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они всех рождённых когда-то милее,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оттого что я в каждом тебя узнаю.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Я предвижу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заране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их трудную участь,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дождь и холод у запертых глухо дверей,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заране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их долгой бездомностью мучусь,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люблю их – кровиночки жизни моей.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равно не жалею.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некогда каяться.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Догорай, моё сердце, боли, холодей,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 их больше от нашего счастья останется,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перебьются!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Земля не без добрых людей!</w:t>
      </w:r>
    </w:p>
    <w:p w:rsidR="00846DAD" w:rsidRDefault="00846DAD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846DAD" w:rsidRDefault="00846DAD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E266C" w:rsidRPr="00EE2E86" w:rsidRDefault="00AE26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85AA3" w:rsidRPr="00AE266C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E26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 </w:t>
      </w:r>
      <w:hyperlink r:id="rId9" w:history="1">
        <w:r w:rsidRPr="00AE266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Анна Ахматова</w:t>
        </w:r>
      </w:hyperlink>
    </w:p>
    <w:p w:rsidR="00AE266C" w:rsidRPr="00AE266C" w:rsidRDefault="00AE266C" w:rsidP="00AE26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AE266C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E26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Многим</w:t>
      </w:r>
    </w:p>
    <w:p w:rsidR="00AE266C" w:rsidRPr="00AE266C" w:rsidRDefault="00AE266C" w:rsidP="00AE26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EE2E86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– голос ваш, жар вашего дыханья,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– отраженье вашего лица.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Напрасных крыл напрасны трепетанья,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Ведь всё равно я с вами до конца.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отчего вы любите так жадно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Меня в грехе и в немощи моей,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отчего вы дали неоглядно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лучшего из ваших сыновей,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отчего вы даже не спросили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Меня ни слова никогда о нём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чадными хвалами задымили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Мой навсегда опустошённый дом.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говорят – нельзя теснее слиться,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Нельзя непоправимее любить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 хочет тень от тела отделиться,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хочет плоть с душою разлучиться,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я хочу теперь – забытой быть.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1922</w:t>
      </w:r>
    </w:p>
    <w:p w:rsidR="00685AA3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E266C" w:rsidRDefault="00AE26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423BE" w:rsidRPr="00EE2E86" w:rsidRDefault="007423BE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85AA3" w:rsidRPr="00AE266C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E26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10" w:history="1">
        <w:r w:rsidRPr="00AE266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AE266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685AA3" w:rsidRPr="00EE2E86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Вся жизнь моя – от дельты до истока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Бурлацкий путь.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Отечество не ласково к пророкам,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как-нибудь,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Перемогаясь с хлебушка на воду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снегах зимы,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Поёшь среди оглохшего народа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Бог дал взаймы.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и тащусь от дельты до истока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Долги отдать…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Пророчества исполнятся до срока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т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Азъ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до Ять.</w:t>
      </w:r>
    </w:p>
    <w:p w:rsidR="00685AA3" w:rsidRPr="00EE2E86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66C" w:rsidRDefault="00AE26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66C" w:rsidRPr="00EE2E86" w:rsidRDefault="00AE26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381792" w:rsidRDefault="00381792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11" w:history="1">
        <w:r w:rsidR="00685AA3" w:rsidRPr="00381792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590</w:t>
        </w:r>
      </w:hyperlink>
    </w:p>
    <w:p w:rsidR="00EA0D6C" w:rsidRPr="00381792" w:rsidRDefault="00EA0D6C" w:rsidP="00EE2E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381792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8179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2" w:history="1">
        <w:r w:rsidRPr="0038179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381792" w:rsidRPr="00381792" w:rsidRDefault="00381792" w:rsidP="003817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EE2E86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он, омут моей души,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Обмани меня, веры лиши,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Оттолкни меня, выдай, ограбь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рябь на воде, только рябь.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Всё, что ценно мне, брось и рассыпь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зыбь на воде, только зыбь.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 деянья мои сокруши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слабые всплески в тиши.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войдёшь в эти воды – кричи,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ожгут ледяные ключи.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1970</w:t>
      </w:r>
    </w:p>
    <w:p w:rsidR="00685AA3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423BE" w:rsidRDefault="007423BE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423BE" w:rsidRPr="00EE2E86" w:rsidRDefault="007423BE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85AA3" w:rsidRPr="00381792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8179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13" w:history="1">
        <w:r w:rsidRPr="0038179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Анна Ахматова</w:t>
        </w:r>
      </w:hyperlink>
    </w:p>
    <w:p w:rsidR="00381792" w:rsidRPr="00381792" w:rsidRDefault="00381792" w:rsidP="003817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381792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8179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Надпись на книге</w:t>
      </w:r>
    </w:p>
    <w:p w:rsidR="00381792" w:rsidRPr="00381792" w:rsidRDefault="00381792" w:rsidP="003817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1792" w:rsidRPr="00381792" w:rsidRDefault="00685AA3" w:rsidP="003817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1792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                  Что отдал – то твоё.</w:t>
      </w:r>
      <w:r w:rsidRPr="0038179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381792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                   </w:t>
      </w:r>
      <w:r w:rsidRPr="0038179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Шота Руставели</w:t>
      </w:r>
      <w:r w:rsidRPr="0038179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</w:p>
    <w:p w:rsidR="00685AA3" w:rsidRPr="00EE2E86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Из-под каких развалин говорю,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Из-под какого я кричу обвала,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снова всё на свете раздарю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этого мне снова будет мало.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Я притворюсь беззвучною зимой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вечные навек захлопну двери,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всё-таки узнают голос мой,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всё-таки ему опять поверят.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1959</w:t>
      </w:r>
    </w:p>
    <w:p w:rsidR="00685AA3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423BE" w:rsidRDefault="007423BE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423BE" w:rsidRPr="00EE2E86" w:rsidRDefault="007423BE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85AA3" w:rsidRPr="00381792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8179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hyperlink r:id="rId14" w:history="1">
        <w:r w:rsidRPr="0038179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685AA3" w:rsidRPr="00EE2E86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сказала, а другой услышал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шепнул другому, третий – понял,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четвёртый, взяв дубовый посох,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ночь ушёл – на подвиг. Мир об этом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Песнь сложил, и с этой самой песней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устах – о жизнь! – встречаю смерть.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1918</w:t>
      </w:r>
    </w:p>
    <w:p w:rsidR="00685AA3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Pr="00EE2E86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85AA3" w:rsidRPr="00381792" w:rsidRDefault="00381792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hyperlink r:id="rId15" w:history="1">
        <w:r w:rsidR="00685AA3" w:rsidRPr="00381792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1242</w:t>
        </w:r>
      </w:hyperlink>
    </w:p>
    <w:p w:rsidR="00381792" w:rsidRPr="00381792" w:rsidRDefault="00381792" w:rsidP="003817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381792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8179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</w:t>
      </w:r>
      <w:hyperlink r:id="rId16" w:history="1">
        <w:r w:rsidRPr="0038179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Анна Ахматова</w:t>
        </w:r>
      </w:hyperlink>
    </w:p>
    <w:p w:rsidR="00381792" w:rsidRPr="00381792" w:rsidRDefault="00381792" w:rsidP="003817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EE2E86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Теперь никто не станет слушать песен.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Предсказанные наступили дни.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Моя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последняя, мир больше не чудесен,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разрывай мне сердца, не звени.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Ещё недавно ласточкой свободной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вершала ты свой утренний полёт,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ныне станешь нищенкой голодной,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достучишься у чужих ворот.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1917</w:t>
      </w:r>
    </w:p>
    <w:p w:rsidR="00685AA3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Pr="00EE2E86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85AA3" w:rsidRPr="00381792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8179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  </w:t>
      </w:r>
      <w:hyperlink r:id="rId17" w:history="1">
        <w:proofErr w:type="spellStart"/>
        <w:r w:rsidRPr="0038179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38179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38179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685AA3" w:rsidRPr="00EE2E86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Любому веку нужен свой язык.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Здесь Белый бы поставил рифму "зык".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Старик любил мистические бури,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таинственное золото в лазури,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поэт и полубог, не 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что мы,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изгнанник символического рая,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различал с веранды, умирая,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ржавеющие крымские холмы.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Любому веку нужен свой пиит.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Гони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мерзавца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 дверь – вернётся через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окошко. И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провидческую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ересь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неистовой печали забубнит,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скрипочке оплачет времена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античные, чтоб публика не знала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его в лицо, – и 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молча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рухнет на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перроне Царскосельского вокзала.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Ещё одна: курила и врала,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шапочки вязала на продажу,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морская дочь, изменница, вдова,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всю пряжу извела, чернее сажи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была лицом. 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Любившая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как сто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сестёр и жен, верёвкою бесплатной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обвязывает горло – и никто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гладит ей седеющие патлы.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Любому веку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 Б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рось, при чём тут век!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не длиннее жизни, а короче.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Любому дню потребен нежный снег,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январь. Луна в начале ночи,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июнь. Антоновка в руке,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сентябрь. И оттепель, и сырость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начале марта, чтоб под утро снилась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строка на неизвестном языке.</w:t>
      </w:r>
    </w:p>
    <w:p w:rsidR="00685AA3" w:rsidRDefault="00685AA3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Pr="00EE2E86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0648C" w:rsidRDefault="0030648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</w:p>
    <w:p w:rsidR="00685AA3" w:rsidRPr="0030648C" w:rsidRDefault="00685AA3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      </w:t>
      </w:r>
      <w:hyperlink r:id="rId18" w:history="1">
        <w:r w:rsidRPr="003064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Ярослав Таран</w:t>
        </w:r>
      </w:hyperlink>
    </w:p>
    <w:p w:rsidR="00685AA3" w:rsidRPr="00EE2E86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48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30648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        И прячутся поспешно в уголки,</w:t>
      </w:r>
      <w:r w:rsidRPr="0030648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30648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                                    И выбегают из углов </w:t>
      </w:r>
      <w:proofErr w:type="spellStart"/>
      <w:r w:rsidRPr="0030648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угланы</w:t>
      </w:r>
      <w:proofErr w:type="spellEnd"/>
      <w:r w:rsidRPr="0030648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.</w:t>
      </w:r>
      <w:r w:rsidRPr="0030648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30648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</w:t>
      </w:r>
      <w:r w:rsidRPr="0030648C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Мандельштам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диком мире расчисленных линий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крайний угол нашёлся для зренья: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вечный сор, словно небо излишний,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заметает в него гончар-время.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Эта красная глина чревата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стихами, то войнами. Только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синий строй наш стихает: солдаты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растворяются солнечной солью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чёрной памяти звёздного моря,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как в крови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неродившихся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песен.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Ночь глазами кошачьими смотрит,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паутину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бессонниц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развесив,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считает – кому чего стоит…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Крайний угол не тело – не тесен!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Эта красная глина как тесто,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заметает нас времени веник: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есть углы, где дышать интересно,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нет страха, ни зрелищ, ни денег.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такого там неба намесим!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за словом в карман не полезем: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глубине голубиной для смеха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планах века таится прореха,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живое живым не помеха.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2005</w:t>
      </w:r>
    </w:p>
    <w:p w:rsidR="00685AA3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6C" w:rsidRDefault="00EA0D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6C" w:rsidRDefault="00EA0D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48C" w:rsidRDefault="0030648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48C" w:rsidRDefault="0030648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30648C" w:rsidRDefault="0030648C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hyperlink r:id="rId19" w:history="1">
        <w:r w:rsidR="00685AA3" w:rsidRPr="0030648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1064</w:t>
        </w:r>
      </w:hyperlink>
    </w:p>
    <w:p w:rsidR="0030648C" w:rsidRPr="00381792" w:rsidRDefault="0030648C" w:rsidP="003064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30648C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20" w:history="1">
        <w:r w:rsidRPr="003064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Лев </w:t>
        </w:r>
        <w:proofErr w:type="spellStart"/>
        <w:r w:rsidRPr="003064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Болеславский</w:t>
        </w:r>
        <w:proofErr w:type="spellEnd"/>
      </w:hyperlink>
    </w:p>
    <w:p w:rsidR="0030648C" w:rsidRPr="00381792" w:rsidRDefault="0030648C" w:rsidP="003064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30648C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Карадаг</w:t>
      </w:r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br/>
        <w:t>(из цикла «</w:t>
      </w:r>
      <w:proofErr w:type="spellStart"/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Киммерия</w:t>
      </w:r>
      <w:proofErr w:type="spellEnd"/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»)</w:t>
      </w:r>
    </w:p>
    <w:p w:rsidR="00685AA3" w:rsidRPr="00EE2E86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думал: он потух?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нём длится изверженье!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то не лава – дух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Творенья и свершенья!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зря со всей Земли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нему в былые лета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вдохновеньем шли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Великие поэты!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и меня накрыл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вырывает слово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пластами скрытых сил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недр души суровой!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Быть может, с этих гор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и до вас достану,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Чьи души с неких пор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Потухшие вулканы…</w:t>
      </w:r>
    </w:p>
    <w:p w:rsidR="0036233C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Pr="00EE2E86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6233C" w:rsidRPr="0030648C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21" w:history="1">
        <w:r w:rsidRPr="003064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30648C" w:rsidRPr="00381792" w:rsidRDefault="0030648C" w:rsidP="003064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30648C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Зуммер</w:t>
      </w:r>
    </w:p>
    <w:p w:rsidR="0030648C" w:rsidRPr="00381792" w:rsidRDefault="0030648C" w:rsidP="003064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EE2E86" w:rsidRDefault="0036233C" w:rsidP="00EE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бессмертен, пока я не умер,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для тех, кто ещё не рождён,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Разрываю пространство, как зуммер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Телефона грядущих времён.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последний связист под обстрелом,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 большого пути в стороне,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Прикрывает расстрелянным телом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Ящик свой на солдатском ремне.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снегу в затвердевшей шинели,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Кулаки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 подбородку прижав,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лежит, как дитя в колыбели,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Правотой несравненною прав.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когда-то с боями прошли мы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 большого пути в стороне,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Разбегается неповторимый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Терпкий звук на широкой волне.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Это старая честь боевая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оворит: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– Я земля. Я земля,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 землёй провода расправляя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корнями овсов шевеля.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1961</w:t>
      </w:r>
    </w:p>
    <w:p w:rsidR="00685AA3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6C" w:rsidRDefault="00EA0D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6C" w:rsidRPr="00EE2E86" w:rsidRDefault="00EA0D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30648C" w:rsidRDefault="0030648C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hyperlink r:id="rId22" w:history="1">
        <w:r w:rsidR="00685AA3" w:rsidRPr="0030648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1311</w:t>
        </w:r>
      </w:hyperlink>
    </w:p>
    <w:p w:rsidR="0030648C" w:rsidRPr="00381792" w:rsidRDefault="0030648C" w:rsidP="003064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30648C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23" w:history="1">
        <w:proofErr w:type="spellStart"/>
        <w:r w:rsidRPr="003064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3064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3064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30648C" w:rsidRPr="00381792" w:rsidRDefault="0030648C" w:rsidP="003064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Словно тетерев, песней победной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развлекая друзей на заре,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обучишься, юноша бледный,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размерам, и прочей 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муре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стаканом, в ночных разговорах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насобачишься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видит Господь,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наводить иронический шорох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орехи ладонью колоть,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уяснишь ремесло человечье,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ещё навостришься, строка,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обихаживать хитрою речью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неподкупную твердь языка.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нежданное что-то случится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границею той чепухи,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на гладкой журнальной странице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выдавала себя за стихи.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Что-то страшное грянет за устьем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той реки, где и смерть нипочём,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серафим шестикрылый, допустим,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окровавленным, ржавым мечом,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или голос заоблачный, или…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сам увидишь. В мои времена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этой мистике нас не учили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дикой кошкой кидалась она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корёжила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чтобы ни бури,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любви, ни беды не искал,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испытавший на собственной шкуре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невозможного счастья оскал.</w:t>
      </w:r>
    </w:p>
    <w:p w:rsidR="00EA0D6C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Pr="00EE2E86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6233C" w:rsidRPr="00EE2E86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6233C" w:rsidRPr="0030648C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Николай Заболоцкий</w:t>
      </w:r>
    </w:p>
    <w:p w:rsidR="0036233C" w:rsidRPr="00EE2E86" w:rsidRDefault="0036233C" w:rsidP="00EE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Это было давно.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Исхудавший от голода, злой,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Шёл по кладбищу он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уже выходил за ворота.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Вдруг под свежим крестом,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невысокой могилы сырой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априметил его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окликнул невидимый кто-то.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седая крестьянка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заношенном старом платке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Поднялась от земли,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Молчалива, печальна, сутула,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 творя поминанье,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морщинистой тёмной руке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Две лепёшки ему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яичко, крестясь, протянула.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как громом ударило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душу его, и тотчас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Сотни труб закричали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звёзды посыпались с неба.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смятенный и жалкий,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сиянье страдальческих глаз,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Принял он подаянье,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Поел поминального хлеба.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Это было давно.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теперь он, известный поэт,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Хоть не всеми любимый,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понятый также не всеми,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бы снова живёт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Обаянием прожитых лет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этой грустной своей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возвышенно чистой поэме.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седая крестьянка,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добрая старая мать,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Обнимает его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бросая перо, в кабинете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он бродит один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пытается сердцем понять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То, что могут понять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старые люди и дети.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1957</w:t>
      </w:r>
    </w:p>
    <w:p w:rsidR="00685AA3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6C" w:rsidRDefault="00EA0D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6C" w:rsidRPr="00EE2E86" w:rsidRDefault="00EA0D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30648C" w:rsidRDefault="0030648C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hyperlink r:id="rId24" w:history="1">
        <w:r w:rsidR="00685AA3" w:rsidRPr="0030648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487</w:t>
        </w:r>
      </w:hyperlink>
    </w:p>
    <w:p w:rsidR="0030648C" w:rsidRPr="00381792" w:rsidRDefault="0030648C" w:rsidP="003064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30648C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25" w:history="1">
        <w:r w:rsidRPr="003064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Мария Петровых</w:t>
        </w:r>
      </w:hyperlink>
    </w:p>
    <w:p w:rsidR="0030648C" w:rsidRPr="00381792" w:rsidRDefault="0030648C" w:rsidP="003064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EE2E86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Тихие воды, глубокие воды,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Самозащита немой свободы…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Хуже ли те, что бесстрашно мчатся,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Смеют начаться, смеют кончаться,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Память несут о далёком истоке.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 же молчите, недвижны, глубоки,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о чем вспомнить, не о чем грезить…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Вам повидать бы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Арагву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Бесядь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Их обречённость, самозабвенье,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Самоубийство,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саморожденье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Вашей судьбою, стоячие воды,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глухие, незрячие годы,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Намертво сомкнутые уста,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Холод, и темень, и немота.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1967</w:t>
      </w:r>
      <w:proofErr w:type="gramEnd"/>
    </w:p>
    <w:p w:rsidR="0036233C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Pr="00EE2E86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6233C" w:rsidRPr="0030648C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r w:rsid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3064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26" w:history="1">
        <w:r w:rsidRPr="003064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Ирина </w:t>
        </w:r>
        <w:proofErr w:type="spellStart"/>
        <w:r w:rsidRPr="003064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Ратушинская</w:t>
        </w:r>
        <w:proofErr w:type="spellEnd"/>
      </w:hyperlink>
    </w:p>
    <w:p w:rsidR="009C0E48" w:rsidRPr="00381792" w:rsidRDefault="0036233C" w:rsidP="009C0E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ты помнишь о нас, мой печальный,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Посылая мне лёгкие сны?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Чем ты бредишь пустыми ночами,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стены дыханью тесны?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Вспоминаешь ли первые встречи,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Дальний стан, перекрёстки веков?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Говорит ли неведомой речью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Голубое биенье висков?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Помнишь варваров дикое стадо,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 гребне последней стены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– последние – держим осаду,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одною стрелой сражены?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Помнишь дерзкий побег на рассвете,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Вдохновенный озноб беглецов,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кудрявый восточный ветер,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закидывающий лицо?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не помню, была ли погоня,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наверно отстала вдали,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морские весёлые кони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онесли нас до тёплой земли.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Помнишь странное синее платье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ребёнок под шалью затих...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этот год исполнялось проклятье,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кому-то кричали: «Мы – братья!»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кого-то вздымали на штык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 тогда мы друг друга теряли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суматохе, в дорожной пыли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не знали: на день, навсегда ли?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опять – узнаёшь ли – нашли!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Через смерть, через годы и годы,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Через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новых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рождений черты,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Сквозь забвения тёмные воды,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Сквозь решётку шепчу: это ты!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6233C" w:rsidRPr="00EE2E86" w:rsidRDefault="0036233C" w:rsidP="00EE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1983</w:t>
      </w:r>
    </w:p>
    <w:p w:rsidR="00685AA3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3BE" w:rsidRPr="00EE2E86" w:rsidRDefault="007423BE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9C0E48" w:rsidRDefault="009C0E48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27" w:history="1">
        <w:r w:rsidR="00685AA3" w:rsidRPr="009C0E48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869</w:t>
        </w:r>
      </w:hyperlink>
    </w:p>
    <w:p w:rsidR="009C0E48" w:rsidRPr="00381792" w:rsidRDefault="009C0E48" w:rsidP="009C0E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9C0E48" w:rsidRDefault="003455BE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28" w:history="1">
        <w:r w:rsidR="0036233C" w:rsidRPr="009C0E4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9C0E48" w:rsidRPr="00381792" w:rsidRDefault="009C0E48" w:rsidP="009C0E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0E48" w:rsidRPr="00381792" w:rsidRDefault="0036233C" w:rsidP="009C0E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Увы, растаяла свеча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Молодчиков калёных,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Что хаживали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вполплеча</w:t>
      </w:r>
      <w:proofErr w:type="spellEnd"/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камзольчиках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зелёных,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пересиливали срам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чумную заразу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всевозможным господам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Прислуживали сразу.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C0E48" w:rsidRPr="00381792" w:rsidRDefault="0036233C" w:rsidP="009C0E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нет рассказчика для жен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порочных длинных платьях,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проводили дни как сон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пленительных занятьях: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Лепили воск, мотали шёлк,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Учили попугаев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 спальню, видя в этом толк,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Пускали негодяев.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685AA3" w:rsidRPr="00EE2E86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1932</w:t>
      </w:r>
    </w:p>
    <w:p w:rsidR="0036233C" w:rsidRPr="009C0E48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C0E4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    </w:t>
      </w:r>
      <w:hyperlink r:id="rId29" w:history="1">
        <w:r w:rsidRPr="009C0E4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Ирина </w:t>
        </w:r>
        <w:proofErr w:type="spellStart"/>
        <w:r w:rsidRPr="009C0E4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Ратушинская</w:t>
        </w:r>
        <w:proofErr w:type="spellEnd"/>
      </w:hyperlink>
    </w:p>
    <w:p w:rsidR="0036233C" w:rsidRPr="00EE2E86" w:rsidRDefault="0036233C" w:rsidP="00EE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в лицо перегаром дышит моя страна.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пришли мне книгу, где нет ничего про нас.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Чтобы мне гулять по векам завитых пажей,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Оловянных коньков на крышах и витражей,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листать поединки, пирушки да веера,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ещё не пора – в костёр, ещё не пора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часовни ещё звонят на семи ветрах,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бессмертны души, и смеха достоин страх.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Короли ещё молоды, графы ещё верны,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дерзят певцы. А женщины сотворены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Слабыми – и дозволено им таковыми быть,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рожать сыновей, чтобы тем – берега судьбы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аздвигать, и кольчуги рвать, и концом копья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Корм историкам добывать из небытия.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шутам решать проблемы зла и добра,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Чтобы львы на знамёнах и драконы в горах,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 в полнеба любовь, да весёлая смерть на плахе,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уж если палач – пускай без красной рубахи.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1983</w:t>
      </w:r>
    </w:p>
    <w:p w:rsidR="00685AA3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E48" w:rsidRDefault="009C0E48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6C" w:rsidRPr="00EE2E86" w:rsidRDefault="00EA0D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9C0E48" w:rsidRDefault="009C0E48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30" w:history="1">
        <w:r w:rsidR="00685AA3" w:rsidRPr="009C0E48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765</w:t>
        </w:r>
      </w:hyperlink>
    </w:p>
    <w:p w:rsidR="009C0E48" w:rsidRPr="00381792" w:rsidRDefault="009C0E48" w:rsidP="009C0E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9C0E48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C0E4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31" w:history="1">
        <w:proofErr w:type="spellStart"/>
        <w:r w:rsidRPr="009C0E4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9C0E4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9C0E4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9C0E48" w:rsidRPr="00381792" w:rsidRDefault="0036233C" w:rsidP="009C0E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</w:t>
      </w:r>
      <w:r w:rsidRPr="00EE2E86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А. В.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C0E48" w:rsidRPr="00381792" w:rsidRDefault="0036233C" w:rsidP="009C0E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Век обозлённого вздоха,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провинциальных затей.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и уходит эпоха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тайной свободы твоей.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Вытрем солдатскую плошку,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нечет сыграем и чёт,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серую гладя обложку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книги за собственный счёт.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C0E48" w:rsidRPr="00381792" w:rsidRDefault="0036233C" w:rsidP="009C0E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Помнишь, как в двориках русских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мальчики, дети химер,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скверный портвейн без закуски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пили за музыку сфер?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Перегорела обида.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Лопнул натянутый трос.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Скверик у здания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МИДа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пыльной полынью зарос.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685AA3" w:rsidRPr="00EE2E86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полупосмертную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славу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жизнь превращается, как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едкие слёзы Исава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соль на отцовских руках.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устающее ухо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слушает ночь напролёт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дрожь уходящего духа,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цепь музыкальных длиннот…</w:t>
      </w:r>
    </w:p>
    <w:p w:rsidR="009C0E48" w:rsidRPr="00381792" w:rsidRDefault="009C0E48" w:rsidP="009C0E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D6C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Pr="00EE2E86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6233C" w:rsidRPr="009C0E48" w:rsidRDefault="009C0E48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="0036233C" w:rsidRPr="009C0E4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Юлий Даниэль</w:t>
      </w:r>
    </w:p>
    <w:p w:rsidR="009C0E48" w:rsidRPr="00381792" w:rsidRDefault="009C0E48" w:rsidP="009C0E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0E48" w:rsidRPr="00381792" w:rsidRDefault="0036233C" w:rsidP="009C0E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нужно ль былого чураться,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Пускать прожитое на слом,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Позиции и декларации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ыдумывать задним числом?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C0E48" w:rsidRPr="00381792" w:rsidRDefault="0036233C" w:rsidP="009C0E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Придумывать звонкие фразы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ля будущих мраморных плит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Что, мол, от рождения, сразу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был из металла отлит?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C0E48" w:rsidRPr="00381792" w:rsidRDefault="0036233C" w:rsidP="009C0E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чваниться напропалую,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лавры, кичась, пожинать,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всю беззаботность былую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редательски не вспоминать?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C0E48" w:rsidRPr="00381792" w:rsidRDefault="0036233C" w:rsidP="009C0E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стоит в бессмертье стучаться;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Другие, быть может, 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словчат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Тебя ж уличат домочадцы,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Друзья тебя изобличат: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Расскажут правдивую повесть,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Отыщут простые слова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жил, ни к чему не готовясь,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дерево и как трава,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C0E48" w:rsidRPr="00381792" w:rsidRDefault="0036233C" w:rsidP="009C0E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Которые пахнут, и вянут,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знать не хотят наперёд,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пилы и косы нагрянут,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Подступят, возьмут в оборот…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6233C" w:rsidRPr="00EE2E86" w:rsidRDefault="0036233C" w:rsidP="00EE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Невместно полену и сену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азаться иными, чем все,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Пойти на такую измену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Забыть о земле и росе…</w:t>
      </w:r>
    </w:p>
    <w:p w:rsidR="00685AA3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6C" w:rsidRDefault="00EA0D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D6C" w:rsidRPr="00EE2E86" w:rsidRDefault="00EA0D6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9C0E48" w:rsidRDefault="009C0E48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32" w:history="1">
        <w:r w:rsidR="00685AA3" w:rsidRPr="009C0E48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530</w:t>
        </w:r>
      </w:hyperlink>
    </w:p>
    <w:p w:rsidR="009C0E48" w:rsidRPr="00381792" w:rsidRDefault="009C0E48" w:rsidP="009C0E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9C0E48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C0E4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33" w:history="1">
        <w:r w:rsidRPr="009C0E4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Рерих</w:t>
        </w:r>
      </w:hyperlink>
    </w:p>
    <w:p w:rsidR="009C0E48" w:rsidRPr="00381792" w:rsidRDefault="009C0E48" w:rsidP="009C0E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9C0E48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C0E4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   Любовь</w:t>
      </w:r>
    </w:p>
    <w:p w:rsidR="009C0E48" w:rsidRPr="00381792" w:rsidRDefault="009C0E48" w:rsidP="009C0E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EE2E86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уж был день! Пришло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 нам сразу столько людей.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Они привели с собой 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каких-то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совсем незнакомых. Ранее я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мог ничего о них расспросить.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Хуже всего, что они говорили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языках совсем непонятных.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я улыбался, слушая их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странные речи. Говор одних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походил на клёкот горных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орлов. Другие шипели, как змеи.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Волчий лай иногда узнавал я.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Речи сверкали металлом. Слова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становилися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грозны. В них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грохотали горные камни.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них град проливался.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 них шумел водопад.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я улыбался. Как мог я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знать смысл их речи? Они,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может быть, на своём языке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повторяли милое нам слово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«любовь»?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1920</w:t>
      </w:r>
    </w:p>
    <w:p w:rsidR="0036233C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A0D6C" w:rsidRPr="00EE2E86" w:rsidRDefault="00EA0D6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6233C" w:rsidRPr="009C0E48" w:rsidRDefault="003455BE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34" w:history="1">
        <w:r w:rsidR="0036233C" w:rsidRPr="009C0E4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9C0E48" w:rsidRPr="00381792" w:rsidRDefault="009C0E48" w:rsidP="009C0E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9C0E48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C0E4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Чужому</w:t>
      </w:r>
    </w:p>
    <w:p w:rsidR="009C0E48" w:rsidRPr="00381792" w:rsidRDefault="009C0E48" w:rsidP="009C0E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EE2E86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Твои знамёна – не мои!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Врозь наши головы.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изменить в тисках Змеи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Духу – Голубю.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ринусь в красный хоровод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круг древа майского.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Превыше всех земных ворот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Врата мне – райские.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Твои победы – не мои!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Иные грезились!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не на двух концах земли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двух созвездиях!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Ревнители двух разных звёзд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что же делаю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Я, перекидывая мост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Рукою смелою?!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Есть у меня моих икон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Ценней – сокровище.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Послушай: есть другой закон,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Законы – кроющий.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Пред ним – все клонятся клинки,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 меркнут – яхонты.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Закон протянутой руки,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Души распахнутой.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будем мы судимы – знай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Одною мерою.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будет нам обоим – Рай,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который – верую.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A0D6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1920</w:t>
      </w:r>
    </w:p>
    <w:p w:rsidR="0036233C" w:rsidRPr="00EE2E86" w:rsidRDefault="0036233C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1CA" w:rsidRDefault="00A661CA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E48" w:rsidRPr="00EE2E86" w:rsidRDefault="009C0E48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9C0E48" w:rsidRDefault="009C0E48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35" w:history="1">
        <w:r w:rsidR="00685AA3" w:rsidRPr="009C0E48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1030</w:t>
        </w:r>
      </w:hyperlink>
    </w:p>
    <w:p w:rsidR="009C0E48" w:rsidRPr="00381792" w:rsidRDefault="009C0E48" w:rsidP="009C0E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9C0E48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C0E4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36" w:history="1">
        <w:r w:rsidRPr="009C0E4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Пушкин</w:t>
        </w:r>
      </w:hyperlink>
    </w:p>
    <w:p w:rsidR="00685AA3" w:rsidRPr="00EE2E86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Блажен в златом кругу вельмож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Пиит,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внимаемый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царями.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Владея смехом и слезами,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Приправя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горькой правдой ложь,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Он вкус притупленный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щекотит</w:t>
      </w:r>
      <w:proofErr w:type="spellEnd"/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 славе спесь бояр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охотит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украшает их пиры,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внемлет умные хвалы.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Меж тем, за тяжкими дверями,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Теснясь у чёрного крыльца,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Народ, гоняемый слугами,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Поодаль слушает певца.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423B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1827</w:t>
      </w:r>
    </w:p>
    <w:p w:rsidR="0036233C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423BE" w:rsidRDefault="007423BE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1CA" w:rsidRDefault="00A661CA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1CA" w:rsidRDefault="00A661CA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1CA" w:rsidRDefault="00A661CA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1CA" w:rsidRDefault="00A661CA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6233C" w:rsidRPr="00A661CA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661C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 </w:t>
      </w:r>
      <w:hyperlink r:id="rId37" w:history="1"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A661CA" w:rsidRPr="00381792" w:rsidRDefault="00A661CA" w:rsidP="00A661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A661CA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661C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из цикла «</w:t>
      </w:r>
      <w:proofErr w:type="spellStart"/>
      <w:r w:rsidRPr="00A661C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Ici-haut</w:t>
      </w:r>
      <w:proofErr w:type="spellEnd"/>
      <w:r w:rsidRPr="00A661C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br/>
        <w:t>(</w:t>
      </w:r>
      <w:r w:rsidRPr="00A661CA">
        <w:rPr>
          <w:rFonts w:ascii="Times New Roman" w:eastAsia="Times New Roman" w:hAnsi="Times New Roman" w:cs="Times New Roman"/>
          <w:b/>
          <w:bCs/>
          <w:i/>
          <w:iCs/>
          <w:color w:val="3F3F3F"/>
          <w:sz w:val="32"/>
          <w:szCs w:val="32"/>
          <w:lang w:eastAsia="ru-RU"/>
        </w:rPr>
        <w:t>Памяти Максимилиана Волошина</w:t>
      </w:r>
      <w:r w:rsidRPr="00A661C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)»</w:t>
      </w:r>
    </w:p>
    <w:p w:rsidR="00A661CA" w:rsidRPr="00381792" w:rsidRDefault="00A661CA" w:rsidP="00A661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EE2E86" w:rsidRDefault="0036233C" w:rsidP="00EE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Товарищи, как нравится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Вам в проходном дворе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Всеравенства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– пе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рст гл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авенства: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– Заройте на горе!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век: «распевай, как хочется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Нам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– либо упраздним»,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 век 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скопищ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– одиночества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– Хочу лежать один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Вздох.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стране, которая – одна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 всех звалась Господней,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Теперь меняют имена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Всяк, как ему сегодня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На ум или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не-ум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(потом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Решим!) взбредёт. «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Леонтьем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Крещёный – просит о таком-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прозвище». – Извольте!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впрочем, что Ему с холма,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Как звать такую 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малость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 </w:t>
      </w:r>
      <w:r w:rsidRPr="00EE2E86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гору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знаю, что </w:t>
      </w:r>
      <w:r w:rsidRPr="00EE2E86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сама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ереименовалась.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Среди казарм, и шахт, и школ: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Чтобы душа не билась!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гору знаю, что в престол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Души преобразилась.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котлов и общего котла,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Всеобщей котловины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Век – гору знаю, что светла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Тем, что на ней </w:t>
      </w:r>
      <w:r w:rsidRPr="00EE2E86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lang w:eastAsia="ru-RU"/>
        </w:rPr>
        <w:t>единый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Спит – на отвесном пустыре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ад уровнем движенья.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Преображенье на горе?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Горы – преображенье.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Гора, как все была: стара,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Меж прочих не отметишь.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Днесь Вечной Памяти Гора,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Доколе солнце светит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Вожатому – душ, а не масс!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двести лет, не двадцать,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Гора та – как бы ни звалась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веку будет зваться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Волошинской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423B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1932</w:t>
      </w:r>
    </w:p>
    <w:p w:rsidR="00685AA3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3BE" w:rsidRDefault="007423BE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3BE" w:rsidRPr="00EE2E86" w:rsidRDefault="007423BE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A661CA" w:rsidRDefault="00A661CA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38" w:history="1">
        <w:r w:rsidR="00685AA3" w:rsidRPr="00A661CA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1126</w:t>
        </w:r>
      </w:hyperlink>
    </w:p>
    <w:p w:rsidR="00A661CA" w:rsidRPr="00381792" w:rsidRDefault="00A661CA" w:rsidP="00A661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A661CA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661C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39" w:history="1"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A661CA" w:rsidRPr="00381792" w:rsidRDefault="00A661CA" w:rsidP="00A661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33C" w:rsidRPr="00EE2E86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холмов стекали мощные слова,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траве свивая сумрачные гнёзда,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даль небес пронизывали звёзды,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ярче всех одна звезда была.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Других примет стихам не отыскать: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Спасая жизнь предчувствием рассвета,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Разматывали нить времён поэты,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 остальные продолжали спать.</w:t>
      </w:r>
    </w:p>
    <w:p w:rsidR="0036233C" w:rsidRDefault="0036233C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423BE" w:rsidRDefault="007423BE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6233C" w:rsidRPr="00A661CA" w:rsidRDefault="0036233C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661C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</w:t>
      </w:r>
      <w:hyperlink r:id="rId40" w:history="1"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Ирина </w:t>
        </w:r>
        <w:proofErr w:type="spellStart"/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Ратушинская</w:t>
        </w:r>
        <w:proofErr w:type="spellEnd"/>
      </w:hyperlink>
    </w:p>
    <w:p w:rsidR="0036233C" w:rsidRPr="00EE2E86" w:rsidRDefault="0036233C" w:rsidP="00EE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Мандельштамовской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ласточкой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адает к сердцу разлука,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Пастернак посылает дожди,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Цветаева – ветер.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вершилось вращенье вселенной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ез ложного звука,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Нужно слово – и только поэты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это в ответе.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раскаты весны пролетают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тютчевским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водам,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сбывается классика осени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Снова и снова.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ничей ещё голос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Крылом не достал до свободы,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исполнил свободу,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Хоть это и русское слово.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423B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1984</w:t>
      </w:r>
    </w:p>
    <w:p w:rsidR="00685AA3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3BE" w:rsidRDefault="007423BE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3BE" w:rsidRPr="00EE2E86" w:rsidRDefault="007423BE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A661CA" w:rsidRDefault="00A661CA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hyperlink r:id="rId41" w:history="1">
        <w:r w:rsidR="00685AA3" w:rsidRPr="00A661CA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1200</w:t>
        </w:r>
      </w:hyperlink>
    </w:p>
    <w:p w:rsidR="00A661CA" w:rsidRPr="00381792" w:rsidRDefault="00A661CA" w:rsidP="00A661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E86" w:rsidRPr="00A661CA" w:rsidRDefault="00EE2E86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661C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42" w:history="1"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A661CA" w:rsidRPr="00381792" w:rsidRDefault="00A661CA" w:rsidP="00A661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A3" w:rsidRPr="00EE2E86" w:rsidRDefault="00EE2E86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Усталость самого слабого в стае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уда мы летели </w:t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пол-дня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Кого настигали – теперь не узнаю: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Добыча ушла от меня.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пятнышка крови, и запах растаял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в сытых глазах блеск огня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следующей гонки умело скрываю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Усталость самого слабого в стае…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Они разгадали меня…</w:t>
      </w:r>
    </w:p>
    <w:p w:rsidR="00EE2E86" w:rsidRDefault="00EE2E86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1CA" w:rsidRDefault="00A661CA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</w:p>
    <w:p w:rsidR="00EE2E86" w:rsidRPr="00A661CA" w:rsidRDefault="00EE2E86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661C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43" w:history="1"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Ирина </w:t>
        </w:r>
        <w:proofErr w:type="spellStart"/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Ратушинская</w:t>
        </w:r>
        <w:proofErr w:type="spellEnd"/>
      </w:hyperlink>
    </w:p>
    <w:p w:rsidR="00EE2E86" w:rsidRPr="00EE2E86" w:rsidRDefault="00EE2E86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661CA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     </w:t>
      </w:r>
      <w:r w:rsidR="00A661CA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    </w:t>
      </w:r>
      <w:r w:rsidRPr="00A661CA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          </w:t>
      </w:r>
      <w:r w:rsidRPr="00A661CA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Моему другу</w:t>
      </w:r>
      <w:r w:rsidRPr="00A661CA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br/>
      </w:r>
      <w:r w:rsidRPr="00A661CA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 xml:space="preserve">                                    </w:t>
      </w:r>
      <w:r w:rsidR="00A661CA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 xml:space="preserve">      </w:t>
      </w:r>
      <w:r w:rsidRPr="00A661CA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 xml:space="preserve">       Валерию </w:t>
      </w:r>
      <w:proofErr w:type="spellStart"/>
      <w:r w:rsidRPr="00A661CA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Сендерову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как-то снилось: кони и попоны,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Рука с колючим перстнем на плече,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горький лик коричневой иконы,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твёрдый ропот тысячи мечей.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Потом не помню. Травы уставали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плакивать надломы, волки – выть,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кто-то пел по мёртвым на привале,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сохли раны, и хотелось пить.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Был месяц август. Дозревали звёзды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падали в походные костры,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родину спасти ещё не поздно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Казалось нам. Мы дождались поры,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встали, и в который раз, спасая,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Ушли в траву и перестали быть.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Юродивая девочка, босая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нам бежала с криком. Не убить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просто. Кажется, сейчас усвоит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Моя земля бесхитростный урок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нет! Ржавеют воды, бабы воют.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мы встаём, когда приходит срок.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423B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1983</w:t>
      </w:r>
    </w:p>
    <w:p w:rsidR="00EE2E86" w:rsidRDefault="00EE2E86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1CA" w:rsidRPr="00EE2E86" w:rsidRDefault="00A661CA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EE2E86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A661CA" w:rsidRDefault="00A661CA" w:rsidP="00EE2E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44" w:history="1">
        <w:r w:rsidR="00685AA3" w:rsidRPr="00A661CA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855</w:t>
        </w:r>
      </w:hyperlink>
    </w:p>
    <w:p w:rsidR="00A661CA" w:rsidRPr="00381792" w:rsidRDefault="00A661CA" w:rsidP="00A661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E86" w:rsidRPr="00A661CA" w:rsidRDefault="00EE2E86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661C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45" w:history="1">
        <w:proofErr w:type="spellStart"/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Варлам</w:t>
        </w:r>
        <w:proofErr w:type="spellEnd"/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Шаламов</w:t>
        </w:r>
      </w:hyperlink>
    </w:p>
    <w:p w:rsidR="00685AA3" w:rsidRPr="00EE2E86" w:rsidRDefault="00EE2E86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суди нас слишком строго.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Лучше милостивым будь.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найдём свою дорогу,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Нашу узкую тропу.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скалам за кабаргою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ыйдем выше облаков.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Облака – подать рукою,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Нужен мостик из стихов.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стихи построим эти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надёжны и крепки.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Их раскачивает ветер,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 того они легки.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шагнув на шаткий мостик,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Поклянёмся только в том,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ни зависти, ни злости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на небо не возьмём.</w:t>
      </w:r>
    </w:p>
    <w:p w:rsidR="00EE2E86" w:rsidRDefault="00EE2E86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661CA" w:rsidRPr="00EE2E86" w:rsidRDefault="00A661CA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E2E86" w:rsidRPr="00EE2E86" w:rsidRDefault="00EE2E86" w:rsidP="00EE2E8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E2E86" w:rsidRPr="00A661CA" w:rsidRDefault="00EE2E86" w:rsidP="00EE2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661C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</w:t>
      </w:r>
      <w:hyperlink r:id="rId46" w:history="1"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Ирина </w:t>
        </w:r>
        <w:proofErr w:type="spellStart"/>
        <w:r w:rsidRPr="00A661C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Ратушинская</w:t>
        </w:r>
        <w:proofErr w:type="spellEnd"/>
      </w:hyperlink>
    </w:p>
    <w:p w:rsidR="00EE2E86" w:rsidRPr="00EE2E86" w:rsidRDefault="00EE2E86" w:rsidP="00EE2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Если выйти из вечера прямо в траву,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асфальтовым трещинам – в сумрак растений,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исполнится завтра же – и наяву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Небывалое лето счастливых знамений.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 приметы – к дождю,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 дожди – на хлеба,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у всех почтальонов – хорошие вести.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Всем кузнечикам – петь,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творцам – погибать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 любви к сотворённым – красивым, как песни.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тогда, и тогда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Опадёт пелена,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восторженным зреньем – иначе, чем прежде, –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Недошедшие письма прочтём,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сполна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Недоживших</w:t>
      </w:r>
      <w:proofErr w:type="spell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друзей оправдаем надежды.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подымем из пепла</w:t>
      </w:r>
      <w:proofErr w:type="gramStart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аш радостный дом,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Чтобы встал вдохновенно и неколебимо.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Как мы счастливы будем – когда-то потом!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нам нужно дожить!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Ну не нам – так любимым.</w:t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E2E8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423B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1983</w:t>
      </w:r>
    </w:p>
    <w:p w:rsidR="00685AA3" w:rsidRPr="00EE2E86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EE2E86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EE2E86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EE2E86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AA3" w:rsidRPr="00EE2E86" w:rsidRDefault="00685AA3" w:rsidP="00EE2E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5AA3" w:rsidRPr="00EE2E86" w:rsidSect="0024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AA3"/>
    <w:rsid w:val="0000214C"/>
    <w:rsid w:val="000029CE"/>
    <w:rsid w:val="0000424D"/>
    <w:rsid w:val="00005208"/>
    <w:rsid w:val="00005ECC"/>
    <w:rsid w:val="00007449"/>
    <w:rsid w:val="0001199F"/>
    <w:rsid w:val="000161B3"/>
    <w:rsid w:val="000161DA"/>
    <w:rsid w:val="00024A63"/>
    <w:rsid w:val="00025321"/>
    <w:rsid w:val="00026B3B"/>
    <w:rsid w:val="00026BDD"/>
    <w:rsid w:val="00030FFC"/>
    <w:rsid w:val="0003468A"/>
    <w:rsid w:val="00037F6A"/>
    <w:rsid w:val="00040702"/>
    <w:rsid w:val="000436E3"/>
    <w:rsid w:val="00043982"/>
    <w:rsid w:val="0004448F"/>
    <w:rsid w:val="000449D7"/>
    <w:rsid w:val="0005062C"/>
    <w:rsid w:val="000509BC"/>
    <w:rsid w:val="00055C44"/>
    <w:rsid w:val="00055F23"/>
    <w:rsid w:val="0005793E"/>
    <w:rsid w:val="00061B05"/>
    <w:rsid w:val="00061DF3"/>
    <w:rsid w:val="00072E40"/>
    <w:rsid w:val="00073296"/>
    <w:rsid w:val="0007404F"/>
    <w:rsid w:val="00080DD9"/>
    <w:rsid w:val="000825AA"/>
    <w:rsid w:val="000832D9"/>
    <w:rsid w:val="00084059"/>
    <w:rsid w:val="000841F0"/>
    <w:rsid w:val="000847B2"/>
    <w:rsid w:val="00084FD4"/>
    <w:rsid w:val="00087EBC"/>
    <w:rsid w:val="00090DF3"/>
    <w:rsid w:val="00091DA9"/>
    <w:rsid w:val="00094F6C"/>
    <w:rsid w:val="00096AB8"/>
    <w:rsid w:val="000A3016"/>
    <w:rsid w:val="000A76B2"/>
    <w:rsid w:val="000B04CB"/>
    <w:rsid w:val="000B3368"/>
    <w:rsid w:val="000B5783"/>
    <w:rsid w:val="000B6726"/>
    <w:rsid w:val="000B6A9E"/>
    <w:rsid w:val="000B6CB3"/>
    <w:rsid w:val="000C2611"/>
    <w:rsid w:val="000C44D6"/>
    <w:rsid w:val="000C4BCD"/>
    <w:rsid w:val="000C5B7B"/>
    <w:rsid w:val="000C6792"/>
    <w:rsid w:val="000C78A8"/>
    <w:rsid w:val="000D006C"/>
    <w:rsid w:val="000E013D"/>
    <w:rsid w:val="000E0BD7"/>
    <w:rsid w:val="000E12EE"/>
    <w:rsid w:val="000E2276"/>
    <w:rsid w:val="000F0FC2"/>
    <w:rsid w:val="000F1AAD"/>
    <w:rsid w:val="000F3A65"/>
    <w:rsid w:val="000F69EE"/>
    <w:rsid w:val="001001C2"/>
    <w:rsid w:val="001012B4"/>
    <w:rsid w:val="0010136C"/>
    <w:rsid w:val="00102034"/>
    <w:rsid w:val="00102532"/>
    <w:rsid w:val="00103834"/>
    <w:rsid w:val="001049D9"/>
    <w:rsid w:val="00105E92"/>
    <w:rsid w:val="00110F8C"/>
    <w:rsid w:val="00110FB2"/>
    <w:rsid w:val="00111B1A"/>
    <w:rsid w:val="00112EDA"/>
    <w:rsid w:val="001140FC"/>
    <w:rsid w:val="00115F3A"/>
    <w:rsid w:val="00116113"/>
    <w:rsid w:val="00117BBD"/>
    <w:rsid w:val="00122DE0"/>
    <w:rsid w:val="001238AC"/>
    <w:rsid w:val="001329E6"/>
    <w:rsid w:val="0013304B"/>
    <w:rsid w:val="001344BA"/>
    <w:rsid w:val="00135B53"/>
    <w:rsid w:val="00141FB4"/>
    <w:rsid w:val="00142119"/>
    <w:rsid w:val="001430F4"/>
    <w:rsid w:val="001435BF"/>
    <w:rsid w:val="001477C9"/>
    <w:rsid w:val="00150BD1"/>
    <w:rsid w:val="00151517"/>
    <w:rsid w:val="00156AD5"/>
    <w:rsid w:val="00161E2B"/>
    <w:rsid w:val="0016322A"/>
    <w:rsid w:val="0016332C"/>
    <w:rsid w:val="00167AA5"/>
    <w:rsid w:val="001703C1"/>
    <w:rsid w:val="00171921"/>
    <w:rsid w:val="001727B9"/>
    <w:rsid w:val="00172E92"/>
    <w:rsid w:val="00176FBA"/>
    <w:rsid w:val="00181AE3"/>
    <w:rsid w:val="001821FD"/>
    <w:rsid w:val="00187A67"/>
    <w:rsid w:val="00190FF2"/>
    <w:rsid w:val="00191BDA"/>
    <w:rsid w:val="00192978"/>
    <w:rsid w:val="00195F5C"/>
    <w:rsid w:val="001965AF"/>
    <w:rsid w:val="00196B9E"/>
    <w:rsid w:val="00196FB4"/>
    <w:rsid w:val="001974D2"/>
    <w:rsid w:val="001A298E"/>
    <w:rsid w:val="001A602F"/>
    <w:rsid w:val="001A6877"/>
    <w:rsid w:val="001A69B7"/>
    <w:rsid w:val="001A76BF"/>
    <w:rsid w:val="001B348E"/>
    <w:rsid w:val="001B4CEA"/>
    <w:rsid w:val="001B6FFA"/>
    <w:rsid w:val="001C07A6"/>
    <w:rsid w:val="001C2B51"/>
    <w:rsid w:val="001C3DBE"/>
    <w:rsid w:val="001C672F"/>
    <w:rsid w:val="001C75F2"/>
    <w:rsid w:val="001D0D16"/>
    <w:rsid w:val="001D0DCD"/>
    <w:rsid w:val="001D328A"/>
    <w:rsid w:val="001D6364"/>
    <w:rsid w:val="001E0A4D"/>
    <w:rsid w:val="001E11F8"/>
    <w:rsid w:val="001E46B3"/>
    <w:rsid w:val="001E487D"/>
    <w:rsid w:val="001E4FD7"/>
    <w:rsid w:val="001E711D"/>
    <w:rsid w:val="001F19B9"/>
    <w:rsid w:val="001F4025"/>
    <w:rsid w:val="001F4D54"/>
    <w:rsid w:val="001F7D4F"/>
    <w:rsid w:val="00200B38"/>
    <w:rsid w:val="00205AB8"/>
    <w:rsid w:val="00207DF7"/>
    <w:rsid w:val="00210ABD"/>
    <w:rsid w:val="00214342"/>
    <w:rsid w:val="0021501A"/>
    <w:rsid w:val="00223428"/>
    <w:rsid w:val="00224917"/>
    <w:rsid w:val="00225825"/>
    <w:rsid w:val="002327D0"/>
    <w:rsid w:val="00232F8E"/>
    <w:rsid w:val="002336DC"/>
    <w:rsid w:val="00233B86"/>
    <w:rsid w:val="00233F25"/>
    <w:rsid w:val="00235AA2"/>
    <w:rsid w:val="00236628"/>
    <w:rsid w:val="00237B52"/>
    <w:rsid w:val="002400A9"/>
    <w:rsid w:val="00240194"/>
    <w:rsid w:val="00240213"/>
    <w:rsid w:val="00247B15"/>
    <w:rsid w:val="00250F17"/>
    <w:rsid w:val="002515D0"/>
    <w:rsid w:val="002623FC"/>
    <w:rsid w:val="0026277B"/>
    <w:rsid w:val="00264C47"/>
    <w:rsid w:val="002652C2"/>
    <w:rsid w:val="00270DFF"/>
    <w:rsid w:val="002716A6"/>
    <w:rsid w:val="00271B16"/>
    <w:rsid w:val="00273D0D"/>
    <w:rsid w:val="00275424"/>
    <w:rsid w:val="00275930"/>
    <w:rsid w:val="00275E65"/>
    <w:rsid w:val="002774C5"/>
    <w:rsid w:val="00280AD7"/>
    <w:rsid w:val="0028114B"/>
    <w:rsid w:val="00281E9C"/>
    <w:rsid w:val="00283D0C"/>
    <w:rsid w:val="00286ABE"/>
    <w:rsid w:val="00292094"/>
    <w:rsid w:val="00293560"/>
    <w:rsid w:val="00296BA9"/>
    <w:rsid w:val="00297D36"/>
    <w:rsid w:val="002A4047"/>
    <w:rsid w:val="002A66A8"/>
    <w:rsid w:val="002A66BD"/>
    <w:rsid w:val="002B0ECC"/>
    <w:rsid w:val="002B257C"/>
    <w:rsid w:val="002B4287"/>
    <w:rsid w:val="002B6542"/>
    <w:rsid w:val="002B761C"/>
    <w:rsid w:val="002B7FD5"/>
    <w:rsid w:val="002C042A"/>
    <w:rsid w:val="002C7800"/>
    <w:rsid w:val="002C7C44"/>
    <w:rsid w:val="002D19A5"/>
    <w:rsid w:val="002D4B54"/>
    <w:rsid w:val="002D6D3D"/>
    <w:rsid w:val="002D7AE6"/>
    <w:rsid w:val="002E2134"/>
    <w:rsid w:val="002E2F82"/>
    <w:rsid w:val="002E50F8"/>
    <w:rsid w:val="002E7F36"/>
    <w:rsid w:val="002F2BD7"/>
    <w:rsid w:val="002F47D8"/>
    <w:rsid w:val="002F4C1E"/>
    <w:rsid w:val="002F54C8"/>
    <w:rsid w:val="002F6E1F"/>
    <w:rsid w:val="00302C21"/>
    <w:rsid w:val="00303A2D"/>
    <w:rsid w:val="0030505A"/>
    <w:rsid w:val="0030648C"/>
    <w:rsid w:val="0030670D"/>
    <w:rsid w:val="00310DA5"/>
    <w:rsid w:val="003116E9"/>
    <w:rsid w:val="00317BE3"/>
    <w:rsid w:val="003229E1"/>
    <w:rsid w:val="003261A1"/>
    <w:rsid w:val="00326A3F"/>
    <w:rsid w:val="003276C4"/>
    <w:rsid w:val="0033189B"/>
    <w:rsid w:val="003318B2"/>
    <w:rsid w:val="00332CFE"/>
    <w:rsid w:val="003336AE"/>
    <w:rsid w:val="003350A3"/>
    <w:rsid w:val="003400F7"/>
    <w:rsid w:val="0034082B"/>
    <w:rsid w:val="003409DB"/>
    <w:rsid w:val="00343058"/>
    <w:rsid w:val="003455BE"/>
    <w:rsid w:val="00345962"/>
    <w:rsid w:val="0034628C"/>
    <w:rsid w:val="0034757A"/>
    <w:rsid w:val="00347E6D"/>
    <w:rsid w:val="0035441E"/>
    <w:rsid w:val="00357EE2"/>
    <w:rsid w:val="00361D77"/>
    <w:rsid w:val="0036233C"/>
    <w:rsid w:val="003639BD"/>
    <w:rsid w:val="003645AA"/>
    <w:rsid w:val="00364D16"/>
    <w:rsid w:val="0036565F"/>
    <w:rsid w:val="003660B5"/>
    <w:rsid w:val="00366919"/>
    <w:rsid w:val="00367C39"/>
    <w:rsid w:val="00376C8B"/>
    <w:rsid w:val="003811F1"/>
    <w:rsid w:val="00381792"/>
    <w:rsid w:val="00381F6F"/>
    <w:rsid w:val="003823CF"/>
    <w:rsid w:val="00385CBD"/>
    <w:rsid w:val="00386427"/>
    <w:rsid w:val="00386FC7"/>
    <w:rsid w:val="003906A6"/>
    <w:rsid w:val="00394941"/>
    <w:rsid w:val="00396001"/>
    <w:rsid w:val="00396D82"/>
    <w:rsid w:val="003A1839"/>
    <w:rsid w:val="003A1AF5"/>
    <w:rsid w:val="003A4C6C"/>
    <w:rsid w:val="003A5BA4"/>
    <w:rsid w:val="003B1DAD"/>
    <w:rsid w:val="003B2764"/>
    <w:rsid w:val="003B3856"/>
    <w:rsid w:val="003B4D36"/>
    <w:rsid w:val="003B65A9"/>
    <w:rsid w:val="003B6D0A"/>
    <w:rsid w:val="003C2150"/>
    <w:rsid w:val="003C5E6B"/>
    <w:rsid w:val="003C61A4"/>
    <w:rsid w:val="003C7A11"/>
    <w:rsid w:val="003D01B0"/>
    <w:rsid w:val="003D16FF"/>
    <w:rsid w:val="003D17B4"/>
    <w:rsid w:val="003D3244"/>
    <w:rsid w:val="003D52CA"/>
    <w:rsid w:val="003D57F2"/>
    <w:rsid w:val="003D6557"/>
    <w:rsid w:val="003E0893"/>
    <w:rsid w:val="003E13BC"/>
    <w:rsid w:val="003E5180"/>
    <w:rsid w:val="003E518C"/>
    <w:rsid w:val="003F267E"/>
    <w:rsid w:val="003F3217"/>
    <w:rsid w:val="003F38DF"/>
    <w:rsid w:val="003F5E7A"/>
    <w:rsid w:val="004014D8"/>
    <w:rsid w:val="00405DAF"/>
    <w:rsid w:val="00406291"/>
    <w:rsid w:val="004072DA"/>
    <w:rsid w:val="0041183D"/>
    <w:rsid w:val="00414E60"/>
    <w:rsid w:val="00415752"/>
    <w:rsid w:val="00415A9A"/>
    <w:rsid w:val="00420214"/>
    <w:rsid w:val="0042097D"/>
    <w:rsid w:val="00422F25"/>
    <w:rsid w:val="004239A5"/>
    <w:rsid w:val="00423B33"/>
    <w:rsid w:val="00424B68"/>
    <w:rsid w:val="00425EA4"/>
    <w:rsid w:val="00425FC8"/>
    <w:rsid w:val="00427E5E"/>
    <w:rsid w:val="00430950"/>
    <w:rsid w:val="00433C89"/>
    <w:rsid w:val="00434149"/>
    <w:rsid w:val="00437DDF"/>
    <w:rsid w:val="00437F94"/>
    <w:rsid w:val="00441148"/>
    <w:rsid w:val="004417A8"/>
    <w:rsid w:val="00441978"/>
    <w:rsid w:val="00444F71"/>
    <w:rsid w:val="00447D49"/>
    <w:rsid w:val="00451618"/>
    <w:rsid w:val="0045486C"/>
    <w:rsid w:val="004557B8"/>
    <w:rsid w:val="00455CBE"/>
    <w:rsid w:val="00457AAB"/>
    <w:rsid w:val="00460963"/>
    <w:rsid w:val="00461469"/>
    <w:rsid w:val="00461E50"/>
    <w:rsid w:val="00462BCB"/>
    <w:rsid w:val="004647D7"/>
    <w:rsid w:val="004663B4"/>
    <w:rsid w:val="00471775"/>
    <w:rsid w:val="00471AF9"/>
    <w:rsid w:val="00472246"/>
    <w:rsid w:val="004806A7"/>
    <w:rsid w:val="0048222D"/>
    <w:rsid w:val="004826BC"/>
    <w:rsid w:val="004836B9"/>
    <w:rsid w:val="00491089"/>
    <w:rsid w:val="00494001"/>
    <w:rsid w:val="004A17E7"/>
    <w:rsid w:val="004A71E8"/>
    <w:rsid w:val="004A7333"/>
    <w:rsid w:val="004A7976"/>
    <w:rsid w:val="004B1E1C"/>
    <w:rsid w:val="004B4037"/>
    <w:rsid w:val="004B4DEA"/>
    <w:rsid w:val="004C01F3"/>
    <w:rsid w:val="004C54CE"/>
    <w:rsid w:val="004C677D"/>
    <w:rsid w:val="004C6966"/>
    <w:rsid w:val="004C7BD5"/>
    <w:rsid w:val="004D5DC6"/>
    <w:rsid w:val="004E5A5F"/>
    <w:rsid w:val="004F2A59"/>
    <w:rsid w:val="00500820"/>
    <w:rsid w:val="0050113F"/>
    <w:rsid w:val="005027EB"/>
    <w:rsid w:val="00502DD9"/>
    <w:rsid w:val="00504511"/>
    <w:rsid w:val="00505593"/>
    <w:rsid w:val="00505DE9"/>
    <w:rsid w:val="00505E70"/>
    <w:rsid w:val="0051074F"/>
    <w:rsid w:val="00510C9D"/>
    <w:rsid w:val="0051173B"/>
    <w:rsid w:val="00513F96"/>
    <w:rsid w:val="005156F5"/>
    <w:rsid w:val="00521000"/>
    <w:rsid w:val="0052122F"/>
    <w:rsid w:val="00523C5C"/>
    <w:rsid w:val="00524E87"/>
    <w:rsid w:val="0053025E"/>
    <w:rsid w:val="00530F31"/>
    <w:rsid w:val="00531534"/>
    <w:rsid w:val="00531FC6"/>
    <w:rsid w:val="00534066"/>
    <w:rsid w:val="0053589D"/>
    <w:rsid w:val="0054007A"/>
    <w:rsid w:val="00540E9C"/>
    <w:rsid w:val="00541959"/>
    <w:rsid w:val="00541AD5"/>
    <w:rsid w:val="00544B22"/>
    <w:rsid w:val="00546A14"/>
    <w:rsid w:val="005511D6"/>
    <w:rsid w:val="00553900"/>
    <w:rsid w:val="005543DE"/>
    <w:rsid w:val="00555340"/>
    <w:rsid w:val="00556EF3"/>
    <w:rsid w:val="00557153"/>
    <w:rsid w:val="00563679"/>
    <w:rsid w:val="00563C77"/>
    <w:rsid w:val="00563D39"/>
    <w:rsid w:val="005644A2"/>
    <w:rsid w:val="005652BC"/>
    <w:rsid w:val="0056573A"/>
    <w:rsid w:val="005664B4"/>
    <w:rsid w:val="0056663E"/>
    <w:rsid w:val="00567420"/>
    <w:rsid w:val="0057437E"/>
    <w:rsid w:val="00574413"/>
    <w:rsid w:val="00576470"/>
    <w:rsid w:val="00577730"/>
    <w:rsid w:val="00585A2A"/>
    <w:rsid w:val="00587A8B"/>
    <w:rsid w:val="00592D2A"/>
    <w:rsid w:val="005A4ABE"/>
    <w:rsid w:val="005A7122"/>
    <w:rsid w:val="005A7EA0"/>
    <w:rsid w:val="005B143C"/>
    <w:rsid w:val="005B15CD"/>
    <w:rsid w:val="005B3747"/>
    <w:rsid w:val="005B4AC6"/>
    <w:rsid w:val="005B5259"/>
    <w:rsid w:val="005B6072"/>
    <w:rsid w:val="005B79A2"/>
    <w:rsid w:val="005C2750"/>
    <w:rsid w:val="005C2B51"/>
    <w:rsid w:val="005C6B62"/>
    <w:rsid w:val="005D2ADB"/>
    <w:rsid w:val="005D4258"/>
    <w:rsid w:val="005D4412"/>
    <w:rsid w:val="005D57D4"/>
    <w:rsid w:val="005D5DAF"/>
    <w:rsid w:val="005E13C2"/>
    <w:rsid w:val="005E37A3"/>
    <w:rsid w:val="005E3AE0"/>
    <w:rsid w:val="005E4277"/>
    <w:rsid w:val="005E5638"/>
    <w:rsid w:val="005E5C3D"/>
    <w:rsid w:val="005E6B12"/>
    <w:rsid w:val="005E7000"/>
    <w:rsid w:val="005F34E9"/>
    <w:rsid w:val="005F6EBB"/>
    <w:rsid w:val="006028DD"/>
    <w:rsid w:val="00603050"/>
    <w:rsid w:val="00603D32"/>
    <w:rsid w:val="0060432F"/>
    <w:rsid w:val="00605E65"/>
    <w:rsid w:val="00606310"/>
    <w:rsid w:val="00612137"/>
    <w:rsid w:val="00612365"/>
    <w:rsid w:val="0061422B"/>
    <w:rsid w:val="00614A79"/>
    <w:rsid w:val="00615ED2"/>
    <w:rsid w:val="00623F00"/>
    <w:rsid w:val="006241A9"/>
    <w:rsid w:val="00624666"/>
    <w:rsid w:val="00627797"/>
    <w:rsid w:val="00635E72"/>
    <w:rsid w:val="00642AAC"/>
    <w:rsid w:val="00646593"/>
    <w:rsid w:val="006500F8"/>
    <w:rsid w:val="0065114C"/>
    <w:rsid w:val="00652C2F"/>
    <w:rsid w:val="006557D3"/>
    <w:rsid w:val="00656FE9"/>
    <w:rsid w:val="0065712A"/>
    <w:rsid w:val="00661A86"/>
    <w:rsid w:val="006630D1"/>
    <w:rsid w:val="006657F6"/>
    <w:rsid w:val="00666DDB"/>
    <w:rsid w:val="0066768E"/>
    <w:rsid w:val="00667F23"/>
    <w:rsid w:val="00667F35"/>
    <w:rsid w:val="00670C04"/>
    <w:rsid w:val="00672917"/>
    <w:rsid w:val="006746E8"/>
    <w:rsid w:val="006756B8"/>
    <w:rsid w:val="00676E7A"/>
    <w:rsid w:val="0068282F"/>
    <w:rsid w:val="00685AA3"/>
    <w:rsid w:val="00686218"/>
    <w:rsid w:val="0068699C"/>
    <w:rsid w:val="00691565"/>
    <w:rsid w:val="0069517E"/>
    <w:rsid w:val="00695924"/>
    <w:rsid w:val="00697222"/>
    <w:rsid w:val="006A5246"/>
    <w:rsid w:val="006A6A9A"/>
    <w:rsid w:val="006A6D8D"/>
    <w:rsid w:val="006B381B"/>
    <w:rsid w:val="006B47AE"/>
    <w:rsid w:val="006B483A"/>
    <w:rsid w:val="006B5903"/>
    <w:rsid w:val="006C1975"/>
    <w:rsid w:val="006C1A34"/>
    <w:rsid w:val="006C2AD1"/>
    <w:rsid w:val="006D3F0D"/>
    <w:rsid w:val="006D547E"/>
    <w:rsid w:val="006E0207"/>
    <w:rsid w:val="006E536D"/>
    <w:rsid w:val="006E5DE7"/>
    <w:rsid w:val="006F178D"/>
    <w:rsid w:val="006F1B46"/>
    <w:rsid w:val="006F52BF"/>
    <w:rsid w:val="006F7506"/>
    <w:rsid w:val="006F7FB8"/>
    <w:rsid w:val="007005F1"/>
    <w:rsid w:val="00700A22"/>
    <w:rsid w:val="00703B0D"/>
    <w:rsid w:val="00711108"/>
    <w:rsid w:val="007119D2"/>
    <w:rsid w:val="00713CAC"/>
    <w:rsid w:val="00713DBC"/>
    <w:rsid w:val="00714254"/>
    <w:rsid w:val="00714D8F"/>
    <w:rsid w:val="00715F8E"/>
    <w:rsid w:val="0071604C"/>
    <w:rsid w:val="007163BE"/>
    <w:rsid w:val="00723805"/>
    <w:rsid w:val="00731088"/>
    <w:rsid w:val="00731769"/>
    <w:rsid w:val="007318A9"/>
    <w:rsid w:val="0073248C"/>
    <w:rsid w:val="00734D4E"/>
    <w:rsid w:val="00736560"/>
    <w:rsid w:val="0073776C"/>
    <w:rsid w:val="007423BE"/>
    <w:rsid w:val="007438EF"/>
    <w:rsid w:val="0074776C"/>
    <w:rsid w:val="007505A3"/>
    <w:rsid w:val="0075262F"/>
    <w:rsid w:val="0075526D"/>
    <w:rsid w:val="00757487"/>
    <w:rsid w:val="0076261D"/>
    <w:rsid w:val="00766053"/>
    <w:rsid w:val="00767977"/>
    <w:rsid w:val="00771AEB"/>
    <w:rsid w:val="00772023"/>
    <w:rsid w:val="007723E2"/>
    <w:rsid w:val="00775027"/>
    <w:rsid w:val="00777291"/>
    <w:rsid w:val="00781A31"/>
    <w:rsid w:val="007854BD"/>
    <w:rsid w:val="0078644D"/>
    <w:rsid w:val="00790B02"/>
    <w:rsid w:val="007920AC"/>
    <w:rsid w:val="00792F05"/>
    <w:rsid w:val="0079445C"/>
    <w:rsid w:val="007963A0"/>
    <w:rsid w:val="007A34CF"/>
    <w:rsid w:val="007A373F"/>
    <w:rsid w:val="007A4556"/>
    <w:rsid w:val="007A71B4"/>
    <w:rsid w:val="007B0213"/>
    <w:rsid w:val="007B11F9"/>
    <w:rsid w:val="007B51EC"/>
    <w:rsid w:val="007B597C"/>
    <w:rsid w:val="007C0E98"/>
    <w:rsid w:val="007C3089"/>
    <w:rsid w:val="007C4124"/>
    <w:rsid w:val="007C6191"/>
    <w:rsid w:val="007C619D"/>
    <w:rsid w:val="007D35CE"/>
    <w:rsid w:val="007D4189"/>
    <w:rsid w:val="007D4C72"/>
    <w:rsid w:val="007D7282"/>
    <w:rsid w:val="007E0884"/>
    <w:rsid w:val="007E1D84"/>
    <w:rsid w:val="007E25F7"/>
    <w:rsid w:val="007E53FF"/>
    <w:rsid w:val="007E6A5F"/>
    <w:rsid w:val="007E6CDA"/>
    <w:rsid w:val="007F0ADB"/>
    <w:rsid w:val="007F0FDA"/>
    <w:rsid w:val="007F37EC"/>
    <w:rsid w:val="007F5AAA"/>
    <w:rsid w:val="0080072D"/>
    <w:rsid w:val="00803D03"/>
    <w:rsid w:val="00806CA0"/>
    <w:rsid w:val="0080797A"/>
    <w:rsid w:val="00812A07"/>
    <w:rsid w:val="00812B1D"/>
    <w:rsid w:val="008136ED"/>
    <w:rsid w:val="00813B9B"/>
    <w:rsid w:val="0081422C"/>
    <w:rsid w:val="00822776"/>
    <w:rsid w:val="0082790F"/>
    <w:rsid w:val="00827AA6"/>
    <w:rsid w:val="00827DFC"/>
    <w:rsid w:val="008347CC"/>
    <w:rsid w:val="00845E03"/>
    <w:rsid w:val="00846DAD"/>
    <w:rsid w:val="008473AE"/>
    <w:rsid w:val="00847E6B"/>
    <w:rsid w:val="00850302"/>
    <w:rsid w:val="0085075F"/>
    <w:rsid w:val="008508EB"/>
    <w:rsid w:val="00850945"/>
    <w:rsid w:val="00852505"/>
    <w:rsid w:val="008532A4"/>
    <w:rsid w:val="008549FD"/>
    <w:rsid w:val="00856568"/>
    <w:rsid w:val="008573C8"/>
    <w:rsid w:val="00864335"/>
    <w:rsid w:val="008646A2"/>
    <w:rsid w:val="00865959"/>
    <w:rsid w:val="008717FE"/>
    <w:rsid w:val="00875A43"/>
    <w:rsid w:val="00875BCB"/>
    <w:rsid w:val="0088579A"/>
    <w:rsid w:val="00887668"/>
    <w:rsid w:val="008904F3"/>
    <w:rsid w:val="00890D44"/>
    <w:rsid w:val="008942F2"/>
    <w:rsid w:val="00894D05"/>
    <w:rsid w:val="008A067C"/>
    <w:rsid w:val="008A10F2"/>
    <w:rsid w:val="008A20BC"/>
    <w:rsid w:val="008A2D71"/>
    <w:rsid w:val="008A4351"/>
    <w:rsid w:val="008A5DBA"/>
    <w:rsid w:val="008A70FF"/>
    <w:rsid w:val="008A78ED"/>
    <w:rsid w:val="008B2B6A"/>
    <w:rsid w:val="008B36B6"/>
    <w:rsid w:val="008B40F4"/>
    <w:rsid w:val="008B539F"/>
    <w:rsid w:val="008B65BF"/>
    <w:rsid w:val="008B689A"/>
    <w:rsid w:val="008C285C"/>
    <w:rsid w:val="008C3D35"/>
    <w:rsid w:val="008C3FFA"/>
    <w:rsid w:val="008D33A9"/>
    <w:rsid w:val="008D44D5"/>
    <w:rsid w:val="008D6692"/>
    <w:rsid w:val="008D7A24"/>
    <w:rsid w:val="008E07F8"/>
    <w:rsid w:val="008E168B"/>
    <w:rsid w:val="008E2A1C"/>
    <w:rsid w:val="008E41CF"/>
    <w:rsid w:val="008E5C90"/>
    <w:rsid w:val="008E6C53"/>
    <w:rsid w:val="008F0E17"/>
    <w:rsid w:val="008F1366"/>
    <w:rsid w:val="008F1443"/>
    <w:rsid w:val="008F23C4"/>
    <w:rsid w:val="008F27D0"/>
    <w:rsid w:val="008F282A"/>
    <w:rsid w:val="009067D7"/>
    <w:rsid w:val="009067E3"/>
    <w:rsid w:val="0090687A"/>
    <w:rsid w:val="0090689B"/>
    <w:rsid w:val="00907441"/>
    <w:rsid w:val="00907E14"/>
    <w:rsid w:val="00910CA1"/>
    <w:rsid w:val="0091575E"/>
    <w:rsid w:val="009167C2"/>
    <w:rsid w:val="00916DE7"/>
    <w:rsid w:val="009170F8"/>
    <w:rsid w:val="00917349"/>
    <w:rsid w:val="00922C27"/>
    <w:rsid w:val="009243EF"/>
    <w:rsid w:val="00924980"/>
    <w:rsid w:val="0092516D"/>
    <w:rsid w:val="00925CBA"/>
    <w:rsid w:val="0092633C"/>
    <w:rsid w:val="00927DE2"/>
    <w:rsid w:val="00931AE2"/>
    <w:rsid w:val="0093234E"/>
    <w:rsid w:val="009371F6"/>
    <w:rsid w:val="009410B1"/>
    <w:rsid w:val="0094444D"/>
    <w:rsid w:val="0094495E"/>
    <w:rsid w:val="00945CE1"/>
    <w:rsid w:val="00946C23"/>
    <w:rsid w:val="0095145F"/>
    <w:rsid w:val="0095150B"/>
    <w:rsid w:val="00951908"/>
    <w:rsid w:val="00955486"/>
    <w:rsid w:val="00955EFC"/>
    <w:rsid w:val="009617AC"/>
    <w:rsid w:val="00962E66"/>
    <w:rsid w:val="00963770"/>
    <w:rsid w:val="00965243"/>
    <w:rsid w:val="009661DD"/>
    <w:rsid w:val="00966261"/>
    <w:rsid w:val="00966316"/>
    <w:rsid w:val="00967CB9"/>
    <w:rsid w:val="00967DA7"/>
    <w:rsid w:val="00974369"/>
    <w:rsid w:val="00976E2E"/>
    <w:rsid w:val="00980C7E"/>
    <w:rsid w:val="00982D1F"/>
    <w:rsid w:val="00983170"/>
    <w:rsid w:val="00991BC2"/>
    <w:rsid w:val="0099562B"/>
    <w:rsid w:val="00996BCF"/>
    <w:rsid w:val="009A20F1"/>
    <w:rsid w:val="009A28E6"/>
    <w:rsid w:val="009B1F5F"/>
    <w:rsid w:val="009B267C"/>
    <w:rsid w:val="009B3037"/>
    <w:rsid w:val="009B4E59"/>
    <w:rsid w:val="009B505B"/>
    <w:rsid w:val="009B744A"/>
    <w:rsid w:val="009C0403"/>
    <w:rsid w:val="009C0ABA"/>
    <w:rsid w:val="009C0E48"/>
    <w:rsid w:val="009C1A00"/>
    <w:rsid w:val="009C29BC"/>
    <w:rsid w:val="009C6FCE"/>
    <w:rsid w:val="009C7649"/>
    <w:rsid w:val="009C799D"/>
    <w:rsid w:val="009C7B39"/>
    <w:rsid w:val="009D1962"/>
    <w:rsid w:val="009D4BB6"/>
    <w:rsid w:val="009E0244"/>
    <w:rsid w:val="009F12F6"/>
    <w:rsid w:val="009F2D1B"/>
    <w:rsid w:val="009F2DA2"/>
    <w:rsid w:val="009F3EA9"/>
    <w:rsid w:val="009F47DC"/>
    <w:rsid w:val="009F61A9"/>
    <w:rsid w:val="009F67CE"/>
    <w:rsid w:val="009F67ED"/>
    <w:rsid w:val="009F7B5B"/>
    <w:rsid w:val="00A01B55"/>
    <w:rsid w:val="00A041BF"/>
    <w:rsid w:val="00A1153A"/>
    <w:rsid w:val="00A12752"/>
    <w:rsid w:val="00A12FA9"/>
    <w:rsid w:val="00A13419"/>
    <w:rsid w:val="00A13A35"/>
    <w:rsid w:val="00A22D12"/>
    <w:rsid w:val="00A243AD"/>
    <w:rsid w:val="00A24796"/>
    <w:rsid w:val="00A270C6"/>
    <w:rsid w:val="00A27C7D"/>
    <w:rsid w:val="00A303ED"/>
    <w:rsid w:val="00A31F21"/>
    <w:rsid w:val="00A32E49"/>
    <w:rsid w:val="00A330B0"/>
    <w:rsid w:val="00A33829"/>
    <w:rsid w:val="00A3472C"/>
    <w:rsid w:val="00A35C06"/>
    <w:rsid w:val="00A367BF"/>
    <w:rsid w:val="00A3778D"/>
    <w:rsid w:val="00A40402"/>
    <w:rsid w:val="00A410D0"/>
    <w:rsid w:val="00A41A4E"/>
    <w:rsid w:val="00A42BAC"/>
    <w:rsid w:val="00A43BB1"/>
    <w:rsid w:val="00A43C01"/>
    <w:rsid w:val="00A43C94"/>
    <w:rsid w:val="00A46888"/>
    <w:rsid w:val="00A529A1"/>
    <w:rsid w:val="00A55BBE"/>
    <w:rsid w:val="00A55E03"/>
    <w:rsid w:val="00A55FD0"/>
    <w:rsid w:val="00A61A10"/>
    <w:rsid w:val="00A621EA"/>
    <w:rsid w:val="00A63EFC"/>
    <w:rsid w:val="00A65EB9"/>
    <w:rsid w:val="00A661CA"/>
    <w:rsid w:val="00A66DCD"/>
    <w:rsid w:val="00A70A4F"/>
    <w:rsid w:val="00A72582"/>
    <w:rsid w:val="00A769C3"/>
    <w:rsid w:val="00A77E76"/>
    <w:rsid w:val="00A80C9B"/>
    <w:rsid w:val="00A814D9"/>
    <w:rsid w:val="00A8585E"/>
    <w:rsid w:val="00A86151"/>
    <w:rsid w:val="00A90EFD"/>
    <w:rsid w:val="00A929BB"/>
    <w:rsid w:val="00A93FDC"/>
    <w:rsid w:val="00A95F9D"/>
    <w:rsid w:val="00A96E65"/>
    <w:rsid w:val="00AA0D5F"/>
    <w:rsid w:val="00AA0F6A"/>
    <w:rsid w:val="00AA1EF1"/>
    <w:rsid w:val="00AA5512"/>
    <w:rsid w:val="00AA69EC"/>
    <w:rsid w:val="00AB0137"/>
    <w:rsid w:val="00AB088F"/>
    <w:rsid w:val="00AB0C7E"/>
    <w:rsid w:val="00AB1C83"/>
    <w:rsid w:val="00AB6F05"/>
    <w:rsid w:val="00AB76FE"/>
    <w:rsid w:val="00AC10D7"/>
    <w:rsid w:val="00AC1AC1"/>
    <w:rsid w:val="00AC4125"/>
    <w:rsid w:val="00AD510E"/>
    <w:rsid w:val="00AD5570"/>
    <w:rsid w:val="00AD6954"/>
    <w:rsid w:val="00AD6CD9"/>
    <w:rsid w:val="00AD70EA"/>
    <w:rsid w:val="00AE0DC8"/>
    <w:rsid w:val="00AE266C"/>
    <w:rsid w:val="00AE2DB3"/>
    <w:rsid w:val="00AE502B"/>
    <w:rsid w:val="00AE53EB"/>
    <w:rsid w:val="00AE54AB"/>
    <w:rsid w:val="00AE7520"/>
    <w:rsid w:val="00AF22B4"/>
    <w:rsid w:val="00AF4DAC"/>
    <w:rsid w:val="00AF7F1C"/>
    <w:rsid w:val="00B00C84"/>
    <w:rsid w:val="00B03C85"/>
    <w:rsid w:val="00B05B14"/>
    <w:rsid w:val="00B06DDC"/>
    <w:rsid w:val="00B07308"/>
    <w:rsid w:val="00B13FEC"/>
    <w:rsid w:val="00B179B5"/>
    <w:rsid w:val="00B21F21"/>
    <w:rsid w:val="00B224E5"/>
    <w:rsid w:val="00B22E25"/>
    <w:rsid w:val="00B24BE1"/>
    <w:rsid w:val="00B25DB5"/>
    <w:rsid w:val="00B27639"/>
    <w:rsid w:val="00B305BD"/>
    <w:rsid w:val="00B31810"/>
    <w:rsid w:val="00B319DB"/>
    <w:rsid w:val="00B36982"/>
    <w:rsid w:val="00B41AF6"/>
    <w:rsid w:val="00B42949"/>
    <w:rsid w:val="00B5193C"/>
    <w:rsid w:val="00B51FC6"/>
    <w:rsid w:val="00B53020"/>
    <w:rsid w:val="00B54184"/>
    <w:rsid w:val="00B55FF3"/>
    <w:rsid w:val="00B629C0"/>
    <w:rsid w:val="00B62AD1"/>
    <w:rsid w:val="00B66B77"/>
    <w:rsid w:val="00B70017"/>
    <w:rsid w:val="00B70958"/>
    <w:rsid w:val="00B75462"/>
    <w:rsid w:val="00B75B4A"/>
    <w:rsid w:val="00B77440"/>
    <w:rsid w:val="00B849BF"/>
    <w:rsid w:val="00B91AC3"/>
    <w:rsid w:val="00B92F5B"/>
    <w:rsid w:val="00B94C01"/>
    <w:rsid w:val="00B969BA"/>
    <w:rsid w:val="00BA0335"/>
    <w:rsid w:val="00BA0922"/>
    <w:rsid w:val="00BA283C"/>
    <w:rsid w:val="00BA2B9E"/>
    <w:rsid w:val="00BA4831"/>
    <w:rsid w:val="00BA48DA"/>
    <w:rsid w:val="00BA53D4"/>
    <w:rsid w:val="00BA67BA"/>
    <w:rsid w:val="00BA7BF0"/>
    <w:rsid w:val="00BB270C"/>
    <w:rsid w:val="00BB690A"/>
    <w:rsid w:val="00BB73E9"/>
    <w:rsid w:val="00BB74F8"/>
    <w:rsid w:val="00BB798E"/>
    <w:rsid w:val="00BC5032"/>
    <w:rsid w:val="00BC59A1"/>
    <w:rsid w:val="00BD0118"/>
    <w:rsid w:val="00BD026E"/>
    <w:rsid w:val="00BD07C7"/>
    <w:rsid w:val="00BD1E50"/>
    <w:rsid w:val="00BD5250"/>
    <w:rsid w:val="00BE300B"/>
    <w:rsid w:val="00BE3BA2"/>
    <w:rsid w:val="00BE6807"/>
    <w:rsid w:val="00BE6CF3"/>
    <w:rsid w:val="00BF4B21"/>
    <w:rsid w:val="00BF7CA8"/>
    <w:rsid w:val="00C02A1A"/>
    <w:rsid w:val="00C03FA8"/>
    <w:rsid w:val="00C052DB"/>
    <w:rsid w:val="00C0762E"/>
    <w:rsid w:val="00C11B42"/>
    <w:rsid w:val="00C1301F"/>
    <w:rsid w:val="00C15702"/>
    <w:rsid w:val="00C1655B"/>
    <w:rsid w:val="00C1686D"/>
    <w:rsid w:val="00C16DCF"/>
    <w:rsid w:val="00C17B09"/>
    <w:rsid w:val="00C209AE"/>
    <w:rsid w:val="00C21DD2"/>
    <w:rsid w:val="00C34A86"/>
    <w:rsid w:val="00C34AC1"/>
    <w:rsid w:val="00C34B7E"/>
    <w:rsid w:val="00C37F88"/>
    <w:rsid w:val="00C37F9D"/>
    <w:rsid w:val="00C40455"/>
    <w:rsid w:val="00C4091D"/>
    <w:rsid w:val="00C42B25"/>
    <w:rsid w:val="00C45564"/>
    <w:rsid w:val="00C46ED1"/>
    <w:rsid w:val="00C507F4"/>
    <w:rsid w:val="00C5084F"/>
    <w:rsid w:val="00C543B8"/>
    <w:rsid w:val="00C54EA8"/>
    <w:rsid w:val="00C56109"/>
    <w:rsid w:val="00C578AA"/>
    <w:rsid w:val="00C6049D"/>
    <w:rsid w:val="00C60B82"/>
    <w:rsid w:val="00C60C50"/>
    <w:rsid w:val="00C65845"/>
    <w:rsid w:val="00C65B36"/>
    <w:rsid w:val="00C66CF5"/>
    <w:rsid w:val="00C6787A"/>
    <w:rsid w:val="00C67CCF"/>
    <w:rsid w:val="00C67F76"/>
    <w:rsid w:val="00C7405A"/>
    <w:rsid w:val="00C76DEA"/>
    <w:rsid w:val="00C8326A"/>
    <w:rsid w:val="00C835B7"/>
    <w:rsid w:val="00C8415C"/>
    <w:rsid w:val="00C847BC"/>
    <w:rsid w:val="00C8595A"/>
    <w:rsid w:val="00C86B99"/>
    <w:rsid w:val="00C93F99"/>
    <w:rsid w:val="00C94632"/>
    <w:rsid w:val="00C96FF1"/>
    <w:rsid w:val="00C9782A"/>
    <w:rsid w:val="00CA0621"/>
    <w:rsid w:val="00CA17EA"/>
    <w:rsid w:val="00CA43E0"/>
    <w:rsid w:val="00CA443F"/>
    <w:rsid w:val="00CA5FC1"/>
    <w:rsid w:val="00CA6EED"/>
    <w:rsid w:val="00CA722D"/>
    <w:rsid w:val="00CB1332"/>
    <w:rsid w:val="00CB657F"/>
    <w:rsid w:val="00CC71DB"/>
    <w:rsid w:val="00CD3339"/>
    <w:rsid w:val="00CD4A38"/>
    <w:rsid w:val="00CD4A91"/>
    <w:rsid w:val="00CD66EC"/>
    <w:rsid w:val="00CD6854"/>
    <w:rsid w:val="00CD7D9A"/>
    <w:rsid w:val="00CE39DA"/>
    <w:rsid w:val="00CE3CAD"/>
    <w:rsid w:val="00CE67D7"/>
    <w:rsid w:val="00CE7083"/>
    <w:rsid w:val="00CF24A2"/>
    <w:rsid w:val="00CF5952"/>
    <w:rsid w:val="00D00A65"/>
    <w:rsid w:val="00D01999"/>
    <w:rsid w:val="00D03920"/>
    <w:rsid w:val="00D045F2"/>
    <w:rsid w:val="00D065BC"/>
    <w:rsid w:val="00D06C0B"/>
    <w:rsid w:val="00D10DB1"/>
    <w:rsid w:val="00D12294"/>
    <w:rsid w:val="00D1280B"/>
    <w:rsid w:val="00D1374D"/>
    <w:rsid w:val="00D1432F"/>
    <w:rsid w:val="00D172AC"/>
    <w:rsid w:val="00D20322"/>
    <w:rsid w:val="00D219E7"/>
    <w:rsid w:val="00D25E5A"/>
    <w:rsid w:val="00D3345D"/>
    <w:rsid w:val="00D3379B"/>
    <w:rsid w:val="00D34692"/>
    <w:rsid w:val="00D34727"/>
    <w:rsid w:val="00D34F90"/>
    <w:rsid w:val="00D355B6"/>
    <w:rsid w:val="00D35FC8"/>
    <w:rsid w:val="00D375B7"/>
    <w:rsid w:val="00D43D7A"/>
    <w:rsid w:val="00D52604"/>
    <w:rsid w:val="00D54107"/>
    <w:rsid w:val="00D54B2F"/>
    <w:rsid w:val="00D57D65"/>
    <w:rsid w:val="00D604D3"/>
    <w:rsid w:val="00D61950"/>
    <w:rsid w:val="00D627EE"/>
    <w:rsid w:val="00D632A8"/>
    <w:rsid w:val="00D66224"/>
    <w:rsid w:val="00D67C19"/>
    <w:rsid w:val="00D71F87"/>
    <w:rsid w:val="00D76899"/>
    <w:rsid w:val="00D8126D"/>
    <w:rsid w:val="00D8250E"/>
    <w:rsid w:val="00D87AFC"/>
    <w:rsid w:val="00D9219D"/>
    <w:rsid w:val="00D96CE8"/>
    <w:rsid w:val="00D96DC5"/>
    <w:rsid w:val="00D97420"/>
    <w:rsid w:val="00DA3AD3"/>
    <w:rsid w:val="00DA46B8"/>
    <w:rsid w:val="00DA4965"/>
    <w:rsid w:val="00DA5CBE"/>
    <w:rsid w:val="00DA62F3"/>
    <w:rsid w:val="00DB04D3"/>
    <w:rsid w:val="00DB2B0C"/>
    <w:rsid w:val="00DB40AF"/>
    <w:rsid w:val="00DB6831"/>
    <w:rsid w:val="00DD09AD"/>
    <w:rsid w:val="00DD739C"/>
    <w:rsid w:val="00DE093A"/>
    <w:rsid w:val="00DE2E56"/>
    <w:rsid w:val="00DE628D"/>
    <w:rsid w:val="00DF024E"/>
    <w:rsid w:val="00DF0AB7"/>
    <w:rsid w:val="00DF22D6"/>
    <w:rsid w:val="00DF47FD"/>
    <w:rsid w:val="00E00CF4"/>
    <w:rsid w:val="00E0137D"/>
    <w:rsid w:val="00E02CD6"/>
    <w:rsid w:val="00E065AB"/>
    <w:rsid w:val="00E10931"/>
    <w:rsid w:val="00E1267A"/>
    <w:rsid w:val="00E13432"/>
    <w:rsid w:val="00E13C61"/>
    <w:rsid w:val="00E15262"/>
    <w:rsid w:val="00E1741E"/>
    <w:rsid w:val="00E17866"/>
    <w:rsid w:val="00E253A7"/>
    <w:rsid w:val="00E259E7"/>
    <w:rsid w:val="00E26291"/>
    <w:rsid w:val="00E264E1"/>
    <w:rsid w:val="00E26B78"/>
    <w:rsid w:val="00E27A28"/>
    <w:rsid w:val="00E3057F"/>
    <w:rsid w:val="00E31BDD"/>
    <w:rsid w:val="00E32BE9"/>
    <w:rsid w:val="00E34062"/>
    <w:rsid w:val="00E36DD7"/>
    <w:rsid w:val="00E37339"/>
    <w:rsid w:val="00E37DA8"/>
    <w:rsid w:val="00E4146D"/>
    <w:rsid w:val="00E437E5"/>
    <w:rsid w:val="00E444FA"/>
    <w:rsid w:val="00E566B4"/>
    <w:rsid w:val="00E56898"/>
    <w:rsid w:val="00E577C8"/>
    <w:rsid w:val="00E57F01"/>
    <w:rsid w:val="00E57F04"/>
    <w:rsid w:val="00E62103"/>
    <w:rsid w:val="00E632F0"/>
    <w:rsid w:val="00E64D8A"/>
    <w:rsid w:val="00E70D7F"/>
    <w:rsid w:val="00E72D4A"/>
    <w:rsid w:val="00E7465D"/>
    <w:rsid w:val="00E746CF"/>
    <w:rsid w:val="00E757C2"/>
    <w:rsid w:val="00E75A94"/>
    <w:rsid w:val="00E75DD5"/>
    <w:rsid w:val="00E77097"/>
    <w:rsid w:val="00E80350"/>
    <w:rsid w:val="00E839C1"/>
    <w:rsid w:val="00E84E08"/>
    <w:rsid w:val="00E925EB"/>
    <w:rsid w:val="00E974ED"/>
    <w:rsid w:val="00E97920"/>
    <w:rsid w:val="00EA0D6C"/>
    <w:rsid w:val="00EA1838"/>
    <w:rsid w:val="00EA69A9"/>
    <w:rsid w:val="00EB27CC"/>
    <w:rsid w:val="00EB70AF"/>
    <w:rsid w:val="00EB76F7"/>
    <w:rsid w:val="00EC074F"/>
    <w:rsid w:val="00EC3E9E"/>
    <w:rsid w:val="00EC51FB"/>
    <w:rsid w:val="00EC68F3"/>
    <w:rsid w:val="00EC795F"/>
    <w:rsid w:val="00ED0D16"/>
    <w:rsid w:val="00ED2394"/>
    <w:rsid w:val="00ED51FE"/>
    <w:rsid w:val="00ED5B30"/>
    <w:rsid w:val="00ED6128"/>
    <w:rsid w:val="00ED7BBD"/>
    <w:rsid w:val="00EE2E86"/>
    <w:rsid w:val="00EE3028"/>
    <w:rsid w:val="00EE3EA0"/>
    <w:rsid w:val="00EE5230"/>
    <w:rsid w:val="00EE5F3C"/>
    <w:rsid w:val="00EE7813"/>
    <w:rsid w:val="00EF09F2"/>
    <w:rsid w:val="00EF2C2B"/>
    <w:rsid w:val="00EF3E86"/>
    <w:rsid w:val="00EF5219"/>
    <w:rsid w:val="00EF5BB4"/>
    <w:rsid w:val="00EF6FCA"/>
    <w:rsid w:val="00F03076"/>
    <w:rsid w:val="00F031A0"/>
    <w:rsid w:val="00F06DE0"/>
    <w:rsid w:val="00F1622D"/>
    <w:rsid w:val="00F17C1A"/>
    <w:rsid w:val="00F20410"/>
    <w:rsid w:val="00F20ADB"/>
    <w:rsid w:val="00F214FA"/>
    <w:rsid w:val="00F30F03"/>
    <w:rsid w:val="00F3181A"/>
    <w:rsid w:val="00F32115"/>
    <w:rsid w:val="00F321F6"/>
    <w:rsid w:val="00F327DE"/>
    <w:rsid w:val="00F32DCC"/>
    <w:rsid w:val="00F34D22"/>
    <w:rsid w:val="00F35B4E"/>
    <w:rsid w:val="00F37E25"/>
    <w:rsid w:val="00F41E91"/>
    <w:rsid w:val="00F42867"/>
    <w:rsid w:val="00F502DC"/>
    <w:rsid w:val="00F51FF8"/>
    <w:rsid w:val="00F52D9C"/>
    <w:rsid w:val="00F53850"/>
    <w:rsid w:val="00F55462"/>
    <w:rsid w:val="00F55B2A"/>
    <w:rsid w:val="00F7183E"/>
    <w:rsid w:val="00F72E15"/>
    <w:rsid w:val="00F73ECB"/>
    <w:rsid w:val="00F77FCF"/>
    <w:rsid w:val="00F812C2"/>
    <w:rsid w:val="00F82BC7"/>
    <w:rsid w:val="00F832FE"/>
    <w:rsid w:val="00F84018"/>
    <w:rsid w:val="00F87F74"/>
    <w:rsid w:val="00F92B6E"/>
    <w:rsid w:val="00F94663"/>
    <w:rsid w:val="00F94F08"/>
    <w:rsid w:val="00FA03B8"/>
    <w:rsid w:val="00FA1B3C"/>
    <w:rsid w:val="00FA666E"/>
    <w:rsid w:val="00FB0C32"/>
    <w:rsid w:val="00FB0E6A"/>
    <w:rsid w:val="00FB2FE6"/>
    <w:rsid w:val="00FB4CE3"/>
    <w:rsid w:val="00FB627D"/>
    <w:rsid w:val="00FC047B"/>
    <w:rsid w:val="00FC0794"/>
    <w:rsid w:val="00FC1095"/>
    <w:rsid w:val="00FC2026"/>
    <w:rsid w:val="00FC209F"/>
    <w:rsid w:val="00FC587A"/>
    <w:rsid w:val="00FC5986"/>
    <w:rsid w:val="00FC7678"/>
    <w:rsid w:val="00FD1241"/>
    <w:rsid w:val="00FD1501"/>
    <w:rsid w:val="00FD1A80"/>
    <w:rsid w:val="00FD35D8"/>
    <w:rsid w:val="00FD48A9"/>
    <w:rsid w:val="00FD5962"/>
    <w:rsid w:val="00FE04F5"/>
    <w:rsid w:val="00FE18DF"/>
    <w:rsid w:val="00FE1FC2"/>
    <w:rsid w:val="00FE33F4"/>
    <w:rsid w:val="00FE46D8"/>
    <w:rsid w:val="00FE49F9"/>
    <w:rsid w:val="00FE4E73"/>
    <w:rsid w:val="00FF0034"/>
    <w:rsid w:val="00FF4D5C"/>
    <w:rsid w:val="00FF56E3"/>
    <w:rsid w:val="00FF5B00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AA3"/>
    <w:rPr>
      <w:b/>
      <w:bCs/>
    </w:rPr>
  </w:style>
  <w:style w:type="character" w:styleId="a4">
    <w:name w:val="Hyperlink"/>
    <w:basedOn w:val="a0"/>
    <w:uiPriority w:val="99"/>
    <w:unhideWhenUsed/>
    <w:rsid w:val="00685AA3"/>
    <w:rPr>
      <w:color w:val="0000FF"/>
      <w:u w:val="single"/>
    </w:rPr>
  </w:style>
  <w:style w:type="character" w:styleId="a5">
    <w:name w:val="Emphasis"/>
    <w:basedOn w:val="a0"/>
    <w:uiPriority w:val="20"/>
    <w:qFormat/>
    <w:rsid w:val="00685AA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3817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pereklichka/664" TargetMode="External"/><Relationship Id="rId13" Type="http://schemas.openxmlformats.org/officeDocument/2006/relationships/hyperlink" Target="https://lib.rmvoz.ru/bigzal/ahmatova/izbr" TargetMode="External"/><Relationship Id="rId18" Type="http://schemas.openxmlformats.org/officeDocument/2006/relationships/hyperlink" Target="https://lib.rmvoz.ru/bigzal/taran_stihi_2005-2008" TargetMode="External"/><Relationship Id="rId26" Type="http://schemas.openxmlformats.org/officeDocument/2006/relationships/hyperlink" Target="https://lib.rmvoz.ru/bigzal/ratushinskaya/izbr" TargetMode="External"/><Relationship Id="rId39" Type="http://schemas.openxmlformats.org/officeDocument/2006/relationships/hyperlink" Target="https://lib.rmvoz.ru/bigzal/patrakova/iz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bigzal/tarkovsky/izbr" TargetMode="External"/><Relationship Id="rId34" Type="http://schemas.openxmlformats.org/officeDocument/2006/relationships/hyperlink" Target="https://lib.rmvoz.ru/bigzal/tsvetaeva/izbr" TargetMode="External"/><Relationship Id="rId42" Type="http://schemas.openxmlformats.org/officeDocument/2006/relationships/hyperlink" Target="https://lib.rmvoz.ru/bigzal/patrakova/izbr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ib.rmvoz.ru/bigzal/gumilyov/izbr" TargetMode="External"/><Relationship Id="rId12" Type="http://schemas.openxmlformats.org/officeDocument/2006/relationships/hyperlink" Target="https://lib.rmvoz.ru/bigzal/miller/izbr" TargetMode="External"/><Relationship Id="rId17" Type="http://schemas.openxmlformats.org/officeDocument/2006/relationships/hyperlink" Target="https://lib.rmvoz.ru/bigzal/kenzheev/izbr" TargetMode="External"/><Relationship Id="rId25" Type="http://schemas.openxmlformats.org/officeDocument/2006/relationships/hyperlink" Target="https://lib.rmvoz.ru/bigzal/petrovyh/izbr" TargetMode="External"/><Relationship Id="rId33" Type="http://schemas.openxmlformats.org/officeDocument/2006/relationships/hyperlink" Target="https://lib.rmvoz.ru/bigzal/rerih/izbr" TargetMode="External"/><Relationship Id="rId38" Type="http://schemas.openxmlformats.org/officeDocument/2006/relationships/hyperlink" Target="https://lib.rmvoz.ru/pereklichka/1126" TargetMode="External"/><Relationship Id="rId46" Type="http://schemas.openxmlformats.org/officeDocument/2006/relationships/hyperlink" Target="https://lib.rmvoz.ru/bigzal/ratushinskaya/izb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.rmvoz.ru/bigzal/ahmatova/izbr" TargetMode="External"/><Relationship Id="rId20" Type="http://schemas.openxmlformats.org/officeDocument/2006/relationships/hyperlink" Target="https://lib.rmvoz.ru/bigzal/boleslavsky/mini" TargetMode="External"/><Relationship Id="rId29" Type="http://schemas.openxmlformats.org/officeDocument/2006/relationships/hyperlink" Target="https://lib.rmvoz.ru/bigzal/ratushinskaya/izbr" TargetMode="External"/><Relationship Id="rId41" Type="http://schemas.openxmlformats.org/officeDocument/2006/relationships/hyperlink" Target="https://lib.rmvoz.ru/pereklichka/12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bigzal/ahmatova/izbr" TargetMode="External"/><Relationship Id="rId11" Type="http://schemas.openxmlformats.org/officeDocument/2006/relationships/hyperlink" Target="https://lib.rmvoz.ru/pereklichka/590" TargetMode="External"/><Relationship Id="rId24" Type="http://schemas.openxmlformats.org/officeDocument/2006/relationships/hyperlink" Target="https://lib.rmvoz.ru/pereklichka/487" TargetMode="External"/><Relationship Id="rId32" Type="http://schemas.openxmlformats.org/officeDocument/2006/relationships/hyperlink" Target="https://lib.rmvoz.ru/pereklichka/530" TargetMode="External"/><Relationship Id="rId37" Type="http://schemas.openxmlformats.org/officeDocument/2006/relationships/hyperlink" Target="https://lib.rmvoz.ru/bigzal/tsvetaeva/izbr" TargetMode="External"/><Relationship Id="rId40" Type="http://schemas.openxmlformats.org/officeDocument/2006/relationships/hyperlink" Target="https://lib.rmvoz.ru/bigzal/ratushinskaya/izbr" TargetMode="External"/><Relationship Id="rId45" Type="http://schemas.openxmlformats.org/officeDocument/2006/relationships/hyperlink" Target="https://lib.rmvoz.ru/bigzal/shalamov/izbr" TargetMode="External"/><Relationship Id="rId5" Type="http://schemas.openxmlformats.org/officeDocument/2006/relationships/hyperlink" Target="https://lib.rmvoz.ru/bigzal/baratynsky/izbr" TargetMode="External"/><Relationship Id="rId15" Type="http://schemas.openxmlformats.org/officeDocument/2006/relationships/hyperlink" Target="https://lib.rmvoz.ru/pereklichka/1242" TargetMode="External"/><Relationship Id="rId23" Type="http://schemas.openxmlformats.org/officeDocument/2006/relationships/hyperlink" Target="https://lib.rmvoz.ru/bigzal/kenzheev/izbr" TargetMode="External"/><Relationship Id="rId28" Type="http://schemas.openxmlformats.org/officeDocument/2006/relationships/hyperlink" Target="https://lib.rmvoz.ru/bigzal/mandelshtam/izbr" TargetMode="External"/><Relationship Id="rId36" Type="http://schemas.openxmlformats.org/officeDocument/2006/relationships/hyperlink" Target="https://lib.rmvoz.ru/bigzal/pushkin/izbr" TargetMode="External"/><Relationship Id="rId10" Type="http://schemas.openxmlformats.org/officeDocument/2006/relationships/hyperlink" Target="https://lib.rmvoz.ru/bigzal/patrakova/izbr" TargetMode="External"/><Relationship Id="rId19" Type="http://schemas.openxmlformats.org/officeDocument/2006/relationships/hyperlink" Target="https://lib.rmvoz.ru/pereklichka/1064" TargetMode="External"/><Relationship Id="rId31" Type="http://schemas.openxmlformats.org/officeDocument/2006/relationships/hyperlink" Target="https://lib.rmvoz.ru/bigzal/kenzheev/izbr" TargetMode="External"/><Relationship Id="rId44" Type="http://schemas.openxmlformats.org/officeDocument/2006/relationships/hyperlink" Target="https://lib.rmvoz.ru/pereklichka/855" TargetMode="External"/><Relationship Id="rId4" Type="http://schemas.openxmlformats.org/officeDocument/2006/relationships/hyperlink" Target="https://lib.rmvoz.ru/pereklichka/652" TargetMode="External"/><Relationship Id="rId9" Type="http://schemas.openxmlformats.org/officeDocument/2006/relationships/hyperlink" Target="https://lib.rmvoz.ru/bigzal/ahmatova/izbr" TargetMode="External"/><Relationship Id="rId14" Type="http://schemas.openxmlformats.org/officeDocument/2006/relationships/hyperlink" Target="https://lib.rmvoz.ru/bigzal/tsvetaeva/izbr" TargetMode="External"/><Relationship Id="rId22" Type="http://schemas.openxmlformats.org/officeDocument/2006/relationships/hyperlink" Target="https://lib.rmvoz.ru/pereklichka/1311" TargetMode="External"/><Relationship Id="rId27" Type="http://schemas.openxmlformats.org/officeDocument/2006/relationships/hyperlink" Target="https://lib.rmvoz.ru/pereklichka/869" TargetMode="External"/><Relationship Id="rId30" Type="http://schemas.openxmlformats.org/officeDocument/2006/relationships/hyperlink" Target="https://lib.rmvoz.ru/pereklichka/765" TargetMode="External"/><Relationship Id="rId35" Type="http://schemas.openxmlformats.org/officeDocument/2006/relationships/hyperlink" Target="https://lib.rmvoz.ru/pereklichka/1030" TargetMode="External"/><Relationship Id="rId43" Type="http://schemas.openxmlformats.org/officeDocument/2006/relationships/hyperlink" Target="https://lib.rmvoz.ru/bigzal/ratushinskaya/izb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25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2021-12-16T19:16:00Z</dcterms:created>
  <dcterms:modified xsi:type="dcterms:W3CDTF">2022-01-05T19:33:00Z</dcterms:modified>
</cp:coreProperties>
</file>