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21" w:rsidRPr="003E0D8C" w:rsidRDefault="00AA3721" w:rsidP="00AA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3E0D8C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BA50E4" w:rsidRPr="003E0D8C" w:rsidRDefault="00AA3721" w:rsidP="00AA37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D8C">
        <w:rPr>
          <w:rFonts w:ascii="Times New Roman" w:hAnsi="Times New Roman" w:cs="Times New Roman"/>
          <w:b/>
          <w:color w:val="1E2D3C"/>
          <w:sz w:val="36"/>
          <w:szCs w:val="36"/>
          <w:shd w:val="clear" w:color="auto" w:fill="FFFFFF"/>
        </w:rPr>
        <w:t xml:space="preserve">Сборник № 71. </w:t>
      </w:r>
      <w:r w:rsidRPr="003E0D8C">
        <w:rPr>
          <w:rFonts w:ascii="Times New Roman" w:hAnsi="Times New Roman" w:cs="Times New Roman"/>
          <w:b/>
          <w:sz w:val="36"/>
          <w:szCs w:val="36"/>
        </w:rPr>
        <w:t>«</w:t>
      </w:r>
      <w:r w:rsidR="0024643C" w:rsidRPr="003E0D8C">
        <w:rPr>
          <w:rFonts w:ascii="Times New Roman" w:eastAsia="Times New Roman" w:hAnsi="Times New Roman" w:cs="Times New Roman"/>
          <w:b/>
          <w:color w:val="3F3F3F"/>
          <w:sz w:val="36"/>
          <w:szCs w:val="36"/>
          <w:shd w:val="clear" w:color="auto" w:fill="FFFFFF"/>
          <w:lang w:eastAsia="ru-RU"/>
        </w:rPr>
        <w:t>Белеют страницы старинной тетради</w:t>
      </w:r>
      <w:r w:rsidRPr="003E0D8C">
        <w:rPr>
          <w:rFonts w:ascii="Times New Roman" w:hAnsi="Times New Roman" w:cs="Times New Roman"/>
          <w:b/>
          <w:sz w:val="36"/>
          <w:szCs w:val="36"/>
        </w:rPr>
        <w:t>»</w:t>
      </w:r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070" w:rsidRDefault="00DE0070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43C" w:rsidRPr="00AA3721" w:rsidRDefault="0024643C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B15" w:rsidRPr="003E0D8C" w:rsidRDefault="003E0D8C" w:rsidP="00AA37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hyperlink r:id="rId4" w:history="1">
        <w:r w:rsidR="00BA50E4" w:rsidRPr="003E0D8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1090</w:t>
        </w:r>
      </w:hyperlink>
    </w:p>
    <w:p w:rsidR="003E0D8C" w:rsidRPr="00A95863" w:rsidRDefault="003E0D8C" w:rsidP="003E0D8C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492EE8" w:rsidRPr="003E0D8C" w:rsidRDefault="00492EE8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E0D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   </w:t>
      </w:r>
      <w:hyperlink r:id="rId5" w:history="1">
        <w:proofErr w:type="spellStart"/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Бахыт</w:t>
        </w:r>
        <w:proofErr w:type="spellEnd"/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Кенжеев</w:t>
        </w:r>
        <w:proofErr w:type="spellEnd"/>
      </w:hyperlink>
    </w:p>
    <w:p w:rsidR="003E0D8C" w:rsidRPr="00A95863" w:rsidRDefault="003E0D8C" w:rsidP="003E0D8C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492EE8" w:rsidRPr="00AA3721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темна, и горька на губах тишина,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надоел её гул неродной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сколько лет к моему изголовью она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набегала стеклянной волной.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Оттого и </w:t>
      </w:r>
      <w:proofErr w:type="spell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обрыдло</w:t>
      </w:r>
      <w:proofErr w:type="spell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копаться в словах,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словарь мой до дна перерыт,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морозная ягода в тесных ветвях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суховатою тайной горит.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Знать, пора научиться в такие часы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сирый воздух дыханием греть,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напевать, наливать, усмехаться в усы,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запылённые окна смотреть.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и дрозд улетает – что с птицы возьмёшь.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Видишь, жизнь оказалась длинней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куда неожиданней смерти. Ну что ж,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начинай, не тревожься о ней.</w:t>
      </w:r>
    </w:p>
    <w:p w:rsidR="00492EE8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469A3" w:rsidRDefault="001469A3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469A3" w:rsidRPr="00AA3721" w:rsidRDefault="001469A3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92EE8" w:rsidRPr="003E0D8C" w:rsidRDefault="00492EE8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E0D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     Давид Самойлов</w:t>
      </w:r>
    </w:p>
    <w:p w:rsidR="00492EE8" w:rsidRPr="00AA3721" w:rsidRDefault="00492EE8" w:rsidP="00AA3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Неужели всю жизнь надо 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маяться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!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потом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от тебя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останется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горшок, не гудок, не подкова,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Может, слово, может, полслова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Что-то вроде сухого листочка,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Тень взлетевшего с крыши стрижа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каких-нибудь полглоточка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Эликсира,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который – душа.</w:t>
      </w:r>
    </w:p>
    <w:p w:rsidR="00BA50E4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D8C" w:rsidRPr="00AA3721" w:rsidRDefault="003E0D8C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3E0D8C" w:rsidRDefault="003E0D8C" w:rsidP="00AA37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hyperlink r:id="rId6" w:history="1">
        <w:r w:rsidR="00BA50E4" w:rsidRPr="003E0D8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1234</w:t>
        </w:r>
      </w:hyperlink>
    </w:p>
    <w:p w:rsidR="003E0D8C" w:rsidRPr="00A95863" w:rsidRDefault="003E0D8C" w:rsidP="003E0D8C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492EE8" w:rsidRPr="003E0D8C" w:rsidRDefault="00492EE8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E0D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</w:t>
      </w:r>
      <w:hyperlink r:id="rId7" w:history="1"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3E0D8C" w:rsidRPr="00A95863" w:rsidRDefault="003E0D8C" w:rsidP="003E0D8C">
      <w:pPr>
        <w:spacing w:after="0" w:line="240" w:lineRule="auto"/>
        <w:contextualSpacing/>
        <w:rPr>
          <w:rFonts w:ascii="Times New Roman" w:eastAsia="Times New Roman" w:hAnsi="Times New Roman"/>
          <w:b/>
          <w:color w:val="1E2D3C"/>
          <w:sz w:val="20"/>
          <w:szCs w:val="20"/>
          <w:shd w:val="clear" w:color="auto" w:fill="FFFFFF"/>
          <w:lang w:eastAsia="ru-RU"/>
        </w:rPr>
      </w:pPr>
    </w:p>
    <w:p w:rsidR="00492EE8" w:rsidRPr="00AA3721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Несовпадение, несовпадение.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О, как обширны земные владения,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О, как немыслима здесь благодать.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ненавязчиво Божье радение,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Сколько причин безутешно рыдать.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Жаждешь общения – время </w:t>
      </w:r>
      <w:proofErr w:type="spell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немотное</w:t>
      </w:r>
      <w:proofErr w:type="spell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Жаждешь полёта – погода нелётная.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Жаждешь ответа – глухая стена,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Воды стоячие, ряска болотная,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 равнодушная чья-то спина.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ж остаётся? Смириться да маяться,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Поздно прозреть, с опозданьем раскаяться…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Вечный зазор 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меж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тогда и теперь…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Кто-то к снесённому дому кидается,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Ищет в </w:t>
      </w:r>
      <w:proofErr w:type="spell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отчаяньи</w:t>
      </w:r>
      <w:proofErr w:type="spell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старую дверь.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469A3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1989</w:t>
      </w:r>
    </w:p>
    <w:p w:rsidR="00492EE8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469A3" w:rsidRDefault="001469A3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469A3" w:rsidRPr="00AA3721" w:rsidRDefault="001469A3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92EE8" w:rsidRPr="003E0D8C" w:rsidRDefault="00492EE8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A372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      </w:t>
      </w:r>
      <w:proofErr w:type="spellStart"/>
      <w:r w:rsidR="002D7312" w:rsidRPr="003E0D8C">
        <w:rPr>
          <w:sz w:val="32"/>
          <w:szCs w:val="32"/>
        </w:rPr>
        <w:fldChar w:fldCharType="begin"/>
      </w:r>
      <w:r w:rsidR="00406D50" w:rsidRPr="003E0D8C">
        <w:rPr>
          <w:sz w:val="32"/>
          <w:szCs w:val="32"/>
        </w:rPr>
        <w:instrText>HYPERLINK "https://lib.rmvoz.ru/bigzal/kenzheev/izbr"</w:instrText>
      </w:r>
      <w:r w:rsidR="002D7312" w:rsidRPr="003E0D8C">
        <w:rPr>
          <w:sz w:val="32"/>
          <w:szCs w:val="32"/>
        </w:rPr>
        <w:fldChar w:fldCharType="separate"/>
      </w:r>
      <w:r w:rsidRPr="003E0D8C">
        <w:rPr>
          <w:rFonts w:ascii="Times New Roman" w:eastAsia="Times New Roman" w:hAnsi="Times New Roman" w:cs="Times New Roman"/>
          <w:b/>
          <w:bCs/>
          <w:color w:val="2452C7"/>
          <w:sz w:val="32"/>
          <w:szCs w:val="32"/>
          <w:u w:val="single"/>
          <w:lang w:eastAsia="ru-RU"/>
        </w:rPr>
        <w:t>Бахыт</w:t>
      </w:r>
      <w:proofErr w:type="spellEnd"/>
      <w:r w:rsidRPr="003E0D8C">
        <w:rPr>
          <w:rFonts w:ascii="Times New Roman" w:eastAsia="Times New Roman" w:hAnsi="Times New Roman" w:cs="Times New Roman"/>
          <w:b/>
          <w:bCs/>
          <w:color w:val="2452C7"/>
          <w:sz w:val="32"/>
          <w:szCs w:val="32"/>
          <w:u w:val="single"/>
          <w:lang w:eastAsia="ru-RU"/>
        </w:rPr>
        <w:t xml:space="preserve"> </w:t>
      </w:r>
      <w:proofErr w:type="spellStart"/>
      <w:r w:rsidRPr="003E0D8C">
        <w:rPr>
          <w:rFonts w:ascii="Times New Roman" w:eastAsia="Times New Roman" w:hAnsi="Times New Roman" w:cs="Times New Roman"/>
          <w:b/>
          <w:bCs/>
          <w:color w:val="2452C7"/>
          <w:sz w:val="32"/>
          <w:szCs w:val="32"/>
          <w:u w:val="single"/>
          <w:lang w:eastAsia="ru-RU"/>
        </w:rPr>
        <w:t>Кенжеев</w:t>
      </w:r>
      <w:proofErr w:type="spellEnd"/>
      <w:r w:rsidR="002D7312" w:rsidRPr="003E0D8C">
        <w:rPr>
          <w:sz w:val="32"/>
          <w:szCs w:val="32"/>
        </w:rPr>
        <w:fldChar w:fldCharType="end"/>
      </w:r>
    </w:p>
    <w:p w:rsidR="003E0D8C" w:rsidRPr="003E0D8C" w:rsidRDefault="00492EE8" w:rsidP="003E0D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Доживать, ни о чём не жалея,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даже если итогов (прости!)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кот наплакал. В дождливой аллее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лесопарка (две трети пути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миновало) спрягаешь глаголы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идеальном прошедшем. Давно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в голове неуютно и голо,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душе и подумать смешно.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Дым отечества, чёрен и сладок,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опьяняет московскую тьму.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Роща претерпевает упадок.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и я покоряюсь ему.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3E0D8C" w:rsidRPr="003E0D8C" w:rsidRDefault="00492EE8" w:rsidP="003E0D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Хорошо бы к такому началу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приписать благодушный конец,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например, о любви небывалой,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наслаждении верных сердец.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Или, скажем, о вечности. Я ли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строчил скороспелых поэм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непременной моралью в финале,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каруселью лирических тем!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увы, романтический дар мой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слишком высокомерен. Ценю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только вчуже подход лапидарный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 дешевизне земного меню.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92EE8" w:rsidRPr="00AA3721" w:rsidRDefault="00492EE8" w:rsidP="00AA3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Любомудры, глядящие кисло,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засыхает трава-лебеда.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просите у осени смысла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пожалейте её, господа.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Очевидно, другого подарка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сиротливая ищет душа,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по изгибам </w:t>
      </w:r>
      <w:proofErr w:type="spell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дурацкого</w:t>
      </w:r>
      <w:proofErr w:type="spell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парка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сердцевидной листвою шурша,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очевидно, и даже несложно,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бормочет в ответ: "не отдам"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арендатор её ненадёжный,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непричастный небесным трудам.</w:t>
      </w:r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3E0D8C" w:rsidRDefault="003E0D8C" w:rsidP="00AA37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hyperlink r:id="rId8" w:history="1">
        <w:r w:rsidR="00BA50E4" w:rsidRPr="003E0D8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1248</w:t>
        </w:r>
      </w:hyperlink>
    </w:p>
    <w:p w:rsidR="00BA50E4" w:rsidRPr="003E0D8C" w:rsidRDefault="00BA50E4" w:rsidP="00AA37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2EE8" w:rsidRPr="003E0D8C" w:rsidRDefault="00492EE8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E0D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9" w:history="1"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Мария Петровых</w:t>
        </w:r>
      </w:hyperlink>
    </w:p>
    <w:p w:rsidR="003E0D8C" w:rsidRPr="003E0D8C" w:rsidRDefault="003E0D8C" w:rsidP="003E0D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0D8C" w:rsidRPr="003E0D8C" w:rsidRDefault="00492EE8" w:rsidP="003E0D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Пусть будет близким не в упрёк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Их вечный недосуг.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Со мной мой верный огонёк,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 мной надёжный друг.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3E0D8C" w:rsidRPr="003E0D8C" w:rsidRDefault="00492EE8" w:rsidP="003E0D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надо что-то объяснять,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чём-то говорить,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сразу сможет всё понять,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Лишь стоит закурить.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3E0D8C" w:rsidRPr="003E0D8C" w:rsidRDefault="00492EE8" w:rsidP="003E0D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скажет: «Ладно, ничего»,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Свеченьем золотым,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смута сердца моего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ассеется как дым.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3E0D8C" w:rsidRPr="003E0D8C" w:rsidRDefault="003E0D8C" w:rsidP="003E0D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</w:t>
      </w:r>
      <w:r w:rsidR="00492EE8"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«Я всё же искорка тепла», –</w:t>
      </w:r>
      <w:r w:rsidR="00492EE8"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="00492EE8"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скажет мне без слов, –</w:t>
      </w:r>
      <w:r w:rsidR="00492EE8"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="00492EE8"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за тебя сгореть дотла,</w:t>
      </w:r>
      <w:r w:rsidR="00492EE8"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="00492EE8"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умереть готов.</w:t>
      </w:r>
      <w:r w:rsidR="00492EE8"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3E0D8C" w:rsidRPr="003E0D8C" w:rsidRDefault="00492EE8" w:rsidP="003E0D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Всем существом моим владей,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Доколе ты жива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 часто слышим от людей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Подобные слова.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92EE8" w:rsidRPr="00AA3721" w:rsidRDefault="00492EE8" w:rsidP="003E0D8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1469A3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1967</w:t>
      </w:r>
    </w:p>
    <w:p w:rsidR="00492EE8" w:rsidRPr="00AA3721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92EE8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E0D8C" w:rsidRPr="00AA3721" w:rsidRDefault="003E0D8C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92EE8" w:rsidRPr="003E0D8C" w:rsidRDefault="00492EE8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E0D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</w:t>
      </w:r>
      <w:hyperlink r:id="rId10" w:history="1">
        <w:proofErr w:type="spellStart"/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Бахыт</w:t>
        </w:r>
        <w:proofErr w:type="spellEnd"/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Кенжеев</w:t>
        </w:r>
        <w:proofErr w:type="spellEnd"/>
      </w:hyperlink>
    </w:p>
    <w:p w:rsidR="00492EE8" w:rsidRPr="00AA3721" w:rsidRDefault="00492EE8" w:rsidP="00AA3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…длись же, иночество, одиночество,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безответное, словно река,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пусть отчизна по имени-отчеству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окликает меня, далека,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всё, чем с детства владею, не властвуя,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пусть, приснившись, исчезнет скорей,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осыпаясь вокзальною астрою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толчее у вагонных дверей,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ни с чем тебя не перепутаю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сколько юности плещется там!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 xml:space="preserve">пролети 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электричкой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продутою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 остылым чугунным путям,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хоть в Мытищи, хоть в </w:t>
      </w:r>
      <w:proofErr w:type="spell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Ново-Дивеево</w:t>
      </w:r>
      <w:proofErr w:type="spell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уладится, только не плачь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 отсыревшему серому дереву,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 тишине заколоченных дач,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лесным полумесяцем, заново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расплетая кладбищенский лён,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над изгибом пути окаянного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покаянным плыви кораблём,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только уговори, уведи меня,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подари на прощание мне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свет без возраста, голос без имени,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золотистые камни на дне…</w:t>
      </w:r>
    </w:p>
    <w:p w:rsidR="00BA50E4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D8C" w:rsidRPr="003E0D8C" w:rsidRDefault="003E0D8C" w:rsidP="003E0D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3E0D8C" w:rsidRDefault="003E0D8C" w:rsidP="00AA37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hyperlink r:id="rId11" w:history="1">
        <w:r w:rsidR="00BA50E4" w:rsidRPr="003E0D8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807</w:t>
        </w:r>
      </w:hyperlink>
    </w:p>
    <w:p w:rsidR="003E0D8C" w:rsidRPr="003E0D8C" w:rsidRDefault="003E0D8C" w:rsidP="003E0D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2EE8" w:rsidRPr="003E0D8C" w:rsidRDefault="00492EE8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E0D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12" w:history="1"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Мария Петровых</w:t>
        </w:r>
      </w:hyperlink>
    </w:p>
    <w:p w:rsidR="003E0D8C" w:rsidRPr="003E0D8C" w:rsidRDefault="003E0D8C" w:rsidP="003E0D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0D8C" w:rsidRPr="003E0D8C" w:rsidRDefault="00492EE8" w:rsidP="003E0D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Всю ночь – страданье раскалённое,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О, совесть, память, жаркий стыд!..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Чуть голубое, чуть зелёное,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Тот жар лишь небо остудит.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ни к чему глотать снотворные,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 горькой одури слабеть...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Смирись, покуда небо чёрное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 станет тихо голубеть.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92EE8" w:rsidRPr="00AA3721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1469A3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1975</w:t>
      </w:r>
    </w:p>
    <w:p w:rsidR="00492EE8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E0D8C" w:rsidRPr="003E0D8C" w:rsidRDefault="003E0D8C" w:rsidP="003E0D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69A3" w:rsidRPr="00AA3721" w:rsidRDefault="001469A3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92EE8" w:rsidRPr="003E0D8C" w:rsidRDefault="00492EE8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E0D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13" w:history="1">
        <w:proofErr w:type="spellStart"/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Бахыт</w:t>
        </w:r>
        <w:proofErr w:type="spellEnd"/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Кенжеев</w:t>
        </w:r>
        <w:proofErr w:type="spellEnd"/>
      </w:hyperlink>
    </w:p>
    <w:p w:rsidR="003E0D8C" w:rsidRPr="003E0D8C" w:rsidRDefault="003E0D8C" w:rsidP="003E0D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2EE8" w:rsidRPr="00AA3721" w:rsidRDefault="00492EE8" w:rsidP="00AA3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дому, построенном тобой,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всю ночь гудит нагой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голубоватый, голубой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непрошеный огонь,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твоём дому, как вещий знак,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сосновая доска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скрипит, и щурится сквозняк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чужого языка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х, хватит высохшей скрипеть,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трещать, на помощь звать.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Хотелось жить, хотелось петь,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мурлыкать, напевать.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ускользающая речь,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покинув спящий дом,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ржавеет, что булатный меч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дне, на дне речном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 кто там буйствует, стучит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закрытое окно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одно лишь небо, словно щит,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бессильному дано…</w:t>
      </w:r>
    </w:p>
    <w:p w:rsidR="00BA50E4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D8C" w:rsidRPr="00AA3721" w:rsidRDefault="003E0D8C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3E0D8C" w:rsidRDefault="003E0D8C" w:rsidP="00AA37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hyperlink r:id="rId14" w:history="1">
        <w:r w:rsidR="00BA50E4" w:rsidRPr="003E0D8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1082</w:t>
        </w:r>
      </w:hyperlink>
    </w:p>
    <w:p w:rsidR="003E0D8C" w:rsidRPr="003E0D8C" w:rsidRDefault="003E0D8C" w:rsidP="003E0D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2EE8" w:rsidRPr="003E0D8C" w:rsidRDefault="00492EE8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E0D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 </w:t>
      </w:r>
      <w:hyperlink r:id="rId15" w:history="1"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3E0D8C" w:rsidRPr="003E0D8C" w:rsidRDefault="003E0D8C" w:rsidP="003E0D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0D8C" w:rsidRPr="003E0D8C" w:rsidRDefault="00492EE8" w:rsidP="003E0D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Дождь без конца и без начала,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Весь месяц небо грозовое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 девять этажей ночами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Казались мне ковчегом Ноя.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3E0D8C" w:rsidRPr="003E0D8C" w:rsidRDefault="00492EE8" w:rsidP="003E0D8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Собаки, дети, старики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Их сон я слышу слухом птицы,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Макулатурных книг страницы,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Надежды, тайны, небылицы,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Заботы, горести, стихи…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End"/>
    </w:p>
    <w:p w:rsidR="003E0D8C" w:rsidRPr="003E0D8C" w:rsidRDefault="00492EE8" w:rsidP="003E0D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Перечислять не хватит сил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список обернётся страшным: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Стоглазой ослеплённой башней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квозь дождь к спасенью дом уплыл…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3E0D8C" w:rsidRPr="003E0D8C" w:rsidRDefault="00492EE8" w:rsidP="003E0D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не кончается дорога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открытом бурном океане: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Мы нужного забыли много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нужного на всех достанет.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BA50E4" w:rsidRPr="00AA3721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Дождь без конца и без начала,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Весь месяц небо грозовое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 девять этажей ночами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Казались мне ковчегом Ноя.</w:t>
      </w:r>
    </w:p>
    <w:p w:rsidR="00492EE8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E0D8C" w:rsidRPr="00AA3721" w:rsidRDefault="003E0D8C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92EE8" w:rsidRPr="00AA3721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92EE8" w:rsidRPr="003E0D8C" w:rsidRDefault="00492EE8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E0D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 </w:t>
      </w:r>
      <w:hyperlink r:id="rId16" w:history="1">
        <w:proofErr w:type="spellStart"/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Бахыт</w:t>
        </w:r>
        <w:proofErr w:type="spellEnd"/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Кенжеев</w:t>
        </w:r>
        <w:proofErr w:type="spellEnd"/>
      </w:hyperlink>
    </w:p>
    <w:p w:rsidR="00492EE8" w:rsidRPr="00AA3721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Была ли первая, настанет ли вторая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повторять, полжизни отворяя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замок промёрзший (помнишь этот скрип?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оттепель, и гулкий крик вороний?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Стоял февраль в вольфрамовой короне,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заиндевели ветви чёрных лип,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отлиты в кристаллическом металле,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безгласные, томились и шуршали,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метель шумела, помнишь?), двадцать лет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спустя, не убиваясь, не ревнуя,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тугую ручку повернуть дверную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поставить чай, включить настольный свет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вслух, стесняясь русского акцента,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прочесть статейку в «Тайме», где проценты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подсчитаны: едва не шестьдесят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 ста американцев верят свято,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в воздухе – юны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подслеповаты,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голубоглазы – радостно висят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бы игрушки с ёлки новогодней,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– ангелы, прислужники Господни,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прекрасен снег рождественский на их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больших крылах, безгрешно и легко им,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лишь один, угрюм и недостоин,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вечерний час к душе моей приник.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Двоякодышащий, незрячий, брюхоногий,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в полусне, в бездейственной тревоге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дне морском лежит наедине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с бессмертием 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постылым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раскрывая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тугие створки, молча созывая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друзей своих в подспудной тишине.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человек, не полубог, не птица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нет у него надежды откупиться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 вечной казни, сини, белизны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неутомимых волн над головою,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иной среде, где воздух и живое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движение, где светлые сыны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эфира молодого – белой стаей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играют в небе – падая, взлетая,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среди них, смеясь, его двойник,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летучее распластывает тело,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воронёной прорези прицела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трепещут – крылья каждого из них.</w:t>
      </w:r>
      <w:proofErr w:type="gramEnd"/>
    </w:p>
    <w:p w:rsidR="00492EE8" w:rsidRPr="00AA3721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92EE8" w:rsidRDefault="00492EE8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D8C" w:rsidRPr="00AA3721" w:rsidRDefault="003E0D8C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3E0D8C" w:rsidRDefault="003E0D8C" w:rsidP="00AA37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hyperlink r:id="rId17" w:history="1">
        <w:r w:rsidR="00BA50E4" w:rsidRPr="003E0D8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647</w:t>
        </w:r>
      </w:hyperlink>
    </w:p>
    <w:p w:rsidR="003E0D8C" w:rsidRPr="003E0D8C" w:rsidRDefault="003E0D8C" w:rsidP="003E0D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2EE8" w:rsidRPr="003E0D8C" w:rsidRDefault="00492EE8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E0D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18" w:history="1">
        <w:r w:rsidRPr="003E0D8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3E0D8C" w:rsidRPr="003E0D8C" w:rsidRDefault="003E0D8C" w:rsidP="003E0D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2EE8" w:rsidRPr="00AA3721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уходит. Лишь усталость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 ушла. Со мной осталась.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Стали в тягость встречи, сборы,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Расставанья, разговоры,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Страдный день и вечер праздный,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Свет и сумрак непролазный,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В тягость шорох за стеной,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тягость крылья за спиной.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469A3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1972</w:t>
      </w:r>
    </w:p>
    <w:p w:rsidR="00492EE8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E0D8C" w:rsidRPr="00AA3721" w:rsidRDefault="003E0D8C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92EE8" w:rsidRPr="00AA3721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92EE8" w:rsidRPr="003E0D8C" w:rsidRDefault="00492EE8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E0D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Давид Самойлов</w:t>
      </w:r>
    </w:p>
    <w:p w:rsidR="003E0D8C" w:rsidRPr="003E0D8C" w:rsidRDefault="003E0D8C" w:rsidP="003E0D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2EE8" w:rsidRPr="003E0D8C" w:rsidRDefault="00492EE8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E0D8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   При дожде</w:t>
      </w:r>
    </w:p>
    <w:p w:rsidR="003E0D8C" w:rsidRPr="003E0D8C" w:rsidRDefault="003E0D8C" w:rsidP="003E0D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2EE8" w:rsidRPr="00AA3721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О, так это или иначе,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 чьей неизвестно вине,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музыка старой удачи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Откуда-то слышится мне.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так её явственно слышу,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в детстве, задувши свечу,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слышал, как дождик на крышу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грает всё то, что хочу.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Такое бывало на даче,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лето по нескольку раз.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музыку старой удачи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ачем-то я слышу сейчас.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тот же полуночный дождик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грает мне, что б ни просил,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неутомимый художник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расцвете таланта и сил.</w:t>
      </w:r>
    </w:p>
    <w:p w:rsidR="00492EE8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82210C" w:rsidRPr="00AA3721" w:rsidRDefault="0082210C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92EE8" w:rsidRPr="00AA3721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92EE8" w:rsidRPr="0082210C" w:rsidRDefault="0082210C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 xml:space="preserve">  </w:t>
      </w:r>
      <w:r w:rsidR="00492EE8" w:rsidRPr="00AA372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  </w:t>
      </w:r>
      <w:r w:rsidR="00492EE8" w:rsidRPr="0082210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</w:t>
      </w:r>
      <w:hyperlink r:id="rId19" w:history="1">
        <w:r w:rsidR="00492EE8" w:rsidRPr="0082210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="00492EE8" w:rsidRPr="0082210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492EE8" w:rsidRPr="00AA3721" w:rsidRDefault="00492EE8" w:rsidP="00AA3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Теперь – не умереть. Всё остальное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же случилось. Встать, ходить по дому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знать, что я с дороги возвратилась.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зёрна в угол сыпать домовому.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Просить прощенья: загостилась очень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таких далёких сказочных пределах,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вечно – утро, не бывает ночи,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Иль просто я её не разглядела.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Там песни птиц полны чудесной силы,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Там знала я священный дар покоя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такой надеждой чуда я просила,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я его, наверное, не стою.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загоститься – и теперь украдкой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ышать учиться и ходить по дому.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надеждой ночью открывать тетрадку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зёрна в угол сыпать домовому.</w:t>
      </w:r>
    </w:p>
    <w:p w:rsidR="00BA50E4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828" w:rsidRPr="00AA3721" w:rsidRDefault="00806828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806828" w:rsidRDefault="00806828" w:rsidP="00AA37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hyperlink r:id="rId20" w:history="1">
        <w:r w:rsidR="00BA50E4" w:rsidRPr="00806828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989</w:t>
        </w:r>
      </w:hyperlink>
    </w:p>
    <w:p w:rsidR="00806828" w:rsidRPr="003E0D8C" w:rsidRDefault="00806828" w:rsidP="008068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2EE8" w:rsidRPr="00806828" w:rsidRDefault="00492EE8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0682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 Юлий Даниэль</w:t>
      </w:r>
    </w:p>
    <w:p w:rsidR="00806828" w:rsidRPr="003E0D8C" w:rsidRDefault="00806828" w:rsidP="008068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6828" w:rsidRPr="003E0D8C" w:rsidRDefault="00492EE8" w:rsidP="008068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Подари мне незнакомый город,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Чтобы стал я сильным и счастливым,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Подари мне город на рассвете,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Вымытый ночным коротким ливнем.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806828" w:rsidRPr="003E0D8C" w:rsidRDefault="00492EE8" w:rsidP="008068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Обмани меня, что длится лето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что нам не надо торопиться,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Покажи, как мягким светом льётся,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Отражаясь в лужах, черепица.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806828" w:rsidRPr="003E0D8C" w:rsidRDefault="00492EE8" w:rsidP="008068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Подари мне запах тёплой хвои,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Старых стен иноязычный говор,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Улочки, мощённые камнями,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Бурых башен простодушный гонор.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92EE8" w:rsidRPr="00AA3721" w:rsidRDefault="00492EE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Подари – чтоб он при нас проснулся,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Город за оконной занавеской,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 могли мы вместе любоваться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Статью горожанок деревенской.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Чтобы уши, и глаза, и ноздри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толили многолетний голод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Подари мне город на рассвете,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Подари мне незнакомый город.</w:t>
      </w:r>
    </w:p>
    <w:p w:rsidR="004601CA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806828" w:rsidRPr="00AA3721" w:rsidRDefault="0080682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601CA" w:rsidRPr="00AA3721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601CA" w:rsidRPr="00806828" w:rsidRDefault="004601CA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0682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21" w:history="1">
        <w:proofErr w:type="spellStart"/>
        <w:r w:rsidRPr="0080682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Бахыт</w:t>
        </w:r>
        <w:proofErr w:type="spellEnd"/>
        <w:r w:rsidRPr="0080682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80682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Кенжеев</w:t>
        </w:r>
        <w:proofErr w:type="spellEnd"/>
      </w:hyperlink>
    </w:p>
    <w:p w:rsidR="004601CA" w:rsidRPr="00AA3721" w:rsidRDefault="004601CA" w:rsidP="00AA3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горюй. Горевать не нужно.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Жили-были, не пропадём.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уладится, потому что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рассвете в скрипучий дом,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осторожничая, без крика,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веронала и воронья,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вступит муза моя – музыка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городского небытия.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Мы неважно внимали Богу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любому на склоне лет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открывается понемногу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стародавний её секрет.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Сколько выпало ей, простушке,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невостребованных наград.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Мутный чай остывает в кружке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синей надписью «Ленинград».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покуда зиме в угоду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простуженным слоем слой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голословная непогода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расстилается над землёй,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город, вытертый серой тряпкой,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беспокоен и нелюбим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покрывай его, ангел зябкий,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чёрным цветом ли, голубым,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пройдись штукатурной кистью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 сырым его небесам,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прошлогодним истлевшим листьям,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изменившимся адресам,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чтобы жизнь началась сначала,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чтобы утром из рукава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грузной чайкою вылетала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незабвенная синева.</w:t>
      </w:r>
      <w:proofErr w:type="gramEnd"/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828" w:rsidRDefault="00806828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828" w:rsidRPr="00AA3721" w:rsidRDefault="00806828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806828" w:rsidRDefault="00806828" w:rsidP="00AA37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22" w:history="1">
        <w:r w:rsidR="00BA50E4" w:rsidRPr="00806828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870</w:t>
        </w:r>
      </w:hyperlink>
    </w:p>
    <w:p w:rsidR="00806828" w:rsidRPr="003E0D8C" w:rsidRDefault="00806828" w:rsidP="008068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CA" w:rsidRPr="00806828" w:rsidRDefault="004601CA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0682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 </w:t>
      </w:r>
      <w:hyperlink r:id="rId23" w:history="1">
        <w:r w:rsidRPr="0080682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80682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806828" w:rsidRPr="003E0D8C" w:rsidRDefault="00806828" w:rsidP="008068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50E4" w:rsidRPr="00AA3721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Не суди, приятель 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другого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: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Сам 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споткнёшься и в тот же час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Бумерангом вернётся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слово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Твой поспешный и злой приказ.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Неужели тебе понятна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Жизнь чужая? Чужая боль?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старайся и не глаголь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чужом легко и невнятно.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 к чему тебе лишний стыд,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сам ты, сильный и гордый,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Будешь камнем похожим сбит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ль захлёстнут петлёй на горле.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Вслед тебе столько вскинут глаз,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Набормочут такого в уши!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суди другого сейчас,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другого потом не слушай.</w:t>
      </w:r>
    </w:p>
    <w:p w:rsidR="004601CA" w:rsidRPr="00AA3721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601CA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601CA" w:rsidRPr="00826CF8" w:rsidRDefault="004601CA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26CF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      </w:t>
      </w:r>
      <w:hyperlink r:id="rId24" w:history="1">
        <w:proofErr w:type="spellStart"/>
        <w:r w:rsidRPr="00826CF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Бахыт</w:t>
        </w:r>
        <w:proofErr w:type="spellEnd"/>
        <w:r w:rsidRPr="00826CF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826CF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Кенжеев</w:t>
        </w:r>
        <w:proofErr w:type="spellEnd"/>
      </w:hyperlink>
    </w:p>
    <w:p w:rsidR="00826CF8" w:rsidRPr="003E0D8C" w:rsidRDefault="00826CF8" w:rsidP="00826C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6CF8" w:rsidRPr="003E0D8C" w:rsidRDefault="004601CA" w:rsidP="00826C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Полжизни пройдёт в романтических ссорах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судьбою, да в водке с мороза,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и тебе перевалит за сорок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рассеются поздние слёзы,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826CF8" w:rsidRPr="003E0D8C" w:rsidRDefault="004601CA" w:rsidP="00826C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молвишь: довольно, служения ради,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испытывать грешное тело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елеют страницы старинной тетради.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Белы монастырские стены.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826CF8" w:rsidRPr="003E0D8C" w:rsidRDefault="004601CA" w:rsidP="00826C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Что ж – </w:t>
      </w:r>
      <w:proofErr w:type="spell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отголосили</w:t>
      </w:r>
      <w:proofErr w:type="spell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слова, </w:t>
      </w:r>
      <w:proofErr w:type="spell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отолгали</w:t>
      </w:r>
      <w:proofErr w:type="spell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стекает росой по оврагу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бесшумное время расчёта с долгами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уголь, свинец и бумагу.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826CF8" w:rsidRPr="003E0D8C" w:rsidRDefault="004601CA" w:rsidP="00826C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воздух, похожий на воду речную,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течёт – безоглядный, лиловый,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покуда молчишь, свою 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гордость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ревнуя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 непрочности шёлка земного.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826CF8" w:rsidRPr="003E0D8C" w:rsidRDefault="004601CA" w:rsidP="00826C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Лишь изредка вдруг пролепечешь на русском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наречии – хриплом, упорном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хрупкости, недолговечности, узком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луче 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между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алым и чёрным.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601CA" w:rsidRPr="00AA3721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был ты писатель, а стал ты проситель,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нищий у Божьего храма.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Простой человек, муравьиный строитель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любви из подручного хлама.</w:t>
      </w:r>
    </w:p>
    <w:p w:rsidR="004601CA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826CF8" w:rsidRPr="00AA3721" w:rsidRDefault="00826CF8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601CA" w:rsidRPr="00AA3721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601CA" w:rsidRPr="00826CF8" w:rsidRDefault="004601CA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AA372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 xml:space="preserve">                   </w:t>
      </w:r>
      <w:r w:rsidRPr="00826CF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Юлий Даниэль</w:t>
      </w:r>
    </w:p>
    <w:p w:rsidR="004601CA" w:rsidRPr="00AA3721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Вспоминайте меня, я вам всем по строке подарю.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тревожьте себя, я долги заплачу к январю.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Я не буду 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хитрить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и скулить, о пощаде моля,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Это зрелость пришла и пора оплатить векселя.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Непутёвый, хмельной, захлебнувшийся плотью земной,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трепался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и врал, чтобы вы оставались со мной.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я мало дарил! И как много я принял даров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од неверный, под зыбкий, под мой рассыпавшийся кров.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Я словами 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умел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и убить и влюбить наповал,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теряя прицел, я себя самого убивал.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благая судьба сочинила счастливый конец: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достоин теперь ваших мыслей и ваших сердец.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меня к вам влечёт, как бумагу влечёт к янтарю.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Вспоминайте меня – я вам всем по строке подарю.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 неловкой, по горькой, тоскою пропахшей строке,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 любили меня, когда буду от вас вдалеке.</w:t>
      </w:r>
    </w:p>
    <w:p w:rsidR="004601CA" w:rsidRPr="00AA3721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601CA" w:rsidRPr="00AA3721" w:rsidRDefault="004601CA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9B5464" w:rsidRDefault="009B5464" w:rsidP="00AA37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hyperlink r:id="rId25" w:history="1">
        <w:r w:rsidR="00BA50E4" w:rsidRPr="009B5464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474</w:t>
        </w:r>
      </w:hyperlink>
    </w:p>
    <w:p w:rsidR="009B5464" w:rsidRPr="003E0D8C" w:rsidRDefault="009B5464" w:rsidP="009B54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CA" w:rsidRPr="009B5464" w:rsidRDefault="004601CA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546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26" w:history="1">
        <w:r w:rsidRPr="009B546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9B546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9B5464" w:rsidRPr="003E0D8C" w:rsidRDefault="009B5464" w:rsidP="009B54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CA" w:rsidRPr="00AA3721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Однажды настигает, как потеря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уже было: этот светлый день,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Слова, которым обречённо верю,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Деревьев наземь сброшенная тень…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Чужая память настигает страшно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ль кто-то дальний прожил за меня,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я сегодня – чей-то день вчерашний,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ничего уже не поменять.</w:t>
      </w:r>
    </w:p>
    <w:p w:rsidR="004601CA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B5464" w:rsidRPr="00AA3721" w:rsidRDefault="009B5464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601CA" w:rsidRPr="00AA3721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601CA" w:rsidRPr="009B5464" w:rsidRDefault="009B5464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 </w:t>
      </w:r>
      <w:r w:rsidR="004601CA" w:rsidRPr="009B546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27" w:history="1">
        <w:r w:rsidR="004601CA" w:rsidRPr="009B546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Анна Ахматова</w:t>
        </w:r>
      </w:hyperlink>
    </w:p>
    <w:p w:rsidR="004601CA" w:rsidRPr="00AA3721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Земной отрадой сердца не томи,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пристращайся ни к жене, ни к дому,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 своего ребёнка хлеб возьми,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Чтобы отдать его чужому.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будь слугой смиреннейшим того,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Кто был твоим кромешным 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супостатом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назови лесного зверя братом,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не проси у Бога ничего.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469A3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1921</w:t>
      </w:r>
    </w:p>
    <w:p w:rsidR="004601CA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B5464" w:rsidRPr="00AA3721" w:rsidRDefault="009B5464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601CA" w:rsidRPr="00AA3721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601CA" w:rsidRPr="009B5464" w:rsidRDefault="009B5464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 xml:space="preserve">  </w:t>
      </w:r>
      <w:r w:rsidR="004601CA" w:rsidRPr="00AA3721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  </w:t>
      </w:r>
      <w:hyperlink r:id="rId28" w:history="1">
        <w:r w:rsidR="004601CA" w:rsidRPr="009B546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4601CA" w:rsidRPr="00AA3721" w:rsidRDefault="004601CA" w:rsidP="00AA3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Поля в вечерней позолоте.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День кончится на тихой ноте,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Единственной из тех семи,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Что всем 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известны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. Не томи,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Звучи, и пусть в последнем звуке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ивёт предчувствие разлуки,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Любовь, сходящая на нет,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близость ночи, и рассвет.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469A3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2005</w:t>
      </w:r>
    </w:p>
    <w:p w:rsidR="00BA50E4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464" w:rsidRPr="00AA3721" w:rsidRDefault="009B546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9B5464" w:rsidRDefault="009B5464" w:rsidP="00AA37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29" w:history="1">
        <w:r w:rsidR="00BA50E4" w:rsidRPr="009B5464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№ 697</w:t>
        </w:r>
      </w:hyperlink>
    </w:p>
    <w:p w:rsidR="009B5464" w:rsidRPr="003E0D8C" w:rsidRDefault="009B5464" w:rsidP="009B54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CA" w:rsidRPr="009B5464" w:rsidRDefault="004601CA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546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</w:t>
      </w:r>
      <w:hyperlink r:id="rId30" w:history="1">
        <w:r w:rsidRPr="009B546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9B5464" w:rsidRPr="003E0D8C" w:rsidRDefault="009B5464" w:rsidP="009B54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CA" w:rsidRPr="00AA3721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предстоит, лишь предстоит.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этот путь ещё не начат.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нас еще ничто не плачет,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стонет, душу не томит.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Покуда где-то вдалеке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о, с чем немыслима разлука,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 тех краев пока ни звука.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мы легки и налегке.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никаких не знаем уз,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никаких не знаем тягот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И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 тех, что нам на плечи лягут,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Наш с миром сим скрепив союз.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…К такой поре, к тем давним нам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еперь испытываю зависть: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Тогда лишь предстояла завязь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чаша лишь плыла к губам.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А нынче 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пьём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и жаль глотка,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Поскольку не бездонна чаша,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бесконечно коротка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Превратная дорога наша.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469A3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1971</w:t>
      </w:r>
    </w:p>
    <w:p w:rsidR="004601CA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601CA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B5464" w:rsidRPr="00AA3721" w:rsidRDefault="009B5464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601CA" w:rsidRPr="009B5464" w:rsidRDefault="004601CA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546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</w:t>
      </w:r>
      <w:hyperlink r:id="rId31" w:history="1">
        <w:proofErr w:type="spellStart"/>
        <w:r w:rsidRPr="009B546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Бахыт</w:t>
        </w:r>
        <w:proofErr w:type="spellEnd"/>
        <w:r w:rsidRPr="009B546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9B546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Кенжеев</w:t>
        </w:r>
        <w:proofErr w:type="spellEnd"/>
      </w:hyperlink>
    </w:p>
    <w:p w:rsidR="009B5464" w:rsidRPr="003E0D8C" w:rsidRDefault="004601CA" w:rsidP="009B54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Над огромною рекою в неподкупную весну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книгу ветхую закрою, молча 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веки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разомкну,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различая в бездне чудной проплывающий ледок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сине-серый, изумрудный, нежный, гиблый холодок,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5464" w:rsidRPr="003E0D8C" w:rsidRDefault="004601CA" w:rsidP="009B54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Дай пожить ещё минутку в этой медленной игре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шумной крови и рассудку, будто брату и сестре,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лёд прозрачнее алмаза тихо тает там и тут,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 расширенного глаза слёзы тёплые бегут.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5464" w:rsidRPr="003E0D8C" w:rsidRDefault="004601CA" w:rsidP="009B54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ли стал сентиментален? Или время надо мной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синем отлито металле, словно колокол ночной?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Время с трещиною мятной в пересохшем языке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низким звуком невозвратным расцветает вдалеке.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5464" w:rsidRPr="003E0D8C" w:rsidRDefault="004601CA" w:rsidP="009B54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Нота чистая, что иней, мерно тянется, легка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на всякую гордыню есть великая река,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на кровь твою и сердце ляжет тощая земля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тамады и отщепенца, правдолюбца и враля.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601CA" w:rsidRPr="00AA3721" w:rsidRDefault="004601CA" w:rsidP="00AA3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насмешливая дева, темный спрятав камертон,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начинает петь с припева непослушным смерти ртом,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и, тамбовским волком воя, кто-то долго вторит ей,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словно лист перед травою в небе родины моей.</w:t>
      </w:r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9B5464" w:rsidRDefault="009B5464" w:rsidP="00AA37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hyperlink r:id="rId32" w:history="1">
        <w:r w:rsidR="00BA50E4" w:rsidRPr="009B5464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492EE8" w:rsidRPr="009B5464">
          <w:rPr>
            <w:rStyle w:val="a4"/>
            <w:rFonts w:ascii="Times New Roman" w:hAnsi="Times New Roman" w:cs="Times New Roman"/>
            <w:b/>
            <w:sz w:val="32"/>
            <w:szCs w:val="32"/>
          </w:rPr>
          <w:t>147</w:t>
        </w:r>
      </w:hyperlink>
    </w:p>
    <w:p w:rsidR="009B5464" w:rsidRPr="003E0D8C" w:rsidRDefault="009B5464" w:rsidP="009B54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CA" w:rsidRPr="009B5464" w:rsidRDefault="004601CA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546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33" w:history="1">
        <w:r w:rsidRPr="009B546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Мария Петровых</w:t>
        </w:r>
      </w:hyperlink>
    </w:p>
    <w:p w:rsidR="009B5464" w:rsidRPr="003E0D8C" w:rsidRDefault="009B5464" w:rsidP="009B54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CA" w:rsidRPr="00AA3721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живу, озираясь,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Что-то вспомнить стараюсь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невмочь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как во сне.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Эта злая работа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холодного пота,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Видно, впрямь не по мне.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пора ведь, пора ведь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Что-то разом исправить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аспрямить, разогнуть…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Голос тихий и грозный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Отвечает мне: поздно,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Никого не вернуть.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живу, озираясь,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припомнить стараюсь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Мой неведомый век.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забыла, что было,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Может, я и любила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олько лес, только снег.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Снег – за таинство света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за то, что безгласен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со мною согласен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Тишиною пути,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Ну а лес – не за это: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смятенье, за гомон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за то, что кругом он,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Стоит в рощу войти…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469A3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1969</w:t>
      </w:r>
    </w:p>
    <w:p w:rsidR="004601CA" w:rsidRPr="00AA3721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601CA" w:rsidRPr="009B5464" w:rsidRDefault="004601CA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546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        </w:t>
      </w:r>
      <w:hyperlink r:id="rId34" w:history="1">
        <w:r w:rsidRPr="009B546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4601CA" w:rsidRPr="00AA3721" w:rsidRDefault="004601CA" w:rsidP="00AA3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Шито белыми нитками наше житьё.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Посмотри же на странное это шитьё.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Белой ниткой прошиты ночные часы.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Белый иней на контурах вместо росы.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Очевидно и явно стремление жить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 рывками, а плавно, не дёргая нить.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Шито всё на </w:t>
      </w:r>
      <w:proofErr w:type="spell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живульку</w:t>
      </w:r>
      <w:proofErr w:type="spell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. И вечно живу,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Опасаясь, что жизнь разойдётся по шву.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Пусть в дальнейшем упадок, разор и распад.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сегодня тишайший густой снегопад.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Белоснежные нитки прошили простор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драгоценной попытке отсрочить разор,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земное зашить, залатать и спасти,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Неземное с земным воедино свести.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469A3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1976</w:t>
      </w:r>
    </w:p>
    <w:p w:rsidR="00BA50E4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464" w:rsidRPr="00AA3721" w:rsidRDefault="009B546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9B5464" w:rsidRDefault="009B5464" w:rsidP="00AA37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hyperlink r:id="rId35" w:history="1">
        <w:r w:rsidR="00BA50E4" w:rsidRPr="009B5464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492EE8" w:rsidRPr="009B5464">
          <w:rPr>
            <w:rStyle w:val="a4"/>
            <w:rFonts w:ascii="Times New Roman" w:hAnsi="Times New Roman" w:cs="Times New Roman"/>
            <w:b/>
            <w:sz w:val="32"/>
            <w:szCs w:val="32"/>
          </w:rPr>
          <w:t>367</w:t>
        </w:r>
      </w:hyperlink>
    </w:p>
    <w:p w:rsidR="009B5464" w:rsidRPr="003E0D8C" w:rsidRDefault="009B5464" w:rsidP="009B54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CA" w:rsidRPr="009B5464" w:rsidRDefault="004601CA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546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    </w:t>
      </w:r>
      <w:hyperlink r:id="rId36" w:history="1">
        <w:r w:rsidRPr="009B546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Мария Петровых</w:t>
        </w:r>
      </w:hyperlink>
    </w:p>
    <w:p w:rsidR="009B5464" w:rsidRPr="003E0D8C" w:rsidRDefault="009B5464" w:rsidP="009B54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50E4" w:rsidRPr="00AA3721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молчанье перешло предел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Кто гибели моей не захотел?..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Подходит и трясёт меня за плечи: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«Опамятуйся, пробудись, очнись,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Верни себе свой облик человечий,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Почувствуй глубину свою и высь,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Верни себе великое наследство,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Сознание твоих врождённых прав,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 безоглядное </w:t>
      </w:r>
      <w:proofErr w:type="spell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любвеобилье</w:t>
      </w:r>
      <w:proofErr w:type="spell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детства,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юности непримиримый нрав».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1469A3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1975</w:t>
      </w:r>
    </w:p>
    <w:p w:rsidR="004601CA" w:rsidRDefault="004601CA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B5464" w:rsidRPr="00AA3721" w:rsidRDefault="009B5464" w:rsidP="00AA3721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601CA" w:rsidRPr="009B5464" w:rsidRDefault="004601CA" w:rsidP="00AA3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5464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      </w:t>
      </w:r>
      <w:hyperlink r:id="rId37" w:history="1">
        <w:r w:rsidRPr="009B546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9B5464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4601CA" w:rsidRPr="00AA3721" w:rsidRDefault="004601CA" w:rsidP="00AA37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Сто одиночеств разных, но моих,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Непонятых, тревожных и печальных,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Являются из тьмы смертельно дальней,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стол я накрывала на двоих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плеск в прихожей их священных крыл,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шум оркестра перед первой нотой,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Зуд пчёл, </w:t>
      </w:r>
      <w:proofErr w:type="spell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цалующих</w:t>
      </w:r>
      <w:proofErr w:type="spell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пустые соты: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Сейчас он грянет, тайной жизни пир</w:t>
      </w:r>
      <w:proofErr w:type="gramStart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я в душе благословляю всех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Моих поводырей в скитаньях вечных –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Теперь, когда свободна, не отречься:</w:t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AA3721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ста зеркалах идёт вчерашний снег…</w:t>
      </w:r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0E4" w:rsidRPr="00AA3721" w:rsidRDefault="00BA50E4" w:rsidP="00AA37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50E4" w:rsidRPr="00AA3721" w:rsidSect="0024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0E4"/>
    <w:rsid w:val="0000214C"/>
    <w:rsid w:val="000029CE"/>
    <w:rsid w:val="0000424D"/>
    <w:rsid w:val="00005208"/>
    <w:rsid w:val="00005ECC"/>
    <w:rsid w:val="00007449"/>
    <w:rsid w:val="0001199F"/>
    <w:rsid w:val="000161B3"/>
    <w:rsid w:val="000161DA"/>
    <w:rsid w:val="00024A63"/>
    <w:rsid w:val="00025321"/>
    <w:rsid w:val="00026B3B"/>
    <w:rsid w:val="00026BDD"/>
    <w:rsid w:val="00030FFC"/>
    <w:rsid w:val="0003468A"/>
    <w:rsid w:val="00037F6A"/>
    <w:rsid w:val="00040702"/>
    <w:rsid w:val="000436E3"/>
    <w:rsid w:val="00043982"/>
    <w:rsid w:val="0004448F"/>
    <w:rsid w:val="000449D7"/>
    <w:rsid w:val="0005062C"/>
    <w:rsid w:val="000509BC"/>
    <w:rsid w:val="00055C44"/>
    <w:rsid w:val="00055F23"/>
    <w:rsid w:val="0005793E"/>
    <w:rsid w:val="00061B05"/>
    <w:rsid w:val="00061DF3"/>
    <w:rsid w:val="00072E40"/>
    <w:rsid w:val="00073296"/>
    <w:rsid w:val="0007404F"/>
    <w:rsid w:val="00080DD9"/>
    <w:rsid w:val="000825AA"/>
    <w:rsid w:val="000832D9"/>
    <w:rsid w:val="00084059"/>
    <w:rsid w:val="000841F0"/>
    <w:rsid w:val="000847B2"/>
    <w:rsid w:val="00084FD4"/>
    <w:rsid w:val="00087EBC"/>
    <w:rsid w:val="00090DF3"/>
    <w:rsid w:val="00091DA9"/>
    <w:rsid w:val="00094F6C"/>
    <w:rsid w:val="00096AB8"/>
    <w:rsid w:val="000A3016"/>
    <w:rsid w:val="000A76B2"/>
    <w:rsid w:val="000B04CB"/>
    <w:rsid w:val="000B3368"/>
    <w:rsid w:val="000B5783"/>
    <w:rsid w:val="000B6726"/>
    <w:rsid w:val="000B6A9E"/>
    <w:rsid w:val="000B6CB3"/>
    <w:rsid w:val="000C2611"/>
    <w:rsid w:val="000C44D6"/>
    <w:rsid w:val="000C4BCD"/>
    <w:rsid w:val="000C5B7B"/>
    <w:rsid w:val="000C6792"/>
    <w:rsid w:val="000C78A8"/>
    <w:rsid w:val="000D006C"/>
    <w:rsid w:val="000E013D"/>
    <w:rsid w:val="000E0BD7"/>
    <w:rsid w:val="000E12EE"/>
    <w:rsid w:val="000E2276"/>
    <w:rsid w:val="000F0FC2"/>
    <w:rsid w:val="000F1AAD"/>
    <w:rsid w:val="000F3A65"/>
    <w:rsid w:val="000F69EE"/>
    <w:rsid w:val="001001C2"/>
    <w:rsid w:val="001012B4"/>
    <w:rsid w:val="0010136C"/>
    <w:rsid w:val="00102034"/>
    <w:rsid w:val="00102532"/>
    <w:rsid w:val="00103834"/>
    <w:rsid w:val="001049D9"/>
    <w:rsid w:val="00105E92"/>
    <w:rsid w:val="00110F8C"/>
    <w:rsid w:val="00110FB2"/>
    <w:rsid w:val="00111B1A"/>
    <w:rsid w:val="00112EDA"/>
    <w:rsid w:val="001140FC"/>
    <w:rsid w:val="00115F3A"/>
    <w:rsid w:val="00116113"/>
    <w:rsid w:val="00117BBD"/>
    <w:rsid w:val="00122DE0"/>
    <w:rsid w:val="001238AC"/>
    <w:rsid w:val="001329E6"/>
    <w:rsid w:val="0013304B"/>
    <w:rsid w:val="001344BA"/>
    <w:rsid w:val="00135B53"/>
    <w:rsid w:val="00141FB4"/>
    <w:rsid w:val="00142119"/>
    <w:rsid w:val="001430F4"/>
    <w:rsid w:val="001435BF"/>
    <w:rsid w:val="001469A3"/>
    <w:rsid w:val="001477C9"/>
    <w:rsid w:val="00150BD1"/>
    <w:rsid w:val="00151517"/>
    <w:rsid w:val="00156AD5"/>
    <w:rsid w:val="00161E2B"/>
    <w:rsid w:val="0016322A"/>
    <w:rsid w:val="0016332C"/>
    <w:rsid w:val="00167AA5"/>
    <w:rsid w:val="001703C1"/>
    <w:rsid w:val="00171921"/>
    <w:rsid w:val="001727B9"/>
    <w:rsid w:val="00172E92"/>
    <w:rsid w:val="00176FBA"/>
    <w:rsid w:val="00181AE3"/>
    <w:rsid w:val="001821FD"/>
    <w:rsid w:val="00187A67"/>
    <w:rsid w:val="00190FF2"/>
    <w:rsid w:val="00191BDA"/>
    <w:rsid w:val="00192978"/>
    <w:rsid w:val="00195F5C"/>
    <w:rsid w:val="001965AF"/>
    <w:rsid w:val="00196B9E"/>
    <w:rsid w:val="00196FB4"/>
    <w:rsid w:val="001974D2"/>
    <w:rsid w:val="001A298E"/>
    <w:rsid w:val="001A602F"/>
    <w:rsid w:val="001A6877"/>
    <w:rsid w:val="001A69B7"/>
    <w:rsid w:val="001A76BF"/>
    <w:rsid w:val="001B348E"/>
    <w:rsid w:val="001B4CEA"/>
    <w:rsid w:val="001B6FFA"/>
    <w:rsid w:val="001C07A6"/>
    <w:rsid w:val="001C2B51"/>
    <w:rsid w:val="001C3DBE"/>
    <w:rsid w:val="001C672F"/>
    <w:rsid w:val="001C75F2"/>
    <w:rsid w:val="001D0D16"/>
    <w:rsid w:val="001D0DCD"/>
    <w:rsid w:val="001D328A"/>
    <w:rsid w:val="001D6364"/>
    <w:rsid w:val="001E0A4D"/>
    <w:rsid w:val="001E11F8"/>
    <w:rsid w:val="001E46B3"/>
    <w:rsid w:val="001E487D"/>
    <w:rsid w:val="001E4FD7"/>
    <w:rsid w:val="001E711D"/>
    <w:rsid w:val="001F19B9"/>
    <w:rsid w:val="001F4025"/>
    <w:rsid w:val="001F4D54"/>
    <w:rsid w:val="001F7D4F"/>
    <w:rsid w:val="00200B38"/>
    <w:rsid w:val="00205AB8"/>
    <w:rsid w:val="00207DF7"/>
    <w:rsid w:val="00210ABD"/>
    <w:rsid w:val="00214342"/>
    <w:rsid w:val="0021501A"/>
    <w:rsid w:val="00223428"/>
    <w:rsid w:val="00224917"/>
    <w:rsid w:val="00225825"/>
    <w:rsid w:val="002327D0"/>
    <w:rsid w:val="00232F8E"/>
    <w:rsid w:val="002336DC"/>
    <w:rsid w:val="00233B86"/>
    <w:rsid w:val="00233F25"/>
    <w:rsid w:val="00235AA2"/>
    <w:rsid w:val="00236628"/>
    <w:rsid w:val="00237B52"/>
    <w:rsid w:val="002400A9"/>
    <w:rsid w:val="00240194"/>
    <w:rsid w:val="00240213"/>
    <w:rsid w:val="0024643C"/>
    <w:rsid w:val="00247B15"/>
    <w:rsid w:val="00250F17"/>
    <w:rsid w:val="002515D0"/>
    <w:rsid w:val="002623FC"/>
    <w:rsid w:val="0026277B"/>
    <w:rsid w:val="00264C47"/>
    <w:rsid w:val="002652C2"/>
    <w:rsid w:val="00270DFF"/>
    <w:rsid w:val="002716A6"/>
    <w:rsid w:val="00271B16"/>
    <w:rsid w:val="00273D0D"/>
    <w:rsid w:val="00275424"/>
    <w:rsid w:val="00275930"/>
    <w:rsid w:val="00275E65"/>
    <w:rsid w:val="002774C5"/>
    <w:rsid w:val="00280AD7"/>
    <w:rsid w:val="0028114B"/>
    <w:rsid w:val="00281E9C"/>
    <w:rsid w:val="00283D0C"/>
    <w:rsid w:val="00286ABE"/>
    <w:rsid w:val="00292094"/>
    <w:rsid w:val="00293560"/>
    <w:rsid w:val="00296BA9"/>
    <w:rsid w:val="00297D36"/>
    <w:rsid w:val="002A4047"/>
    <w:rsid w:val="002A66A8"/>
    <w:rsid w:val="002A66BD"/>
    <w:rsid w:val="002B0ECC"/>
    <w:rsid w:val="002B257C"/>
    <w:rsid w:val="002B4287"/>
    <w:rsid w:val="002B6542"/>
    <w:rsid w:val="002B761C"/>
    <w:rsid w:val="002B7FD5"/>
    <w:rsid w:val="002C042A"/>
    <w:rsid w:val="002C7800"/>
    <w:rsid w:val="002C7C44"/>
    <w:rsid w:val="002D19A5"/>
    <w:rsid w:val="002D4B54"/>
    <w:rsid w:val="002D6D3D"/>
    <w:rsid w:val="002D7312"/>
    <w:rsid w:val="002D7AE6"/>
    <w:rsid w:val="002E2134"/>
    <w:rsid w:val="002E2F82"/>
    <w:rsid w:val="002E50F8"/>
    <w:rsid w:val="002E7F36"/>
    <w:rsid w:val="002F2BD7"/>
    <w:rsid w:val="002F47D8"/>
    <w:rsid w:val="002F4C1E"/>
    <w:rsid w:val="002F54C8"/>
    <w:rsid w:val="002F6E1F"/>
    <w:rsid w:val="00302C21"/>
    <w:rsid w:val="00303A2D"/>
    <w:rsid w:val="0030505A"/>
    <w:rsid w:val="0030670D"/>
    <w:rsid w:val="00310DA5"/>
    <w:rsid w:val="003116E9"/>
    <w:rsid w:val="00317BE3"/>
    <w:rsid w:val="003229E1"/>
    <w:rsid w:val="003261A1"/>
    <w:rsid w:val="00326A3F"/>
    <w:rsid w:val="003276C4"/>
    <w:rsid w:val="0033189B"/>
    <w:rsid w:val="003318B2"/>
    <w:rsid w:val="00332CFE"/>
    <w:rsid w:val="003336AE"/>
    <w:rsid w:val="003350A3"/>
    <w:rsid w:val="003400F7"/>
    <w:rsid w:val="0034082B"/>
    <w:rsid w:val="003409DB"/>
    <w:rsid w:val="00343058"/>
    <w:rsid w:val="00345962"/>
    <w:rsid w:val="0034628C"/>
    <w:rsid w:val="0034757A"/>
    <w:rsid w:val="00347E6D"/>
    <w:rsid w:val="0035441E"/>
    <w:rsid w:val="00357EE2"/>
    <w:rsid w:val="00361D77"/>
    <w:rsid w:val="003639BD"/>
    <w:rsid w:val="003645AA"/>
    <w:rsid w:val="00364D16"/>
    <w:rsid w:val="0036565F"/>
    <w:rsid w:val="003660B5"/>
    <w:rsid w:val="00366919"/>
    <w:rsid w:val="00367C39"/>
    <w:rsid w:val="00376C8B"/>
    <w:rsid w:val="003811F1"/>
    <w:rsid w:val="00381F6F"/>
    <w:rsid w:val="003823CF"/>
    <w:rsid w:val="00385CBD"/>
    <w:rsid w:val="00386427"/>
    <w:rsid w:val="00386FC7"/>
    <w:rsid w:val="003906A6"/>
    <w:rsid w:val="00394941"/>
    <w:rsid w:val="00396001"/>
    <w:rsid w:val="00396D82"/>
    <w:rsid w:val="003A1839"/>
    <w:rsid w:val="003A1AF5"/>
    <w:rsid w:val="003A4C6C"/>
    <w:rsid w:val="003A5BA4"/>
    <w:rsid w:val="003B1DAD"/>
    <w:rsid w:val="003B2764"/>
    <w:rsid w:val="003B3856"/>
    <w:rsid w:val="003B4D36"/>
    <w:rsid w:val="003B65A9"/>
    <w:rsid w:val="003B6D0A"/>
    <w:rsid w:val="003C2150"/>
    <w:rsid w:val="003C5E6B"/>
    <w:rsid w:val="003C61A4"/>
    <w:rsid w:val="003C7A11"/>
    <w:rsid w:val="003D01B0"/>
    <w:rsid w:val="003D16FF"/>
    <w:rsid w:val="003D17B4"/>
    <w:rsid w:val="003D3244"/>
    <w:rsid w:val="003D52CA"/>
    <w:rsid w:val="003D57F2"/>
    <w:rsid w:val="003D6557"/>
    <w:rsid w:val="003E0893"/>
    <w:rsid w:val="003E0D8C"/>
    <w:rsid w:val="003E13BC"/>
    <w:rsid w:val="003E5180"/>
    <w:rsid w:val="003E518C"/>
    <w:rsid w:val="003F267E"/>
    <w:rsid w:val="003F3217"/>
    <w:rsid w:val="003F38DF"/>
    <w:rsid w:val="003F5E7A"/>
    <w:rsid w:val="004014D8"/>
    <w:rsid w:val="00405DAF"/>
    <w:rsid w:val="00406291"/>
    <w:rsid w:val="00406D50"/>
    <w:rsid w:val="004072DA"/>
    <w:rsid w:val="0041183D"/>
    <w:rsid w:val="00414E60"/>
    <w:rsid w:val="00415752"/>
    <w:rsid w:val="00415A9A"/>
    <w:rsid w:val="00420214"/>
    <w:rsid w:val="0042097D"/>
    <w:rsid w:val="00422F25"/>
    <w:rsid w:val="004239A5"/>
    <w:rsid w:val="00423B33"/>
    <w:rsid w:val="00424B68"/>
    <w:rsid w:val="00425EA4"/>
    <w:rsid w:val="00425FC8"/>
    <w:rsid w:val="00427E5E"/>
    <w:rsid w:val="00430950"/>
    <w:rsid w:val="00433C89"/>
    <w:rsid w:val="00434149"/>
    <w:rsid w:val="00437DDF"/>
    <w:rsid w:val="00437F94"/>
    <w:rsid w:val="00441148"/>
    <w:rsid w:val="004417A8"/>
    <w:rsid w:val="00441978"/>
    <w:rsid w:val="00444F71"/>
    <w:rsid w:val="00447D49"/>
    <w:rsid w:val="00451618"/>
    <w:rsid w:val="0045486C"/>
    <w:rsid w:val="004557B8"/>
    <w:rsid w:val="00455CBE"/>
    <w:rsid w:val="00457AAB"/>
    <w:rsid w:val="004601CA"/>
    <w:rsid w:val="00460963"/>
    <w:rsid w:val="00461469"/>
    <w:rsid w:val="00461E50"/>
    <w:rsid w:val="00462BCB"/>
    <w:rsid w:val="004647D7"/>
    <w:rsid w:val="004663B4"/>
    <w:rsid w:val="00471775"/>
    <w:rsid w:val="00471AF9"/>
    <w:rsid w:val="00472246"/>
    <w:rsid w:val="004806A7"/>
    <w:rsid w:val="0048222D"/>
    <w:rsid w:val="004826BC"/>
    <w:rsid w:val="004836B9"/>
    <w:rsid w:val="00491089"/>
    <w:rsid w:val="00492EE8"/>
    <w:rsid w:val="00494001"/>
    <w:rsid w:val="004A17E7"/>
    <w:rsid w:val="004A71E8"/>
    <w:rsid w:val="004A7333"/>
    <w:rsid w:val="004A7976"/>
    <w:rsid w:val="004B1E1C"/>
    <w:rsid w:val="004B4037"/>
    <w:rsid w:val="004B4DEA"/>
    <w:rsid w:val="004C01F3"/>
    <w:rsid w:val="004C54CE"/>
    <w:rsid w:val="004C677D"/>
    <w:rsid w:val="004C6966"/>
    <w:rsid w:val="004C7BD5"/>
    <w:rsid w:val="004D5DC6"/>
    <w:rsid w:val="004E5A5F"/>
    <w:rsid w:val="004F2A59"/>
    <w:rsid w:val="00500820"/>
    <w:rsid w:val="0050113F"/>
    <w:rsid w:val="005027EB"/>
    <w:rsid w:val="00502DD9"/>
    <w:rsid w:val="00504511"/>
    <w:rsid w:val="00505593"/>
    <w:rsid w:val="00505DE9"/>
    <w:rsid w:val="00505E70"/>
    <w:rsid w:val="0051074F"/>
    <w:rsid w:val="00510C9D"/>
    <w:rsid w:val="0051173B"/>
    <w:rsid w:val="00513F96"/>
    <w:rsid w:val="005156F5"/>
    <w:rsid w:val="00521000"/>
    <w:rsid w:val="0052122F"/>
    <w:rsid w:val="00523C5C"/>
    <w:rsid w:val="00524E87"/>
    <w:rsid w:val="0053025E"/>
    <w:rsid w:val="00530F31"/>
    <w:rsid w:val="00531534"/>
    <w:rsid w:val="00531FC6"/>
    <w:rsid w:val="00534066"/>
    <w:rsid w:val="0053589D"/>
    <w:rsid w:val="0054007A"/>
    <w:rsid w:val="00540E9C"/>
    <w:rsid w:val="00541959"/>
    <w:rsid w:val="00541AD5"/>
    <w:rsid w:val="00544B22"/>
    <w:rsid w:val="00546A14"/>
    <w:rsid w:val="005511D6"/>
    <w:rsid w:val="00553900"/>
    <w:rsid w:val="005543DE"/>
    <w:rsid w:val="00555340"/>
    <w:rsid w:val="00556EF3"/>
    <w:rsid w:val="00557153"/>
    <w:rsid w:val="00563679"/>
    <w:rsid w:val="00563C77"/>
    <w:rsid w:val="00563D39"/>
    <w:rsid w:val="005644A2"/>
    <w:rsid w:val="005652BC"/>
    <w:rsid w:val="0056573A"/>
    <w:rsid w:val="005664B4"/>
    <w:rsid w:val="0056663E"/>
    <w:rsid w:val="00567420"/>
    <w:rsid w:val="0057437E"/>
    <w:rsid w:val="00574413"/>
    <w:rsid w:val="00576470"/>
    <w:rsid w:val="00577730"/>
    <w:rsid w:val="00585A2A"/>
    <w:rsid w:val="00587A8B"/>
    <w:rsid w:val="00592D2A"/>
    <w:rsid w:val="005A4ABE"/>
    <w:rsid w:val="005A7122"/>
    <w:rsid w:val="005A7EA0"/>
    <w:rsid w:val="005B143C"/>
    <w:rsid w:val="005B15CD"/>
    <w:rsid w:val="005B3747"/>
    <w:rsid w:val="005B4AC6"/>
    <w:rsid w:val="005B5259"/>
    <w:rsid w:val="005B6072"/>
    <w:rsid w:val="005B79A2"/>
    <w:rsid w:val="005C2750"/>
    <w:rsid w:val="005C2B51"/>
    <w:rsid w:val="005C6B62"/>
    <w:rsid w:val="005D2ADB"/>
    <w:rsid w:val="005D4258"/>
    <w:rsid w:val="005D4412"/>
    <w:rsid w:val="005D57D4"/>
    <w:rsid w:val="005D5DAF"/>
    <w:rsid w:val="005D6146"/>
    <w:rsid w:val="005E13C2"/>
    <w:rsid w:val="005E37A3"/>
    <w:rsid w:val="005E3AE0"/>
    <w:rsid w:val="005E4277"/>
    <w:rsid w:val="005E5638"/>
    <w:rsid w:val="005E5C3D"/>
    <w:rsid w:val="005E6B12"/>
    <w:rsid w:val="005E7000"/>
    <w:rsid w:val="005F34E9"/>
    <w:rsid w:val="005F6EBB"/>
    <w:rsid w:val="00603050"/>
    <w:rsid w:val="00603D32"/>
    <w:rsid w:val="0060432F"/>
    <w:rsid w:val="00605E65"/>
    <w:rsid w:val="00606310"/>
    <w:rsid w:val="00612137"/>
    <w:rsid w:val="00612365"/>
    <w:rsid w:val="0061422B"/>
    <w:rsid w:val="00614A79"/>
    <w:rsid w:val="00615ED2"/>
    <w:rsid w:val="00623F00"/>
    <w:rsid w:val="006241A9"/>
    <w:rsid w:val="00624666"/>
    <w:rsid w:val="00627797"/>
    <w:rsid w:val="00635E72"/>
    <w:rsid w:val="00642AAC"/>
    <w:rsid w:val="00646593"/>
    <w:rsid w:val="006500F8"/>
    <w:rsid w:val="0065114C"/>
    <w:rsid w:val="00652C2F"/>
    <w:rsid w:val="006557D3"/>
    <w:rsid w:val="00656FE9"/>
    <w:rsid w:val="0065712A"/>
    <w:rsid w:val="00661A86"/>
    <w:rsid w:val="006630D1"/>
    <w:rsid w:val="006657F6"/>
    <w:rsid w:val="00666DDB"/>
    <w:rsid w:val="0066768E"/>
    <w:rsid w:val="00667F23"/>
    <w:rsid w:val="00667F35"/>
    <w:rsid w:val="00670C04"/>
    <w:rsid w:val="00672917"/>
    <w:rsid w:val="006746E8"/>
    <w:rsid w:val="006756B8"/>
    <w:rsid w:val="00676E7A"/>
    <w:rsid w:val="0068282F"/>
    <w:rsid w:val="00686218"/>
    <w:rsid w:val="0068699C"/>
    <w:rsid w:val="0069517E"/>
    <w:rsid w:val="00695924"/>
    <w:rsid w:val="00697222"/>
    <w:rsid w:val="006A5246"/>
    <w:rsid w:val="006A6A9A"/>
    <w:rsid w:val="006A6D8D"/>
    <w:rsid w:val="006B381B"/>
    <w:rsid w:val="006B47AE"/>
    <w:rsid w:val="006B483A"/>
    <w:rsid w:val="006B5903"/>
    <w:rsid w:val="006C1975"/>
    <w:rsid w:val="006C1A34"/>
    <w:rsid w:val="006C2AD1"/>
    <w:rsid w:val="006D3F0D"/>
    <w:rsid w:val="006D547E"/>
    <w:rsid w:val="006E0207"/>
    <w:rsid w:val="006E536D"/>
    <w:rsid w:val="006E5DE7"/>
    <w:rsid w:val="006F178D"/>
    <w:rsid w:val="006F1B46"/>
    <w:rsid w:val="006F52BF"/>
    <w:rsid w:val="006F7506"/>
    <w:rsid w:val="006F7FB8"/>
    <w:rsid w:val="007005F1"/>
    <w:rsid w:val="00700A22"/>
    <w:rsid w:val="00703B0D"/>
    <w:rsid w:val="00711108"/>
    <w:rsid w:val="007119D2"/>
    <w:rsid w:val="00713CAC"/>
    <w:rsid w:val="00713DBC"/>
    <w:rsid w:val="00714254"/>
    <w:rsid w:val="00714D8F"/>
    <w:rsid w:val="00715F8E"/>
    <w:rsid w:val="0071604C"/>
    <w:rsid w:val="007163BE"/>
    <w:rsid w:val="00723805"/>
    <w:rsid w:val="00731088"/>
    <w:rsid w:val="00731769"/>
    <w:rsid w:val="007318A9"/>
    <w:rsid w:val="0073248C"/>
    <w:rsid w:val="00734D4E"/>
    <w:rsid w:val="00736560"/>
    <w:rsid w:val="0073776C"/>
    <w:rsid w:val="007438EF"/>
    <w:rsid w:val="0074776C"/>
    <w:rsid w:val="007505A3"/>
    <w:rsid w:val="0075262F"/>
    <w:rsid w:val="0075526D"/>
    <w:rsid w:val="00757487"/>
    <w:rsid w:val="0076261D"/>
    <w:rsid w:val="00766053"/>
    <w:rsid w:val="00767977"/>
    <w:rsid w:val="00771AEB"/>
    <w:rsid w:val="00772023"/>
    <w:rsid w:val="007723E2"/>
    <w:rsid w:val="00775027"/>
    <w:rsid w:val="00777291"/>
    <w:rsid w:val="00781A31"/>
    <w:rsid w:val="007854BD"/>
    <w:rsid w:val="0078644D"/>
    <w:rsid w:val="00790B02"/>
    <w:rsid w:val="007920AC"/>
    <w:rsid w:val="00792F05"/>
    <w:rsid w:val="0079445C"/>
    <w:rsid w:val="007963A0"/>
    <w:rsid w:val="007A34CF"/>
    <w:rsid w:val="007A373F"/>
    <w:rsid w:val="007A4556"/>
    <w:rsid w:val="007A71B4"/>
    <w:rsid w:val="007B0213"/>
    <w:rsid w:val="007B11F9"/>
    <w:rsid w:val="007B51EC"/>
    <w:rsid w:val="007B597C"/>
    <w:rsid w:val="007C0E98"/>
    <w:rsid w:val="007C3089"/>
    <w:rsid w:val="007C4124"/>
    <w:rsid w:val="007C6191"/>
    <w:rsid w:val="007C619D"/>
    <w:rsid w:val="007D35CE"/>
    <w:rsid w:val="007D4189"/>
    <w:rsid w:val="007D4C72"/>
    <w:rsid w:val="007D7282"/>
    <w:rsid w:val="007E0884"/>
    <w:rsid w:val="007E1D84"/>
    <w:rsid w:val="007E25F7"/>
    <w:rsid w:val="007E53FF"/>
    <w:rsid w:val="007E6A5F"/>
    <w:rsid w:val="007E6CDA"/>
    <w:rsid w:val="007F0ADB"/>
    <w:rsid w:val="007F0FDA"/>
    <w:rsid w:val="007F37EC"/>
    <w:rsid w:val="007F5AAA"/>
    <w:rsid w:val="0080072D"/>
    <w:rsid w:val="00803D03"/>
    <w:rsid w:val="00806828"/>
    <w:rsid w:val="00806CA0"/>
    <w:rsid w:val="0080797A"/>
    <w:rsid w:val="00812A07"/>
    <w:rsid w:val="00812B1D"/>
    <w:rsid w:val="008136ED"/>
    <w:rsid w:val="00813B9B"/>
    <w:rsid w:val="0081422C"/>
    <w:rsid w:val="0082210C"/>
    <w:rsid w:val="00822776"/>
    <w:rsid w:val="00826CF8"/>
    <w:rsid w:val="0082790F"/>
    <w:rsid w:val="00827AA6"/>
    <w:rsid w:val="00827DFC"/>
    <w:rsid w:val="008347CC"/>
    <w:rsid w:val="00845E03"/>
    <w:rsid w:val="008473AE"/>
    <w:rsid w:val="00847E6B"/>
    <w:rsid w:val="00850302"/>
    <w:rsid w:val="0085075F"/>
    <w:rsid w:val="008508EB"/>
    <w:rsid w:val="00850945"/>
    <w:rsid w:val="00852505"/>
    <w:rsid w:val="008532A4"/>
    <w:rsid w:val="008549FD"/>
    <w:rsid w:val="00856568"/>
    <w:rsid w:val="008573C8"/>
    <w:rsid w:val="00864335"/>
    <w:rsid w:val="008646A2"/>
    <w:rsid w:val="00865959"/>
    <w:rsid w:val="008717FE"/>
    <w:rsid w:val="00875A43"/>
    <w:rsid w:val="00875BCB"/>
    <w:rsid w:val="0088579A"/>
    <w:rsid w:val="00887668"/>
    <w:rsid w:val="008904F3"/>
    <w:rsid w:val="00890D44"/>
    <w:rsid w:val="00894086"/>
    <w:rsid w:val="008942F2"/>
    <w:rsid w:val="00894D05"/>
    <w:rsid w:val="008A067C"/>
    <w:rsid w:val="008A10F2"/>
    <w:rsid w:val="008A20BC"/>
    <w:rsid w:val="008A2D71"/>
    <w:rsid w:val="008A4351"/>
    <w:rsid w:val="008A5DBA"/>
    <w:rsid w:val="008A70FF"/>
    <w:rsid w:val="008A78ED"/>
    <w:rsid w:val="008B2B6A"/>
    <w:rsid w:val="008B36B6"/>
    <w:rsid w:val="008B40F4"/>
    <w:rsid w:val="008B539F"/>
    <w:rsid w:val="008B65BF"/>
    <w:rsid w:val="008B689A"/>
    <w:rsid w:val="008C285C"/>
    <w:rsid w:val="008C3D35"/>
    <w:rsid w:val="008C3FFA"/>
    <w:rsid w:val="008D33A9"/>
    <w:rsid w:val="008D44D5"/>
    <w:rsid w:val="008D6692"/>
    <w:rsid w:val="008D7A24"/>
    <w:rsid w:val="008E07F8"/>
    <w:rsid w:val="008E168B"/>
    <w:rsid w:val="008E2A1C"/>
    <w:rsid w:val="008E41CF"/>
    <w:rsid w:val="008E5C90"/>
    <w:rsid w:val="008E6C53"/>
    <w:rsid w:val="008F0E17"/>
    <w:rsid w:val="008F1366"/>
    <w:rsid w:val="008F1443"/>
    <w:rsid w:val="008F23C4"/>
    <w:rsid w:val="008F27D0"/>
    <w:rsid w:val="008F282A"/>
    <w:rsid w:val="009067D7"/>
    <w:rsid w:val="009067E3"/>
    <w:rsid w:val="0090687A"/>
    <w:rsid w:val="0090689B"/>
    <w:rsid w:val="00907441"/>
    <w:rsid w:val="00907E14"/>
    <w:rsid w:val="00910CA1"/>
    <w:rsid w:val="0091575E"/>
    <w:rsid w:val="009167C2"/>
    <w:rsid w:val="00916DE7"/>
    <w:rsid w:val="009170F8"/>
    <w:rsid w:val="00917349"/>
    <w:rsid w:val="00922C27"/>
    <w:rsid w:val="009243EF"/>
    <w:rsid w:val="00924980"/>
    <w:rsid w:val="0092516D"/>
    <w:rsid w:val="00925CBA"/>
    <w:rsid w:val="0092633C"/>
    <w:rsid w:val="00927DE2"/>
    <w:rsid w:val="00931AE2"/>
    <w:rsid w:val="0093234E"/>
    <w:rsid w:val="009371F6"/>
    <w:rsid w:val="009410B1"/>
    <w:rsid w:val="0094444D"/>
    <w:rsid w:val="0094495E"/>
    <w:rsid w:val="00945CE1"/>
    <w:rsid w:val="00946C23"/>
    <w:rsid w:val="0095145F"/>
    <w:rsid w:val="0095150B"/>
    <w:rsid w:val="00951908"/>
    <w:rsid w:val="00955486"/>
    <w:rsid w:val="00955EFC"/>
    <w:rsid w:val="009617AC"/>
    <w:rsid w:val="00962E66"/>
    <w:rsid w:val="00963770"/>
    <w:rsid w:val="00965243"/>
    <w:rsid w:val="009661DD"/>
    <w:rsid w:val="00966261"/>
    <w:rsid w:val="00966316"/>
    <w:rsid w:val="00967CB9"/>
    <w:rsid w:val="00967DA7"/>
    <w:rsid w:val="00974369"/>
    <w:rsid w:val="00976E2E"/>
    <w:rsid w:val="00980C7E"/>
    <w:rsid w:val="00982D1F"/>
    <w:rsid w:val="00983170"/>
    <w:rsid w:val="00991BC2"/>
    <w:rsid w:val="0099562B"/>
    <w:rsid w:val="00996BCF"/>
    <w:rsid w:val="009A20F1"/>
    <w:rsid w:val="009A28E6"/>
    <w:rsid w:val="009B1F5F"/>
    <w:rsid w:val="009B267C"/>
    <w:rsid w:val="009B3037"/>
    <w:rsid w:val="009B4E59"/>
    <w:rsid w:val="009B505B"/>
    <w:rsid w:val="009B5464"/>
    <w:rsid w:val="009B744A"/>
    <w:rsid w:val="009C0403"/>
    <w:rsid w:val="009C0ABA"/>
    <w:rsid w:val="009C1A00"/>
    <w:rsid w:val="009C29BC"/>
    <w:rsid w:val="009C6FCE"/>
    <w:rsid w:val="009C7649"/>
    <w:rsid w:val="009C799D"/>
    <w:rsid w:val="009C7B39"/>
    <w:rsid w:val="009D1962"/>
    <w:rsid w:val="009D4BB6"/>
    <w:rsid w:val="009E0244"/>
    <w:rsid w:val="009F12F6"/>
    <w:rsid w:val="009F2D1B"/>
    <w:rsid w:val="009F2DA2"/>
    <w:rsid w:val="009F3EA9"/>
    <w:rsid w:val="009F47DC"/>
    <w:rsid w:val="009F61A9"/>
    <w:rsid w:val="009F67CE"/>
    <w:rsid w:val="009F67ED"/>
    <w:rsid w:val="009F7B5B"/>
    <w:rsid w:val="00A01B55"/>
    <w:rsid w:val="00A041BF"/>
    <w:rsid w:val="00A1153A"/>
    <w:rsid w:val="00A12752"/>
    <w:rsid w:val="00A12FA9"/>
    <w:rsid w:val="00A13419"/>
    <w:rsid w:val="00A13A35"/>
    <w:rsid w:val="00A22D12"/>
    <w:rsid w:val="00A243AD"/>
    <w:rsid w:val="00A24796"/>
    <w:rsid w:val="00A270C6"/>
    <w:rsid w:val="00A27C7D"/>
    <w:rsid w:val="00A303ED"/>
    <w:rsid w:val="00A31F21"/>
    <w:rsid w:val="00A32E49"/>
    <w:rsid w:val="00A330B0"/>
    <w:rsid w:val="00A33829"/>
    <w:rsid w:val="00A3472C"/>
    <w:rsid w:val="00A35C06"/>
    <w:rsid w:val="00A367BF"/>
    <w:rsid w:val="00A3778D"/>
    <w:rsid w:val="00A40402"/>
    <w:rsid w:val="00A410D0"/>
    <w:rsid w:val="00A41A4E"/>
    <w:rsid w:val="00A42BAC"/>
    <w:rsid w:val="00A43BB1"/>
    <w:rsid w:val="00A43C01"/>
    <w:rsid w:val="00A43C94"/>
    <w:rsid w:val="00A46888"/>
    <w:rsid w:val="00A529A1"/>
    <w:rsid w:val="00A55BBE"/>
    <w:rsid w:val="00A55E03"/>
    <w:rsid w:val="00A55FD0"/>
    <w:rsid w:val="00A61A10"/>
    <w:rsid w:val="00A621EA"/>
    <w:rsid w:val="00A63EFC"/>
    <w:rsid w:val="00A65EB9"/>
    <w:rsid w:val="00A66DCD"/>
    <w:rsid w:val="00A70A4F"/>
    <w:rsid w:val="00A72582"/>
    <w:rsid w:val="00A769C3"/>
    <w:rsid w:val="00A77E76"/>
    <w:rsid w:val="00A80C9B"/>
    <w:rsid w:val="00A814D9"/>
    <w:rsid w:val="00A83CBD"/>
    <w:rsid w:val="00A8585E"/>
    <w:rsid w:val="00A86151"/>
    <w:rsid w:val="00A90EFD"/>
    <w:rsid w:val="00A929BB"/>
    <w:rsid w:val="00A93FDC"/>
    <w:rsid w:val="00A95F9D"/>
    <w:rsid w:val="00A96E65"/>
    <w:rsid w:val="00AA0D5F"/>
    <w:rsid w:val="00AA0F6A"/>
    <w:rsid w:val="00AA1EF1"/>
    <w:rsid w:val="00AA3721"/>
    <w:rsid w:val="00AA5512"/>
    <w:rsid w:val="00AA69EC"/>
    <w:rsid w:val="00AB0137"/>
    <w:rsid w:val="00AB088F"/>
    <w:rsid w:val="00AB0C7E"/>
    <w:rsid w:val="00AB1C83"/>
    <w:rsid w:val="00AB6F05"/>
    <w:rsid w:val="00AB76FE"/>
    <w:rsid w:val="00AC10D7"/>
    <w:rsid w:val="00AC1AC1"/>
    <w:rsid w:val="00AC4125"/>
    <w:rsid w:val="00AD510E"/>
    <w:rsid w:val="00AD5570"/>
    <w:rsid w:val="00AD6954"/>
    <w:rsid w:val="00AD6CD9"/>
    <w:rsid w:val="00AD70EA"/>
    <w:rsid w:val="00AE0DC8"/>
    <w:rsid w:val="00AE502B"/>
    <w:rsid w:val="00AE53EB"/>
    <w:rsid w:val="00AE54AB"/>
    <w:rsid w:val="00AE7520"/>
    <w:rsid w:val="00AF22B4"/>
    <w:rsid w:val="00AF4DAC"/>
    <w:rsid w:val="00AF7F1C"/>
    <w:rsid w:val="00B00C84"/>
    <w:rsid w:val="00B03C85"/>
    <w:rsid w:val="00B05B14"/>
    <w:rsid w:val="00B06DDC"/>
    <w:rsid w:val="00B07308"/>
    <w:rsid w:val="00B13FEC"/>
    <w:rsid w:val="00B179B5"/>
    <w:rsid w:val="00B21F21"/>
    <w:rsid w:val="00B224E5"/>
    <w:rsid w:val="00B22E25"/>
    <w:rsid w:val="00B24BE1"/>
    <w:rsid w:val="00B25DB5"/>
    <w:rsid w:val="00B27639"/>
    <w:rsid w:val="00B305BD"/>
    <w:rsid w:val="00B30D4F"/>
    <w:rsid w:val="00B31810"/>
    <w:rsid w:val="00B319DB"/>
    <w:rsid w:val="00B36982"/>
    <w:rsid w:val="00B41AF6"/>
    <w:rsid w:val="00B42949"/>
    <w:rsid w:val="00B5193C"/>
    <w:rsid w:val="00B51FC6"/>
    <w:rsid w:val="00B53020"/>
    <w:rsid w:val="00B54184"/>
    <w:rsid w:val="00B55FF3"/>
    <w:rsid w:val="00B629C0"/>
    <w:rsid w:val="00B62AD1"/>
    <w:rsid w:val="00B66B77"/>
    <w:rsid w:val="00B70017"/>
    <w:rsid w:val="00B70958"/>
    <w:rsid w:val="00B75462"/>
    <w:rsid w:val="00B75B4A"/>
    <w:rsid w:val="00B77440"/>
    <w:rsid w:val="00B849BF"/>
    <w:rsid w:val="00B91AC3"/>
    <w:rsid w:val="00B92F5B"/>
    <w:rsid w:val="00B94C01"/>
    <w:rsid w:val="00B969BA"/>
    <w:rsid w:val="00BA0335"/>
    <w:rsid w:val="00BA0922"/>
    <w:rsid w:val="00BA283C"/>
    <w:rsid w:val="00BA2B9E"/>
    <w:rsid w:val="00BA4831"/>
    <w:rsid w:val="00BA48DA"/>
    <w:rsid w:val="00BA50E4"/>
    <w:rsid w:val="00BA53D4"/>
    <w:rsid w:val="00BA67BA"/>
    <w:rsid w:val="00BA7BF0"/>
    <w:rsid w:val="00BB270C"/>
    <w:rsid w:val="00BB690A"/>
    <w:rsid w:val="00BB73E9"/>
    <w:rsid w:val="00BB74F8"/>
    <w:rsid w:val="00BB798E"/>
    <w:rsid w:val="00BC5032"/>
    <w:rsid w:val="00BC59A1"/>
    <w:rsid w:val="00BD0118"/>
    <w:rsid w:val="00BD026E"/>
    <w:rsid w:val="00BD07C7"/>
    <w:rsid w:val="00BD1E50"/>
    <w:rsid w:val="00BD5250"/>
    <w:rsid w:val="00BE300B"/>
    <w:rsid w:val="00BE3BA2"/>
    <w:rsid w:val="00BE6807"/>
    <w:rsid w:val="00BE6CF3"/>
    <w:rsid w:val="00BF4B21"/>
    <w:rsid w:val="00BF7CA8"/>
    <w:rsid w:val="00C02A1A"/>
    <w:rsid w:val="00C03FA8"/>
    <w:rsid w:val="00C052DB"/>
    <w:rsid w:val="00C0762E"/>
    <w:rsid w:val="00C11B42"/>
    <w:rsid w:val="00C1301F"/>
    <w:rsid w:val="00C15702"/>
    <w:rsid w:val="00C1655B"/>
    <w:rsid w:val="00C1686D"/>
    <w:rsid w:val="00C16DCF"/>
    <w:rsid w:val="00C17B09"/>
    <w:rsid w:val="00C209AE"/>
    <w:rsid w:val="00C21DD2"/>
    <w:rsid w:val="00C34A86"/>
    <w:rsid w:val="00C34AC1"/>
    <w:rsid w:val="00C34B7E"/>
    <w:rsid w:val="00C37F88"/>
    <w:rsid w:val="00C37F9D"/>
    <w:rsid w:val="00C40455"/>
    <w:rsid w:val="00C4091D"/>
    <w:rsid w:val="00C42B25"/>
    <w:rsid w:val="00C45564"/>
    <w:rsid w:val="00C46ED1"/>
    <w:rsid w:val="00C507F4"/>
    <w:rsid w:val="00C5084F"/>
    <w:rsid w:val="00C543B8"/>
    <w:rsid w:val="00C54EA8"/>
    <w:rsid w:val="00C56109"/>
    <w:rsid w:val="00C578AA"/>
    <w:rsid w:val="00C6049D"/>
    <w:rsid w:val="00C60B82"/>
    <w:rsid w:val="00C60C50"/>
    <w:rsid w:val="00C65845"/>
    <w:rsid w:val="00C65B36"/>
    <w:rsid w:val="00C66CF5"/>
    <w:rsid w:val="00C6787A"/>
    <w:rsid w:val="00C67CCF"/>
    <w:rsid w:val="00C67F76"/>
    <w:rsid w:val="00C7405A"/>
    <w:rsid w:val="00C76DEA"/>
    <w:rsid w:val="00C8326A"/>
    <w:rsid w:val="00C835B7"/>
    <w:rsid w:val="00C8415C"/>
    <w:rsid w:val="00C847BC"/>
    <w:rsid w:val="00C8595A"/>
    <w:rsid w:val="00C86B99"/>
    <w:rsid w:val="00C93F99"/>
    <w:rsid w:val="00C94632"/>
    <w:rsid w:val="00C96FF1"/>
    <w:rsid w:val="00C9782A"/>
    <w:rsid w:val="00CA0621"/>
    <w:rsid w:val="00CA17EA"/>
    <w:rsid w:val="00CA43E0"/>
    <w:rsid w:val="00CA443F"/>
    <w:rsid w:val="00CA5FC1"/>
    <w:rsid w:val="00CA6EED"/>
    <w:rsid w:val="00CA722D"/>
    <w:rsid w:val="00CB1332"/>
    <w:rsid w:val="00CB657F"/>
    <w:rsid w:val="00CC71DB"/>
    <w:rsid w:val="00CD3339"/>
    <w:rsid w:val="00CD4A38"/>
    <w:rsid w:val="00CD4A91"/>
    <w:rsid w:val="00CD66EC"/>
    <w:rsid w:val="00CD6854"/>
    <w:rsid w:val="00CD7D9A"/>
    <w:rsid w:val="00CE39DA"/>
    <w:rsid w:val="00CE3CAD"/>
    <w:rsid w:val="00CE67D7"/>
    <w:rsid w:val="00CE7083"/>
    <w:rsid w:val="00CF24A2"/>
    <w:rsid w:val="00CF5952"/>
    <w:rsid w:val="00D00A65"/>
    <w:rsid w:val="00D01999"/>
    <w:rsid w:val="00D03920"/>
    <w:rsid w:val="00D045F2"/>
    <w:rsid w:val="00D065BC"/>
    <w:rsid w:val="00D06C0B"/>
    <w:rsid w:val="00D10DB1"/>
    <w:rsid w:val="00D12294"/>
    <w:rsid w:val="00D1280B"/>
    <w:rsid w:val="00D1374D"/>
    <w:rsid w:val="00D1432F"/>
    <w:rsid w:val="00D172AC"/>
    <w:rsid w:val="00D20322"/>
    <w:rsid w:val="00D219E7"/>
    <w:rsid w:val="00D25E5A"/>
    <w:rsid w:val="00D3345D"/>
    <w:rsid w:val="00D3379B"/>
    <w:rsid w:val="00D34692"/>
    <w:rsid w:val="00D34727"/>
    <w:rsid w:val="00D34F90"/>
    <w:rsid w:val="00D355B6"/>
    <w:rsid w:val="00D35FC8"/>
    <w:rsid w:val="00D375B7"/>
    <w:rsid w:val="00D43D7A"/>
    <w:rsid w:val="00D52604"/>
    <w:rsid w:val="00D54107"/>
    <w:rsid w:val="00D54B2F"/>
    <w:rsid w:val="00D57D65"/>
    <w:rsid w:val="00D604D3"/>
    <w:rsid w:val="00D61950"/>
    <w:rsid w:val="00D627EE"/>
    <w:rsid w:val="00D632A8"/>
    <w:rsid w:val="00D66224"/>
    <w:rsid w:val="00D67C19"/>
    <w:rsid w:val="00D71F87"/>
    <w:rsid w:val="00D76899"/>
    <w:rsid w:val="00D8126D"/>
    <w:rsid w:val="00D8250E"/>
    <w:rsid w:val="00D87AFC"/>
    <w:rsid w:val="00D9219D"/>
    <w:rsid w:val="00D96CE8"/>
    <w:rsid w:val="00D96DC5"/>
    <w:rsid w:val="00D97420"/>
    <w:rsid w:val="00DA3AD3"/>
    <w:rsid w:val="00DA46B8"/>
    <w:rsid w:val="00DA4965"/>
    <w:rsid w:val="00DA5CBE"/>
    <w:rsid w:val="00DA62F3"/>
    <w:rsid w:val="00DB04D3"/>
    <w:rsid w:val="00DB2B0C"/>
    <w:rsid w:val="00DB40AF"/>
    <w:rsid w:val="00DB6831"/>
    <w:rsid w:val="00DD09AD"/>
    <w:rsid w:val="00DD739C"/>
    <w:rsid w:val="00DE0070"/>
    <w:rsid w:val="00DE093A"/>
    <w:rsid w:val="00DE2E56"/>
    <w:rsid w:val="00DE628D"/>
    <w:rsid w:val="00DF024E"/>
    <w:rsid w:val="00DF0AB7"/>
    <w:rsid w:val="00DF22D6"/>
    <w:rsid w:val="00DF47FD"/>
    <w:rsid w:val="00E00CF4"/>
    <w:rsid w:val="00E0137D"/>
    <w:rsid w:val="00E02CD6"/>
    <w:rsid w:val="00E065AB"/>
    <w:rsid w:val="00E10931"/>
    <w:rsid w:val="00E1267A"/>
    <w:rsid w:val="00E13432"/>
    <w:rsid w:val="00E13C61"/>
    <w:rsid w:val="00E15262"/>
    <w:rsid w:val="00E1741E"/>
    <w:rsid w:val="00E17866"/>
    <w:rsid w:val="00E253A7"/>
    <w:rsid w:val="00E259E7"/>
    <w:rsid w:val="00E26291"/>
    <w:rsid w:val="00E264E1"/>
    <w:rsid w:val="00E26B78"/>
    <w:rsid w:val="00E27A28"/>
    <w:rsid w:val="00E3057F"/>
    <w:rsid w:val="00E31BDD"/>
    <w:rsid w:val="00E32BE9"/>
    <w:rsid w:val="00E34062"/>
    <w:rsid w:val="00E36DD7"/>
    <w:rsid w:val="00E37339"/>
    <w:rsid w:val="00E37DA8"/>
    <w:rsid w:val="00E4146D"/>
    <w:rsid w:val="00E437E5"/>
    <w:rsid w:val="00E444FA"/>
    <w:rsid w:val="00E566B4"/>
    <w:rsid w:val="00E56898"/>
    <w:rsid w:val="00E577C8"/>
    <w:rsid w:val="00E57F01"/>
    <w:rsid w:val="00E57F04"/>
    <w:rsid w:val="00E62103"/>
    <w:rsid w:val="00E632F0"/>
    <w:rsid w:val="00E64D8A"/>
    <w:rsid w:val="00E70D7F"/>
    <w:rsid w:val="00E72D4A"/>
    <w:rsid w:val="00E7465D"/>
    <w:rsid w:val="00E746CF"/>
    <w:rsid w:val="00E757C2"/>
    <w:rsid w:val="00E75A94"/>
    <w:rsid w:val="00E75DD5"/>
    <w:rsid w:val="00E77097"/>
    <w:rsid w:val="00E80350"/>
    <w:rsid w:val="00E839C1"/>
    <w:rsid w:val="00E84E08"/>
    <w:rsid w:val="00E925EB"/>
    <w:rsid w:val="00E974ED"/>
    <w:rsid w:val="00E97920"/>
    <w:rsid w:val="00EA1838"/>
    <w:rsid w:val="00EA69A9"/>
    <w:rsid w:val="00EB27CC"/>
    <w:rsid w:val="00EB70AF"/>
    <w:rsid w:val="00EB76F7"/>
    <w:rsid w:val="00EC074F"/>
    <w:rsid w:val="00EC3E9E"/>
    <w:rsid w:val="00EC51FB"/>
    <w:rsid w:val="00EC68F3"/>
    <w:rsid w:val="00EC795F"/>
    <w:rsid w:val="00ED0D16"/>
    <w:rsid w:val="00ED2394"/>
    <w:rsid w:val="00ED51FE"/>
    <w:rsid w:val="00ED5B30"/>
    <w:rsid w:val="00ED6128"/>
    <w:rsid w:val="00ED7BBD"/>
    <w:rsid w:val="00EE3028"/>
    <w:rsid w:val="00EE3EA0"/>
    <w:rsid w:val="00EE5230"/>
    <w:rsid w:val="00EE5F3C"/>
    <w:rsid w:val="00EE7813"/>
    <w:rsid w:val="00EF09F2"/>
    <w:rsid w:val="00EF2C2B"/>
    <w:rsid w:val="00EF3E86"/>
    <w:rsid w:val="00EF5219"/>
    <w:rsid w:val="00EF5BB4"/>
    <w:rsid w:val="00EF6FCA"/>
    <w:rsid w:val="00F03076"/>
    <w:rsid w:val="00F031A0"/>
    <w:rsid w:val="00F06DE0"/>
    <w:rsid w:val="00F1622D"/>
    <w:rsid w:val="00F17C1A"/>
    <w:rsid w:val="00F20410"/>
    <w:rsid w:val="00F20ADB"/>
    <w:rsid w:val="00F214FA"/>
    <w:rsid w:val="00F30F03"/>
    <w:rsid w:val="00F3181A"/>
    <w:rsid w:val="00F32115"/>
    <w:rsid w:val="00F321F6"/>
    <w:rsid w:val="00F327DE"/>
    <w:rsid w:val="00F32DCC"/>
    <w:rsid w:val="00F34D22"/>
    <w:rsid w:val="00F35B4E"/>
    <w:rsid w:val="00F37E25"/>
    <w:rsid w:val="00F41E91"/>
    <w:rsid w:val="00F42867"/>
    <w:rsid w:val="00F502DC"/>
    <w:rsid w:val="00F51FF8"/>
    <w:rsid w:val="00F52D9C"/>
    <w:rsid w:val="00F53850"/>
    <w:rsid w:val="00F55462"/>
    <w:rsid w:val="00F55B2A"/>
    <w:rsid w:val="00F7183E"/>
    <w:rsid w:val="00F72E15"/>
    <w:rsid w:val="00F73ECB"/>
    <w:rsid w:val="00F77FCF"/>
    <w:rsid w:val="00F812C2"/>
    <w:rsid w:val="00F82BC7"/>
    <w:rsid w:val="00F832FE"/>
    <w:rsid w:val="00F84018"/>
    <w:rsid w:val="00F87F74"/>
    <w:rsid w:val="00F924C0"/>
    <w:rsid w:val="00F92B6E"/>
    <w:rsid w:val="00F94663"/>
    <w:rsid w:val="00F94F08"/>
    <w:rsid w:val="00FA03B8"/>
    <w:rsid w:val="00FA1B3C"/>
    <w:rsid w:val="00FA666E"/>
    <w:rsid w:val="00FB0C32"/>
    <w:rsid w:val="00FB0E6A"/>
    <w:rsid w:val="00FB2FE6"/>
    <w:rsid w:val="00FB4CE3"/>
    <w:rsid w:val="00FB627D"/>
    <w:rsid w:val="00FC047B"/>
    <w:rsid w:val="00FC0794"/>
    <w:rsid w:val="00FC1095"/>
    <w:rsid w:val="00FC2026"/>
    <w:rsid w:val="00FC209F"/>
    <w:rsid w:val="00FC587A"/>
    <w:rsid w:val="00FC5986"/>
    <w:rsid w:val="00FC7678"/>
    <w:rsid w:val="00FD1241"/>
    <w:rsid w:val="00FD1501"/>
    <w:rsid w:val="00FD1A80"/>
    <w:rsid w:val="00FD35D8"/>
    <w:rsid w:val="00FD48A9"/>
    <w:rsid w:val="00FD5962"/>
    <w:rsid w:val="00FE04F5"/>
    <w:rsid w:val="00FE18DF"/>
    <w:rsid w:val="00FE1FC2"/>
    <w:rsid w:val="00FE33F4"/>
    <w:rsid w:val="00FE46D8"/>
    <w:rsid w:val="00FE49F9"/>
    <w:rsid w:val="00FE4E73"/>
    <w:rsid w:val="00FF0034"/>
    <w:rsid w:val="00FF4D5C"/>
    <w:rsid w:val="00FF56E3"/>
    <w:rsid w:val="00FF5B00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EE8"/>
    <w:rPr>
      <w:b/>
      <w:bCs/>
    </w:rPr>
  </w:style>
  <w:style w:type="character" w:styleId="a4">
    <w:name w:val="Hyperlink"/>
    <w:basedOn w:val="a0"/>
    <w:uiPriority w:val="99"/>
    <w:unhideWhenUsed/>
    <w:rsid w:val="00492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pereklichka/1248" TargetMode="External"/><Relationship Id="rId13" Type="http://schemas.openxmlformats.org/officeDocument/2006/relationships/hyperlink" Target="https://lib.rmvoz.ru/bigzal/kenzheev/izbr" TargetMode="External"/><Relationship Id="rId18" Type="http://schemas.openxmlformats.org/officeDocument/2006/relationships/hyperlink" Target="https://lib.rmvoz.ru/bigzal/miller/izbr" TargetMode="External"/><Relationship Id="rId26" Type="http://schemas.openxmlformats.org/officeDocument/2006/relationships/hyperlink" Target="https://lib.rmvoz.ru/bigzal/patrakova/izbr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ib.rmvoz.ru/bigzal/kenzheev/izbr" TargetMode="External"/><Relationship Id="rId34" Type="http://schemas.openxmlformats.org/officeDocument/2006/relationships/hyperlink" Target="https://lib.rmvoz.ru/bigzal/miller/izbr" TargetMode="External"/><Relationship Id="rId7" Type="http://schemas.openxmlformats.org/officeDocument/2006/relationships/hyperlink" Target="https://lib.rmvoz.ru/bigzal/miller/izbr" TargetMode="External"/><Relationship Id="rId12" Type="http://schemas.openxmlformats.org/officeDocument/2006/relationships/hyperlink" Target="https://lib.rmvoz.ru/bigzal/petrovyh/izbr" TargetMode="External"/><Relationship Id="rId17" Type="http://schemas.openxmlformats.org/officeDocument/2006/relationships/hyperlink" Target="https://lib.rmvoz.ru/pereklichka/647" TargetMode="External"/><Relationship Id="rId25" Type="http://schemas.openxmlformats.org/officeDocument/2006/relationships/hyperlink" Target="https://lib.rmvoz.ru/pereklichka/474" TargetMode="External"/><Relationship Id="rId33" Type="http://schemas.openxmlformats.org/officeDocument/2006/relationships/hyperlink" Target="https://lib.rmvoz.ru/bigzal/petrovyh/izb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ib.rmvoz.ru/bigzal/kenzheev/izbr" TargetMode="External"/><Relationship Id="rId20" Type="http://schemas.openxmlformats.org/officeDocument/2006/relationships/hyperlink" Target="https://lib.rmvoz.ru/pereklichka/989" TargetMode="External"/><Relationship Id="rId29" Type="http://schemas.openxmlformats.org/officeDocument/2006/relationships/hyperlink" Target="https://lib.rmvoz.ru/pereklichka/697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rmvoz.ru/pereklichka/1234" TargetMode="External"/><Relationship Id="rId11" Type="http://schemas.openxmlformats.org/officeDocument/2006/relationships/hyperlink" Target="https://lib.rmvoz.ru/pereklichka/807" TargetMode="External"/><Relationship Id="rId24" Type="http://schemas.openxmlformats.org/officeDocument/2006/relationships/hyperlink" Target="https://lib.rmvoz.ru/bigzal/kenzheev/izbr" TargetMode="External"/><Relationship Id="rId32" Type="http://schemas.openxmlformats.org/officeDocument/2006/relationships/hyperlink" Target="https://lib.rmvoz.ru/pereklichka/147" TargetMode="External"/><Relationship Id="rId37" Type="http://schemas.openxmlformats.org/officeDocument/2006/relationships/hyperlink" Target="https://lib.rmvoz.ru/bigzal/patrakova/izbr" TargetMode="External"/><Relationship Id="rId5" Type="http://schemas.openxmlformats.org/officeDocument/2006/relationships/hyperlink" Target="https://lib.rmvoz.ru/bigzal/kenzheev/izbr" TargetMode="External"/><Relationship Id="rId15" Type="http://schemas.openxmlformats.org/officeDocument/2006/relationships/hyperlink" Target="https://lib.rmvoz.ru/bigzal/patrakova/izbr" TargetMode="External"/><Relationship Id="rId23" Type="http://schemas.openxmlformats.org/officeDocument/2006/relationships/hyperlink" Target="https://lib.rmvoz.ru/bigzal/patrakova/izbr" TargetMode="External"/><Relationship Id="rId28" Type="http://schemas.openxmlformats.org/officeDocument/2006/relationships/hyperlink" Target="https://lib.rmvoz.ru/bigzal/miller/izbr" TargetMode="External"/><Relationship Id="rId36" Type="http://schemas.openxmlformats.org/officeDocument/2006/relationships/hyperlink" Target="https://lib.rmvoz.ru/bigzal/petrovyh/izbr" TargetMode="External"/><Relationship Id="rId10" Type="http://schemas.openxmlformats.org/officeDocument/2006/relationships/hyperlink" Target="https://lib.rmvoz.ru/bigzal/kenzheev/izbr" TargetMode="External"/><Relationship Id="rId19" Type="http://schemas.openxmlformats.org/officeDocument/2006/relationships/hyperlink" Target="https://lib.rmvoz.ru/bigzal/patrakova/izbr" TargetMode="External"/><Relationship Id="rId31" Type="http://schemas.openxmlformats.org/officeDocument/2006/relationships/hyperlink" Target="https://lib.rmvoz.ru/bigzal/kenzheev/izbr" TargetMode="External"/><Relationship Id="rId4" Type="http://schemas.openxmlformats.org/officeDocument/2006/relationships/hyperlink" Target="https://lib.rmvoz.ru/pereklichka/1090" TargetMode="External"/><Relationship Id="rId9" Type="http://schemas.openxmlformats.org/officeDocument/2006/relationships/hyperlink" Target="https://lib.rmvoz.ru/bigzal/petrovyh/izbr" TargetMode="External"/><Relationship Id="rId14" Type="http://schemas.openxmlformats.org/officeDocument/2006/relationships/hyperlink" Target="https://lib.rmvoz.ru/pereklichka/1082" TargetMode="External"/><Relationship Id="rId22" Type="http://schemas.openxmlformats.org/officeDocument/2006/relationships/hyperlink" Target="https://lib.rmvoz.ru/pereklichka/870" TargetMode="External"/><Relationship Id="rId27" Type="http://schemas.openxmlformats.org/officeDocument/2006/relationships/hyperlink" Target="https://lib.rmvoz.ru/bigzal/ahmatova/izbr" TargetMode="External"/><Relationship Id="rId30" Type="http://schemas.openxmlformats.org/officeDocument/2006/relationships/hyperlink" Target="https://lib.rmvoz.ru/bigzal/miller/izbr" TargetMode="External"/><Relationship Id="rId35" Type="http://schemas.openxmlformats.org/officeDocument/2006/relationships/hyperlink" Target="https://lib.rmvoz.ru/pereklichka/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dcterms:created xsi:type="dcterms:W3CDTF">2021-12-17T09:16:00Z</dcterms:created>
  <dcterms:modified xsi:type="dcterms:W3CDTF">2022-01-13T07:17:00Z</dcterms:modified>
</cp:coreProperties>
</file>